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F44C7A6" w14:textId="40AA4752" w:rsidR="00852AB2" w:rsidRPr="00852AB2" w:rsidRDefault="009A2626" w:rsidP="00852AB2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839A07C" wp14:editId="57637218">
                <wp:simplePos x="0" y="0"/>
                <wp:positionH relativeFrom="page">
                  <wp:posOffset>7040880</wp:posOffset>
                </wp:positionH>
                <wp:positionV relativeFrom="paragraph">
                  <wp:posOffset>-807720</wp:posOffset>
                </wp:positionV>
                <wp:extent cx="3574415" cy="4983480"/>
                <wp:effectExtent l="0" t="0" r="26035" b="2667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4415" cy="498348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9025445" w14:textId="2F2F6B58" w:rsidR="00310074" w:rsidRPr="00271D2C" w:rsidRDefault="00310074" w:rsidP="00310074">
                            <w:pPr>
                              <w:jc w:val="both"/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 xml:space="preserve">English </w:t>
                            </w:r>
                          </w:p>
                          <w:p w14:paraId="4930D720" w14:textId="77777777" w:rsidR="008400F8" w:rsidRPr="00271D2C" w:rsidRDefault="008400F8" w:rsidP="00310074">
                            <w:pPr>
                              <w:jc w:val="both"/>
                              <w:rPr>
                                <w:rFonts w:ascii="Letter-join Basic 1" w:hAnsi="Letter-join Basic 1" w:cstheme="minorHAnsi"/>
                                <w:bCs/>
                              </w:rPr>
                            </w:pPr>
                          </w:p>
                          <w:p w14:paraId="469BDF46" w14:textId="0AB5F8DD" w:rsidR="00BD0A35" w:rsidRDefault="00310074" w:rsidP="00BD0A35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>Shared Reading</w:t>
                            </w:r>
                            <w:r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 –</w:t>
                            </w:r>
                            <w:r w:rsidR="002B399B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 Our Shared Reading book this half term will be </w:t>
                            </w:r>
                            <w:r w:rsidR="00BD0A35">
                              <w:rPr>
                                <w:rFonts w:ascii="Letter-join Basic 1" w:hAnsi="Letter-join Basic 1" w:cstheme="minorHAnsi"/>
                              </w:rPr>
                              <w:t xml:space="preserve">Shakespeare’s A Midsummer </w:t>
                            </w:r>
                          </w:p>
                          <w:p w14:paraId="22321E86" w14:textId="77777777" w:rsidR="009A2626" w:rsidRDefault="00BD0A35" w:rsidP="002B399B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r>
                              <w:rPr>
                                <w:rFonts w:ascii="Letter-join Basic 1" w:hAnsi="Letter-join Basic 1" w:cstheme="minorHAnsi"/>
                              </w:rPr>
                              <w:t xml:space="preserve">Night’s Dream. The comedy </w:t>
                            </w:r>
                            <w:r w:rsidRPr="00BD0A35">
                              <w:rPr>
                                <w:rFonts w:ascii="Letter-join Basic 1" w:hAnsi="Letter-join Basic 1" w:cstheme="minorHAnsi"/>
                              </w:rPr>
                              <w:t xml:space="preserve">play is set in </w:t>
                            </w:r>
                          </w:p>
                          <w:p w14:paraId="7FE42049" w14:textId="1CAFE007" w:rsidR="009A2626" w:rsidRDefault="00BD0A35" w:rsidP="002B399B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r w:rsidRPr="00BD0A35">
                              <w:rPr>
                                <w:rFonts w:ascii="Letter-join Basic 1" w:hAnsi="Letter-join Basic 1" w:cstheme="minorHAnsi"/>
                              </w:rPr>
                              <w:t>Athens, and consists of several</w:t>
                            </w:r>
                          </w:p>
                          <w:p w14:paraId="551E2ED1" w14:textId="77777777" w:rsidR="009A2626" w:rsidRDefault="00BD0A35" w:rsidP="002B399B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proofErr w:type="gramStart"/>
                            <w:r w:rsidRPr="00BD0A35">
                              <w:rPr>
                                <w:rFonts w:ascii="Letter-join Basic 1" w:hAnsi="Letter-join Basic 1" w:cstheme="minorHAnsi"/>
                              </w:rPr>
                              <w:t>subplots</w:t>
                            </w:r>
                            <w:proofErr w:type="gramEnd"/>
                            <w:r w:rsidRPr="00BD0A35">
                              <w:rPr>
                                <w:rFonts w:ascii="Letter-join Basic 1" w:hAnsi="Letter-join Basic 1" w:cstheme="minorHAnsi"/>
                              </w:rPr>
                              <w:t xml:space="preserve"> that revolve around the </w:t>
                            </w:r>
                          </w:p>
                          <w:p w14:paraId="7B7E9DA4" w14:textId="0218F72D" w:rsidR="00271D2C" w:rsidRDefault="00BD0A35" w:rsidP="002B399B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proofErr w:type="gramStart"/>
                            <w:r w:rsidRPr="00BD0A35">
                              <w:rPr>
                                <w:rFonts w:ascii="Letter-join Basic 1" w:hAnsi="Letter-join Basic 1" w:cstheme="minorHAnsi"/>
                              </w:rPr>
                              <w:t>marriage</w:t>
                            </w:r>
                            <w:proofErr w:type="gramEnd"/>
                            <w:r w:rsidRPr="00BD0A35">
                              <w:rPr>
                                <w:rFonts w:ascii="Letter-join Basic 1" w:hAnsi="Letter-join Basic 1" w:cstheme="minorHAnsi"/>
                              </w:rPr>
                              <w:t xml:space="preserve"> of Theseus and Hippolyta.</w:t>
                            </w:r>
                          </w:p>
                          <w:p w14:paraId="12CF385E" w14:textId="32B21869" w:rsidR="009A2626" w:rsidRDefault="009A2626" w:rsidP="002B399B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</w:p>
                          <w:p w14:paraId="755F4FB4" w14:textId="77777777" w:rsidR="009A2626" w:rsidRDefault="009A2626" w:rsidP="002B399B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</w:p>
                          <w:p w14:paraId="53255BA6" w14:textId="5B39BEE1" w:rsidR="009A2626" w:rsidRPr="00BD0A35" w:rsidRDefault="009A2626" w:rsidP="002B399B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</w:p>
                          <w:p w14:paraId="1CE48E34" w14:textId="777BD046" w:rsidR="00271D2C" w:rsidRDefault="00C716C1" w:rsidP="001926C6">
                            <w:pPr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color w:val="000000" w:themeColor="text1"/>
                                <w:u w:val="single"/>
                              </w:rPr>
                              <w:t>Writing</w:t>
                            </w:r>
                            <w:r w:rsidRPr="00271D2C">
                              <w:rPr>
                                <w:rFonts w:ascii="Letter-join Basic 1" w:hAnsi="Letter-join Basic 1" w:cstheme="minorHAnsi"/>
                                <w:color w:val="000000" w:themeColor="text1"/>
                              </w:rPr>
                              <w:t xml:space="preserve"> – </w:t>
                            </w:r>
                            <w:r w:rsidR="00271D2C" w:rsidRPr="00271D2C"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  <w:t>This term</w:t>
                            </w:r>
                            <w:r w:rsidR="002E3AEC"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  <w:t>,</w:t>
                            </w:r>
                            <w:r w:rsidR="00271D2C" w:rsidRPr="00271D2C"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we will be learning to </w:t>
                            </w:r>
                            <w:r w:rsidR="002E3AEC"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  <w:t>write a f</w:t>
                            </w:r>
                            <w:r w:rsidR="001926C6"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  <w:t>ormal letter of application, write a narrative focusing on dialogue and revisit writing third person stories set in another culture.</w:t>
                            </w:r>
                          </w:p>
                          <w:p w14:paraId="63F20E3B" w14:textId="5818D090" w:rsidR="001926C6" w:rsidRDefault="001926C6" w:rsidP="001926C6">
                            <w:pPr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</w:p>
                          <w:p w14:paraId="5B426F03" w14:textId="0AD19F20" w:rsidR="001926C6" w:rsidRDefault="001926C6" w:rsidP="001926C6">
                            <w:pPr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  <w:t>The children will explore these different forms of writing, looking at their features</w:t>
                            </w:r>
                            <w:r w:rsidR="004219E4"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and usual grammatical aspects. We will practise writing different subordinate clauses in our writing, using our colourful Rainbow Grammar approach to grammar.</w:t>
                            </w:r>
                          </w:p>
                          <w:p w14:paraId="7B67B3E7" w14:textId="77777777" w:rsidR="001926C6" w:rsidRPr="001926C6" w:rsidRDefault="001926C6" w:rsidP="001926C6">
                            <w:pPr>
                              <w:rPr>
                                <w:rFonts w:ascii="Letter-join Basic 1" w:hAnsi="Letter-join Basic 1"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</w:p>
                          <w:p w14:paraId="3D210295" w14:textId="0A80FDF0" w:rsidR="00310074" w:rsidRPr="00271D2C" w:rsidRDefault="00255C19" w:rsidP="00271D2C">
                            <w:pPr>
                              <w:pStyle w:val="NormalWeb"/>
                              <w:shd w:val="clear" w:color="auto" w:fill="FFFFFF"/>
                              <w:spacing w:before="0" w:beforeAutospacing="0" w:after="150" w:afterAutospacing="0"/>
                              <w:rPr>
                                <w:rFonts w:ascii="Letter-join Basic 1" w:hAnsi="Letter-join Basic 1" w:cstheme="minorHAnsi"/>
                                <w:color w:val="333333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>S</w:t>
                            </w:r>
                            <w:r w:rsidR="00C716C1"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>pellings</w:t>
                            </w:r>
                            <w:r w:rsidR="00C716C1" w:rsidRPr="00271D2C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–</w:t>
                            </w:r>
                            <w:r w:rsidR="000854D5" w:rsidRPr="00271D2C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</w:t>
                            </w:r>
                            <w:r w:rsidR="000854D5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We will continue to follow the Sounds and Syllables scheme of work for spellings. </w:t>
                            </w:r>
                            <w:r w:rsidR="00C716C1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Please see </w:t>
                            </w:r>
                            <w:r w:rsidR="0022538E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the </w:t>
                            </w:r>
                            <w:r w:rsidR="00932A53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separate </w:t>
                            </w:r>
                            <w:r w:rsidR="0022538E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sheet for the spelling units for </w:t>
                            </w:r>
                            <w:r w:rsidR="002B399B">
                              <w:rPr>
                                <w:rFonts w:ascii="Letter-join Basic 1" w:hAnsi="Letter-join Basic 1" w:cstheme="minorHAnsi"/>
                              </w:rPr>
                              <w:t>Spring 1</w:t>
                            </w:r>
                            <w:r w:rsidR="00902344" w:rsidRPr="00271D2C">
                              <w:rPr>
                                <w:rFonts w:ascii="Letter-join Basic 1" w:hAnsi="Letter-join Basic 1" w:cstheme="minorHAnsi"/>
                              </w:rPr>
                              <w:t>.</w:t>
                            </w:r>
                            <w:r w:rsidR="008C7347" w:rsidRPr="00271D2C">
                              <w:rPr>
                                <w:rFonts w:ascii="Letter-join Basic 1" w:hAnsi="Letter-join Basic 1" w:cstheme="minorHAnsi"/>
                                <w:noProof/>
                              </w:rPr>
                              <w:t xml:space="preserve"> </w:t>
                            </w:r>
                            <w:r w:rsidR="00E40FE6" w:rsidRPr="00271D2C">
                              <w:rPr>
                                <w:rFonts w:ascii="Letter-join Basic 1" w:hAnsi="Letter-join Basic 1" w:cstheme="minorHAnsi"/>
                                <w:noProof/>
                              </w:rPr>
                              <w:t>This will also be available on Class Dojo.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9A07C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554.4pt;margin-top:-63.6pt;width:281.45pt;height:392.4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" filled="f" strokecolor="red" strokeweight="1pt">
                <v:textbox>
                  <w:txbxContent>
                    <w:p w14:paraId="09025445" w14:textId="2F2F6B58" w:rsidR="00310074" w:rsidRPr="00271D2C" w:rsidRDefault="00310074" w:rsidP="00310074">
                      <w:pPr>
                        <w:jc w:val="both"/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 xml:space="preserve">English </w:t>
                      </w:r>
                    </w:p>
                    <w:p w14:paraId="4930D720" w14:textId="77777777" w:rsidR="008400F8" w:rsidRPr="00271D2C" w:rsidRDefault="008400F8" w:rsidP="00310074">
                      <w:pPr>
                        <w:jc w:val="both"/>
                        <w:rPr>
                          <w:rFonts w:ascii="Letter-join Basic 1" w:hAnsi="Letter-join Basic 1" w:cstheme="minorHAnsi"/>
                          <w:bCs/>
                        </w:rPr>
                      </w:pPr>
                    </w:p>
                    <w:p w14:paraId="469BDF46" w14:textId="0AB5F8DD" w:rsidR="00BD0A35" w:rsidRDefault="00310074" w:rsidP="00BD0A35">
                      <w:pPr>
                        <w:rPr>
                          <w:rFonts w:ascii="Letter-join Basic 1" w:hAnsi="Letter-join Basic 1" w:cstheme="minorHAnsi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>Shared Reading</w:t>
                      </w:r>
                      <w:r w:rsidRPr="00271D2C">
                        <w:rPr>
                          <w:rFonts w:ascii="Letter-join Basic 1" w:hAnsi="Letter-join Basic 1" w:cstheme="minorHAnsi"/>
                        </w:rPr>
                        <w:t xml:space="preserve"> –</w:t>
                      </w:r>
                      <w:r w:rsidR="002B399B" w:rsidRPr="00271D2C">
                        <w:rPr>
                          <w:rFonts w:ascii="Letter-join Basic 1" w:hAnsi="Letter-join Basic 1" w:cstheme="minorHAnsi"/>
                        </w:rPr>
                        <w:t xml:space="preserve"> Our Shared Reading book this half term will be </w:t>
                      </w:r>
                      <w:r w:rsidR="00BD0A35">
                        <w:rPr>
                          <w:rFonts w:ascii="Letter-join Basic 1" w:hAnsi="Letter-join Basic 1" w:cstheme="minorHAnsi"/>
                        </w:rPr>
                        <w:t xml:space="preserve">Shakespeare’s A Midsummer </w:t>
                      </w:r>
                    </w:p>
                    <w:p w14:paraId="22321E86" w14:textId="77777777" w:rsidR="009A2626" w:rsidRDefault="00BD0A35" w:rsidP="002B399B">
                      <w:pPr>
                        <w:rPr>
                          <w:rFonts w:ascii="Letter-join Basic 1" w:hAnsi="Letter-join Basic 1" w:cstheme="minorHAnsi"/>
                        </w:rPr>
                      </w:pPr>
                      <w:r>
                        <w:rPr>
                          <w:rFonts w:ascii="Letter-join Basic 1" w:hAnsi="Letter-join Basic 1" w:cstheme="minorHAnsi"/>
                        </w:rPr>
                        <w:t xml:space="preserve">Night’s Dream. The comedy </w:t>
                      </w:r>
                      <w:r w:rsidRPr="00BD0A35">
                        <w:rPr>
                          <w:rFonts w:ascii="Letter-join Basic 1" w:hAnsi="Letter-join Basic 1" w:cstheme="minorHAnsi"/>
                        </w:rPr>
                        <w:t xml:space="preserve">play is set in </w:t>
                      </w:r>
                    </w:p>
                    <w:p w14:paraId="7FE42049" w14:textId="1CAFE007" w:rsidR="009A2626" w:rsidRDefault="00BD0A35" w:rsidP="002B399B">
                      <w:pPr>
                        <w:rPr>
                          <w:rFonts w:ascii="Letter-join Basic 1" w:hAnsi="Letter-join Basic 1" w:cstheme="minorHAnsi"/>
                        </w:rPr>
                      </w:pPr>
                      <w:r w:rsidRPr="00BD0A35">
                        <w:rPr>
                          <w:rFonts w:ascii="Letter-join Basic 1" w:hAnsi="Letter-join Basic 1" w:cstheme="minorHAnsi"/>
                        </w:rPr>
                        <w:t>Athens, and consists of several</w:t>
                      </w:r>
                    </w:p>
                    <w:p w14:paraId="551E2ED1" w14:textId="77777777" w:rsidR="009A2626" w:rsidRDefault="00BD0A35" w:rsidP="002B399B">
                      <w:pPr>
                        <w:rPr>
                          <w:rFonts w:ascii="Letter-join Basic 1" w:hAnsi="Letter-join Basic 1" w:cstheme="minorHAnsi"/>
                        </w:rPr>
                      </w:pPr>
                      <w:r w:rsidRPr="00BD0A35">
                        <w:rPr>
                          <w:rFonts w:ascii="Letter-join Basic 1" w:hAnsi="Letter-join Basic 1" w:cstheme="minorHAnsi"/>
                        </w:rPr>
                        <w:t>subp</w:t>
                      </w:r>
                      <w:bookmarkStart w:id="1" w:name="_GoBack"/>
                      <w:bookmarkEnd w:id="1"/>
                      <w:r w:rsidRPr="00BD0A35">
                        <w:rPr>
                          <w:rFonts w:ascii="Letter-join Basic 1" w:hAnsi="Letter-join Basic 1" w:cstheme="minorHAnsi"/>
                        </w:rPr>
                        <w:t xml:space="preserve">lots that revolve around the </w:t>
                      </w:r>
                    </w:p>
                    <w:p w14:paraId="7B7E9DA4" w14:textId="0218F72D" w:rsidR="00271D2C" w:rsidRDefault="00BD0A35" w:rsidP="002B399B">
                      <w:pPr>
                        <w:rPr>
                          <w:rFonts w:ascii="Letter-join Basic 1" w:hAnsi="Letter-join Basic 1" w:cstheme="minorHAnsi"/>
                        </w:rPr>
                      </w:pPr>
                      <w:r w:rsidRPr="00BD0A35">
                        <w:rPr>
                          <w:rFonts w:ascii="Letter-join Basic 1" w:hAnsi="Letter-join Basic 1" w:cstheme="minorHAnsi"/>
                        </w:rPr>
                        <w:t>marriage of Theseus and Hippolyta.</w:t>
                      </w:r>
                    </w:p>
                    <w:p w14:paraId="12CF385E" w14:textId="32B21869" w:rsidR="009A2626" w:rsidRDefault="009A2626" w:rsidP="002B399B">
                      <w:pPr>
                        <w:rPr>
                          <w:rFonts w:ascii="Letter-join Basic 1" w:hAnsi="Letter-join Basic 1" w:cstheme="minorHAnsi"/>
                        </w:rPr>
                      </w:pPr>
                    </w:p>
                    <w:p w14:paraId="755F4FB4" w14:textId="77777777" w:rsidR="009A2626" w:rsidRDefault="009A2626" w:rsidP="002B399B">
                      <w:pPr>
                        <w:rPr>
                          <w:rFonts w:ascii="Letter-join Basic 1" w:hAnsi="Letter-join Basic 1" w:cstheme="minorHAnsi"/>
                        </w:rPr>
                      </w:pPr>
                    </w:p>
                    <w:p w14:paraId="53255BA6" w14:textId="5B39BEE1" w:rsidR="009A2626" w:rsidRPr="00BD0A35" w:rsidRDefault="009A2626" w:rsidP="002B399B">
                      <w:pPr>
                        <w:rPr>
                          <w:rFonts w:ascii="Letter-join Basic 1" w:hAnsi="Letter-join Basic 1" w:cstheme="minorHAnsi"/>
                        </w:rPr>
                      </w:pPr>
                    </w:p>
                    <w:p w14:paraId="1CE48E34" w14:textId="777BD046" w:rsidR="00271D2C" w:rsidRDefault="00C716C1" w:rsidP="001926C6">
                      <w:pPr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color w:val="000000" w:themeColor="text1"/>
                          <w:u w:val="single"/>
                        </w:rPr>
                        <w:t>Writing</w:t>
                      </w:r>
                      <w:r w:rsidRPr="00271D2C">
                        <w:rPr>
                          <w:rFonts w:ascii="Letter-join Basic 1" w:hAnsi="Letter-join Basic 1" w:cstheme="minorHAnsi"/>
                          <w:color w:val="000000" w:themeColor="text1"/>
                        </w:rPr>
                        <w:t xml:space="preserve"> – </w:t>
                      </w:r>
                      <w:r w:rsidR="00271D2C" w:rsidRPr="00271D2C"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  <w:t>This term</w:t>
                      </w:r>
                      <w:r w:rsidR="002E3AEC"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  <w:t>,</w:t>
                      </w:r>
                      <w:r w:rsidR="00271D2C" w:rsidRPr="00271D2C"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  <w:t xml:space="preserve"> we will be learning to </w:t>
                      </w:r>
                      <w:r w:rsidR="002E3AEC"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  <w:t>write a f</w:t>
                      </w:r>
                      <w:r w:rsidR="001926C6"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  <w:t>ormal letter of application, write a narrative focusing on dialogue and revisit writing third person stories set in another culture.</w:t>
                      </w:r>
                    </w:p>
                    <w:p w14:paraId="63F20E3B" w14:textId="5818D090" w:rsidR="001926C6" w:rsidRDefault="001926C6" w:rsidP="001926C6">
                      <w:pPr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</w:pPr>
                    </w:p>
                    <w:p w14:paraId="5B426F03" w14:textId="0AD19F20" w:rsidR="001926C6" w:rsidRDefault="001926C6" w:rsidP="001926C6">
                      <w:pPr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</w:pPr>
                      <w:r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  <w:t>The children will explore these different forms of writing, looking at their features</w:t>
                      </w:r>
                      <w:r w:rsidR="004219E4"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  <w:t xml:space="preserve"> and usual grammatical aspects. We will practise writing different subordinate clauses in our writing, using our colourful Rainbow Grammar approach to grammar.</w:t>
                      </w:r>
                    </w:p>
                    <w:p w14:paraId="7B67B3E7" w14:textId="77777777" w:rsidR="001926C6" w:rsidRPr="001926C6" w:rsidRDefault="001926C6" w:rsidP="001926C6">
                      <w:pPr>
                        <w:rPr>
                          <w:rFonts w:ascii="Letter-join Basic 1" w:hAnsi="Letter-join Basic 1" w:cstheme="minorHAnsi"/>
                          <w:color w:val="000000" w:themeColor="text1"/>
                          <w:shd w:val="clear" w:color="auto" w:fill="FFFFFF"/>
                        </w:rPr>
                      </w:pPr>
                    </w:p>
                    <w:p w14:paraId="3D210295" w14:textId="0A80FDF0" w:rsidR="00310074" w:rsidRPr="00271D2C" w:rsidRDefault="00255C19" w:rsidP="00271D2C">
                      <w:pPr>
                        <w:pStyle w:val="NormalWeb"/>
                        <w:shd w:val="clear" w:color="auto" w:fill="FFFFFF"/>
                        <w:spacing w:before="0" w:beforeAutospacing="0" w:after="150" w:afterAutospacing="0"/>
                        <w:rPr>
                          <w:rFonts w:ascii="Letter-join Basic 1" w:hAnsi="Letter-join Basic 1" w:cstheme="minorHAnsi"/>
                          <w:color w:val="333333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>S</w:t>
                      </w:r>
                      <w:r w:rsidR="00C716C1"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>pellings</w:t>
                      </w:r>
                      <w:r w:rsidR="00C716C1" w:rsidRPr="00271D2C">
                        <w:rPr>
                          <w:rFonts w:ascii="Letter-join Basic 1" w:hAnsi="Letter-join Basic 1" w:cstheme="minorHAnsi"/>
                          <w:b/>
                        </w:rPr>
                        <w:t xml:space="preserve"> –</w:t>
                      </w:r>
                      <w:r w:rsidR="000854D5" w:rsidRPr="00271D2C">
                        <w:rPr>
                          <w:rFonts w:ascii="Letter-join Basic 1" w:hAnsi="Letter-join Basic 1" w:cstheme="minorHAnsi"/>
                          <w:b/>
                        </w:rPr>
                        <w:t xml:space="preserve"> </w:t>
                      </w:r>
                      <w:r w:rsidR="000854D5" w:rsidRPr="00271D2C">
                        <w:rPr>
                          <w:rFonts w:ascii="Letter-join Basic 1" w:hAnsi="Letter-join Basic 1" w:cstheme="minorHAnsi"/>
                        </w:rPr>
                        <w:t xml:space="preserve">We will continue to follow the Sounds and Syllables scheme of work for spellings. </w:t>
                      </w:r>
                      <w:r w:rsidR="00C716C1" w:rsidRPr="00271D2C">
                        <w:rPr>
                          <w:rFonts w:ascii="Letter-join Basic 1" w:hAnsi="Letter-join Basic 1" w:cstheme="minorHAnsi"/>
                        </w:rPr>
                        <w:t xml:space="preserve">Please see </w:t>
                      </w:r>
                      <w:r w:rsidR="0022538E" w:rsidRPr="00271D2C">
                        <w:rPr>
                          <w:rFonts w:ascii="Letter-join Basic 1" w:hAnsi="Letter-join Basic 1" w:cstheme="minorHAnsi"/>
                        </w:rPr>
                        <w:t xml:space="preserve">the </w:t>
                      </w:r>
                      <w:r w:rsidR="00932A53" w:rsidRPr="00271D2C">
                        <w:rPr>
                          <w:rFonts w:ascii="Letter-join Basic 1" w:hAnsi="Letter-join Basic 1" w:cstheme="minorHAnsi"/>
                        </w:rPr>
                        <w:t xml:space="preserve">separate </w:t>
                      </w:r>
                      <w:r w:rsidR="0022538E" w:rsidRPr="00271D2C">
                        <w:rPr>
                          <w:rFonts w:ascii="Letter-join Basic 1" w:hAnsi="Letter-join Basic 1" w:cstheme="minorHAnsi"/>
                        </w:rPr>
                        <w:t xml:space="preserve">sheet for the spelling units for </w:t>
                      </w:r>
                      <w:r w:rsidR="002B399B">
                        <w:rPr>
                          <w:rFonts w:ascii="Letter-join Basic 1" w:hAnsi="Letter-join Basic 1" w:cstheme="minorHAnsi"/>
                        </w:rPr>
                        <w:t>Spring 1</w:t>
                      </w:r>
                      <w:r w:rsidR="00902344" w:rsidRPr="00271D2C">
                        <w:rPr>
                          <w:rFonts w:ascii="Letter-join Basic 1" w:hAnsi="Letter-join Basic 1" w:cstheme="minorHAnsi"/>
                        </w:rPr>
                        <w:t>.</w:t>
                      </w:r>
                      <w:r w:rsidR="008C7347" w:rsidRPr="00271D2C">
                        <w:rPr>
                          <w:rFonts w:ascii="Letter-join Basic 1" w:hAnsi="Letter-join Basic 1" w:cstheme="minorHAnsi"/>
                          <w:noProof/>
                        </w:rPr>
                        <w:t xml:space="preserve"> </w:t>
                      </w:r>
                      <w:r w:rsidR="00E40FE6" w:rsidRPr="00271D2C">
                        <w:rPr>
                          <w:rFonts w:ascii="Letter-join Basic 1" w:hAnsi="Letter-join Basic 1" w:cstheme="minorHAnsi"/>
                          <w:noProof/>
                        </w:rPr>
                        <w:t>This will also be available on Class Dojo.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8208" behindDoc="0" locked="0" layoutInCell="1" allowOverlap="1" wp14:anchorId="18CDADDC" wp14:editId="5DC231E3">
            <wp:simplePos x="0" y="0"/>
            <wp:positionH relativeFrom="rightMargin">
              <wp:align>left</wp:align>
            </wp:positionH>
            <wp:positionV relativeFrom="paragraph">
              <wp:posOffset>0</wp:posOffset>
            </wp:positionV>
            <wp:extent cx="769620" cy="1197610"/>
            <wp:effectExtent l="0" t="0" r="0" b="2540"/>
            <wp:wrapSquare wrapText="bothSides"/>
            <wp:docPr id="8" name="Picture 8" descr="Midsummer Night's Dream: Shakespeare Stories PB – The RSC sh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idsummer Night's Dream: Shakespeare Stories PB – The RSC shop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92" r="19097"/>
                    <a:stretch/>
                  </pic:blipFill>
                  <pic:spPr bwMode="auto">
                    <a:xfrm>
                      <a:off x="0" y="0"/>
                      <a:ext cx="769620" cy="119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19E4">
        <w:rPr>
          <w:noProof/>
          <w:lang w:eastAsia="en-GB"/>
        </w:rPr>
        <w:drawing>
          <wp:anchor distT="0" distB="0" distL="114300" distR="114300" simplePos="0" relativeHeight="251671040" behindDoc="0" locked="0" layoutInCell="1" allowOverlap="1" wp14:anchorId="17ACD26A" wp14:editId="7B1D4033">
            <wp:simplePos x="0" y="0"/>
            <wp:positionH relativeFrom="column">
              <wp:posOffset>2648607</wp:posOffset>
            </wp:positionH>
            <wp:positionV relativeFrom="paragraph">
              <wp:posOffset>110359</wp:posOffset>
            </wp:positionV>
            <wp:extent cx="1592317" cy="2142963"/>
            <wp:effectExtent l="0" t="0" r="825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4" r="7660"/>
                    <a:stretch/>
                  </pic:blipFill>
                  <pic:spPr bwMode="auto">
                    <a:xfrm>
                      <a:off x="0" y="0"/>
                      <a:ext cx="1592437" cy="2143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0EB2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77917AD3" wp14:editId="44DA1D63">
                <wp:simplePos x="0" y="0"/>
                <wp:positionH relativeFrom="column">
                  <wp:posOffset>2741295</wp:posOffset>
                </wp:positionH>
                <wp:positionV relativeFrom="paragraph">
                  <wp:posOffset>-800100</wp:posOffset>
                </wp:positionV>
                <wp:extent cx="3211830" cy="777240"/>
                <wp:effectExtent l="19050" t="19050" r="26670" b="228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830" cy="777240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44A2E8" w14:textId="1669FA39" w:rsidR="00C306BE" w:rsidRDefault="00CD7DF2" w:rsidP="00852AB2">
                            <w:pPr>
                              <w:jc w:val="center"/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306BE"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Year </w:t>
                            </w:r>
                            <w:r w:rsidR="00A166E6"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5</w:t>
                            </w:r>
                            <w:r w:rsidR="00252CEE"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1C62F5"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Spring</w:t>
                            </w:r>
                            <w:proofErr w:type="gramEnd"/>
                            <w:r w:rsidR="001C62F5"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 xml:space="preserve"> 1</w:t>
                            </w:r>
                          </w:p>
                          <w:p w14:paraId="1AA157D1" w14:textId="61BA39B4" w:rsidR="00852AB2" w:rsidRPr="00C306BE" w:rsidRDefault="00852AB2" w:rsidP="00852AB2">
                            <w:pPr>
                              <w:jc w:val="center"/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C306BE">
                              <w:rPr>
                                <w:rFonts w:ascii="Candara Light" w:hAnsi="Candara Light"/>
                                <w:b/>
                                <w:bCs/>
                                <w:sz w:val="40"/>
                                <w:szCs w:val="40"/>
                                <w:u w:val="single"/>
                              </w:rPr>
                              <w:t>Curriculum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917AD3" id="Text Box 2" o:spid="_x0000_s1027" type="#_x0000_t202" style="position:absolute;margin-left:215.85pt;margin-top:-63pt;width:252.9pt;height:61.2pt;z-index:251638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" fillcolor="white [3201]" strokecolor="#0070c0" strokeweight="3pt">
                <v:textbox>
                  <w:txbxContent>
                    <w:p w14:paraId="4044A2E8" w14:textId="1669FA39" w:rsidR="00C306BE" w:rsidRDefault="00CD7DF2" w:rsidP="00852AB2">
                      <w:pPr>
                        <w:jc w:val="center"/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 w:rsidRPr="00C306BE"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Year </w:t>
                      </w:r>
                      <w:r w:rsidR="00A166E6"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  <w:t>5</w:t>
                      </w:r>
                      <w:r w:rsidR="00252CEE"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1C62F5"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  <w:t>Spring 1</w:t>
                      </w:r>
                    </w:p>
                    <w:p w14:paraId="1AA157D1" w14:textId="61BA39B4" w:rsidR="00852AB2" w:rsidRPr="00C306BE" w:rsidRDefault="00852AB2" w:rsidP="00852AB2">
                      <w:pPr>
                        <w:jc w:val="center"/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</w:pPr>
                      <w:r w:rsidRPr="00C306BE">
                        <w:rPr>
                          <w:rFonts w:ascii="Candara Light" w:hAnsi="Candara Light"/>
                          <w:b/>
                          <w:bCs/>
                          <w:sz w:val="40"/>
                          <w:szCs w:val="40"/>
                          <w:u w:val="single"/>
                        </w:rPr>
                        <w:t>Curriculum Overview</w:t>
                      </w:r>
                    </w:p>
                  </w:txbxContent>
                </v:textbox>
              </v:shape>
            </w:pict>
          </mc:Fallback>
        </mc:AlternateContent>
      </w:r>
      <w:r w:rsidR="00271D2C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5CEFE43C" wp14:editId="0CA813FB">
                <wp:simplePos x="0" y="0"/>
                <wp:positionH relativeFrom="column">
                  <wp:posOffset>-822960</wp:posOffset>
                </wp:positionH>
                <wp:positionV relativeFrom="paragraph">
                  <wp:posOffset>-788670</wp:posOffset>
                </wp:positionV>
                <wp:extent cx="3371850" cy="1977390"/>
                <wp:effectExtent l="0" t="0" r="1905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1977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C5E204B" w14:textId="06CD53D1" w:rsidR="00D3428B" w:rsidRPr="00271D2C" w:rsidRDefault="00852AB2" w:rsidP="00852AB2">
                            <w:pPr>
                              <w:jc w:val="both"/>
                              <w:rPr>
                                <w:rFonts w:ascii="Letter-join Basic 1" w:hAnsi="Letter-join Basic 1" w:cstheme="minorHAnsi"/>
                                <w:b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sz w:val="23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34F2741C" w14:textId="1281B176" w:rsidR="00271D2C" w:rsidRPr="00DC22D2" w:rsidRDefault="000D2FB5" w:rsidP="00DC22D2">
                            <w:pPr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This half term, we will be </w:t>
                            </w:r>
                            <w:r w:rsidR="009A2626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>beginning to answer multiplication and division questions</w:t>
                            </w:r>
                            <w:r w:rsidR="00DC22D2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. We will be looking into </w:t>
                            </w:r>
                            <w:r w:rsidR="009A2626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>multiplication by 2 digit numbers and will secure knowledge of the column method</w:t>
                            </w:r>
                            <w:r w:rsidR="00452CEF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 to complete this. Then we will be looking at multiplying fractions. </w:t>
                            </w:r>
                            <w:r w:rsidR="009A2626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498809D2" w14:textId="77777777" w:rsidR="004219E4" w:rsidRDefault="004219E4" w:rsidP="000D2FB5">
                            <w:pPr>
                              <w:rPr>
                                <w:rFonts w:ascii="Letter-join Basic 1" w:hAnsi="Letter-join Basic 1" w:cstheme="minorHAnsi"/>
                                <w:b/>
                                <w:sz w:val="23"/>
                                <w:szCs w:val="23"/>
                              </w:rPr>
                            </w:pPr>
                          </w:p>
                          <w:p w14:paraId="28BB2731" w14:textId="77777777" w:rsidR="004219E4" w:rsidRDefault="00CD7DF2" w:rsidP="000D2FB5">
                            <w:pPr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sz w:val="23"/>
                                <w:szCs w:val="23"/>
                              </w:rPr>
                              <w:t>Times Tables</w:t>
                            </w:r>
                            <w:r w:rsidR="00D3428B" w:rsidRPr="00271D2C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 –</w:t>
                            </w:r>
                            <w:r w:rsidR="00E40FE6" w:rsidRPr="00271D2C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2B518C" w:rsidRPr="00271D2C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>Children are expected</w:t>
                            </w:r>
                          </w:p>
                          <w:p w14:paraId="45601DAB" w14:textId="0E09CAF1" w:rsidR="000D2FB5" w:rsidRDefault="002B518C" w:rsidP="000D2FB5">
                            <w:pPr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 </w:t>
                            </w:r>
                            <w:proofErr w:type="gramStart"/>
                            <w:r w:rsidRPr="00271D2C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>to</w:t>
                            </w:r>
                            <w:proofErr w:type="gramEnd"/>
                            <w:r w:rsidRPr="00271D2C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 know their timetables to 12 x 12.</w:t>
                            </w:r>
                            <w:r w:rsidR="00943EE2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2F2AFF4A" w14:textId="46624F30" w:rsidR="00CD7DF2" w:rsidRPr="00271D2C" w:rsidRDefault="00300C1F" w:rsidP="000D2FB5">
                            <w:pPr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7813EA0D" w14:textId="277C9CAD" w:rsidR="00CD7DF2" w:rsidRPr="00271D2C" w:rsidRDefault="00CD7DF2" w:rsidP="000D2FB5">
                            <w:pPr>
                              <w:jc w:val="right"/>
                              <w:rPr>
                                <w:rFonts w:ascii="Letter-join Basic 1" w:hAnsi="Letter-join Basic 1" w:cstheme="minorHAnsi"/>
                                <w:color w:val="FF0000"/>
                                <w:sz w:val="23"/>
                                <w:szCs w:val="23"/>
                              </w:rPr>
                            </w:pPr>
                          </w:p>
                          <w:p w14:paraId="630FAEF5" w14:textId="38657AFD" w:rsidR="00852AB2" w:rsidRPr="00271D2C" w:rsidRDefault="00852AB2" w:rsidP="00852AB2">
                            <w:pPr>
                              <w:jc w:val="both"/>
                              <w:rPr>
                                <w:rFonts w:ascii="Letter-join Basic 1" w:hAnsi="Letter-join Basic 1" w:cstheme="minorHAnsi"/>
                                <w:sz w:val="23"/>
                                <w:szCs w:val="23"/>
                              </w:rPr>
                            </w:pPr>
                          </w:p>
                          <w:p w14:paraId="64709EBB" w14:textId="213BD35D" w:rsidR="00852AB2" w:rsidRPr="00271D2C" w:rsidRDefault="00852AB2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FE43C" id="Text Box 4" o:spid="_x0000_s1028" type="#_x0000_t202" style="position:absolute;margin-left:-64.8pt;margin-top:-62.1pt;width:265.5pt;height:155.7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" fillcolor="white [3201]" strokecolor="red" strokeweight="1pt">
                <v:textbox>
                  <w:txbxContent>
                    <w:p w14:paraId="0C5E204B" w14:textId="06CD53D1" w:rsidR="00D3428B" w:rsidRPr="00271D2C" w:rsidRDefault="00852AB2" w:rsidP="00852AB2">
                      <w:pPr>
                        <w:jc w:val="both"/>
                        <w:rPr>
                          <w:rFonts w:ascii="Letter-join Basic 1" w:hAnsi="Letter-join Basic 1" w:cstheme="minorHAnsi"/>
                          <w:b/>
                          <w:sz w:val="23"/>
                          <w:szCs w:val="23"/>
                          <w:u w:val="single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sz w:val="23"/>
                          <w:szCs w:val="23"/>
                          <w:u w:val="single"/>
                        </w:rPr>
                        <w:t>Maths</w:t>
                      </w:r>
                    </w:p>
                    <w:p w14:paraId="34F2741C" w14:textId="1281B176" w:rsidR="00271D2C" w:rsidRPr="00DC22D2" w:rsidRDefault="000D2FB5" w:rsidP="00DC22D2">
                      <w:pPr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</w:pPr>
                      <w:r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 xml:space="preserve">This half term, we will be </w:t>
                      </w:r>
                      <w:r w:rsidR="009A2626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>beginning to answer multiplication and division questions</w:t>
                      </w:r>
                      <w:r w:rsidR="00DC22D2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 xml:space="preserve">. We will be looking into </w:t>
                      </w:r>
                      <w:r w:rsidR="009A2626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>multiplication by 2 digit numbers and will secure knowledge of the column method</w:t>
                      </w:r>
                      <w:r w:rsidR="00452CEF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 xml:space="preserve"> to complete this. Then we will be looking at multiplying fractions. </w:t>
                      </w:r>
                      <w:r w:rsidR="009A2626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498809D2" w14:textId="77777777" w:rsidR="004219E4" w:rsidRDefault="004219E4" w:rsidP="000D2FB5">
                      <w:pPr>
                        <w:rPr>
                          <w:rFonts w:ascii="Letter-join Basic 1" w:hAnsi="Letter-join Basic 1" w:cstheme="minorHAnsi"/>
                          <w:b/>
                          <w:sz w:val="23"/>
                          <w:szCs w:val="23"/>
                        </w:rPr>
                      </w:pPr>
                    </w:p>
                    <w:p w14:paraId="28BB2731" w14:textId="77777777" w:rsidR="004219E4" w:rsidRDefault="00CD7DF2" w:rsidP="000D2FB5">
                      <w:pPr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sz w:val="23"/>
                          <w:szCs w:val="23"/>
                        </w:rPr>
                        <w:t>Times Tables</w:t>
                      </w:r>
                      <w:r w:rsidR="00D3428B" w:rsidRPr="00271D2C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 xml:space="preserve"> –</w:t>
                      </w:r>
                      <w:r w:rsidR="00E40FE6" w:rsidRPr="00271D2C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 xml:space="preserve"> </w:t>
                      </w:r>
                      <w:r w:rsidR="002B518C" w:rsidRPr="00271D2C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>Children are expected</w:t>
                      </w:r>
                    </w:p>
                    <w:p w14:paraId="45601DAB" w14:textId="0E09CAF1" w:rsidR="000D2FB5" w:rsidRDefault="002B518C" w:rsidP="000D2FB5">
                      <w:pPr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 xml:space="preserve"> to know their timetables to 12 x 12.</w:t>
                      </w:r>
                      <w:r w:rsidR="00943EE2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2F2AFF4A" w14:textId="46624F30" w:rsidR="00CD7DF2" w:rsidRPr="00271D2C" w:rsidRDefault="00300C1F" w:rsidP="000D2FB5">
                      <w:pPr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7813EA0D" w14:textId="277C9CAD" w:rsidR="00CD7DF2" w:rsidRPr="00271D2C" w:rsidRDefault="00CD7DF2" w:rsidP="000D2FB5">
                      <w:pPr>
                        <w:jc w:val="right"/>
                        <w:rPr>
                          <w:rFonts w:ascii="Letter-join Basic 1" w:hAnsi="Letter-join Basic 1" w:cstheme="minorHAnsi"/>
                          <w:color w:val="FF0000"/>
                          <w:sz w:val="23"/>
                          <w:szCs w:val="23"/>
                        </w:rPr>
                      </w:pPr>
                    </w:p>
                    <w:p w14:paraId="630FAEF5" w14:textId="38657AFD" w:rsidR="00852AB2" w:rsidRPr="00271D2C" w:rsidRDefault="00852AB2" w:rsidP="00852AB2">
                      <w:pPr>
                        <w:jc w:val="both"/>
                        <w:rPr>
                          <w:rFonts w:ascii="Letter-join Basic 1" w:hAnsi="Letter-join Basic 1" w:cstheme="minorHAnsi"/>
                          <w:sz w:val="23"/>
                          <w:szCs w:val="23"/>
                        </w:rPr>
                      </w:pPr>
                    </w:p>
                    <w:p w14:paraId="64709EBB" w14:textId="213BD35D" w:rsidR="00852AB2" w:rsidRPr="00271D2C" w:rsidRDefault="00852AB2">
                      <w:pPr>
                        <w:rPr>
                          <w:rFonts w:ascii="Letter-join Basic 1" w:hAnsi="Letter-join Basic 1"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52AB2" w:rsidRPr="00852AB2">
        <w:rPr>
          <w:rFonts w:ascii="Times New Roman" w:eastAsia="Times New Roman" w:hAnsi="Times New Roman" w:cs="Times New Roman"/>
          <w:lang w:eastAsia="en-GB"/>
        </w:rPr>
        <w:fldChar w:fldCharType="begin"/>
      </w:r>
      <w:r w:rsidR="002422B8">
        <w:rPr>
          <w:rFonts w:ascii="Times New Roman" w:eastAsia="Times New Roman" w:hAnsi="Times New Roman" w:cs="Times New Roman"/>
          <w:lang w:eastAsia="en-GB"/>
        </w:rPr>
        <w:instrText xml:space="preserve"> INCLUDEPICTURE "C:\\var\\folders\\bz\\p4r6qx4d3fx3crc28rr_3r340000gn\\T\\com.microsoft.Word\\WebArchiveCopyPasteTempFiles\\Z" \* MERGEFORMAT </w:instrText>
      </w:r>
      <w:r w:rsidR="00852AB2" w:rsidRPr="00852AB2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E751F53" w14:textId="5F7EE0EA" w:rsidR="00634FC7" w:rsidRDefault="000856E4" w:rsidP="00634FC7">
      <w:r>
        <w:rPr>
          <w:noProof/>
          <w:lang w:eastAsia="en-GB"/>
        </w:rPr>
        <w:drawing>
          <wp:anchor distT="0" distB="0" distL="114300" distR="114300" simplePos="0" relativeHeight="251679232" behindDoc="0" locked="0" layoutInCell="1" allowOverlap="1" wp14:anchorId="2A7BE240" wp14:editId="22963C9E">
            <wp:simplePos x="0" y="0"/>
            <wp:positionH relativeFrom="column">
              <wp:posOffset>4472940</wp:posOffset>
            </wp:positionH>
            <wp:positionV relativeFrom="paragraph">
              <wp:posOffset>7620</wp:posOffset>
            </wp:positionV>
            <wp:extent cx="1531620" cy="2042160"/>
            <wp:effectExtent l="0" t="0" r="0" b="0"/>
            <wp:wrapSquare wrapText="bothSides"/>
            <wp:docPr id="21" name="Picture 21" descr="C:\Users\ASills\AppData\Local\Microsoft\Windows\INetCache\Content.MSO\3BF25CA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ills\AppData\Local\Microsoft\Windows\INetCache\Content.MSO\3BF25CA5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204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FC7">
        <w:fldChar w:fldCharType="begin"/>
      </w:r>
      <w:r w:rsidR="002422B8">
        <w:instrText xml:space="preserve"> INCLUDEPICTURE "C:\\var\\folders\\bz\\p4r6qx4d3fx3crc28rr_3r340000gn\\T\\com.microsoft.Word\\WebArchiveCopyPasteTempFiles\\51YeVcKYVTL._SX331_BO1,204,203,200_.jpg" \* MERGEFORMAT </w:instrText>
      </w:r>
      <w:r w:rsidR="00634FC7">
        <w:fldChar w:fldCharType="end"/>
      </w:r>
    </w:p>
    <w:p w14:paraId="2ED44C90" w14:textId="485BD48D" w:rsidR="00CD7DF2" w:rsidRDefault="00CD7DF2"/>
    <w:p w14:paraId="0CD8BADE" w14:textId="17214E97" w:rsidR="00257F99" w:rsidRDefault="004219E4" w:rsidP="00CD7DF2">
      <w:pPr>
        <w:jc w:val="center"/>
      </w:pPr>
      <w:r w:rsidRPr="00271D2C">
        <w:rPr>
          <w:rFonts w:ascii="Letter-join Basic 1" w:hAnsi="Letter-join Basic 1"/>
          <w:noProof/>
          <w:lang w:eastAsia="en-GB"/>
        </w:rPr>
        <w:drawing>
          <wp:anchor distT="0" distB="0" distL="114300" distR="114300" simplePos="0" relativeHeight="251666944" behindDoc="0" locked="0" layoutInCell="1" allowOverlap="1" wp14:anchorId="6AE179AF" wp14:editId="2BEAE9C2">
            <wp:simplePos x="0" y="0"/>
            <wp:positionH relativeFrom="column">
              <wp:posOffset>1626516</wp:posOffset>
            </wp:positionH>
            <wp:positionV relativeFrom="paragraph">
              <wp:posOffset>58503</wp:posOffset>
            </wp:positionV>
            <wp:extent cx="808074" cy="479552"/>
            <wp:effectExtent l="0" t="0" r="0" b="0"/>
            <wp:wrapNone/>
            <wp:docPr id="20" name="Picture 2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picture containing text, clipar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074" cy="479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AA77C7" w14:textId="61FC967D" w:rsidR="00E536F5" w:rsidRPr="00E536F5" w:rsidRDefault="00E536F5" w:rsidP="00E536F5"/>
    <w:p w14:paraId="3A7A96B2" w14:textId="1DDA055E" w:rsidR="00E536F5" w:rsidRPr="00E536F5" w:rsidRDefault="00E536F5" w:rsidP="00E536F5"/>
    <w:p w14:paraId="2A2FC81E" w14:textId="2EFBCDA8" w:rsidR="00E536F5" w:rsidRDefault="00271D2C" w:rsidP="000856E4">
      <w:pPr>
        <w:tabs>
          <w:tab w:val="center" w:pos="6890"/>
        </w:tabs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38E4AF22" wp14:editId="7F87549F">
                <wp:simplePos x="0" y="0"/>
                <wp:positionH relativeFrom="column">
                  <wp:posOffset>-785004</wp:posOffset>
                </wp:positionH>
                <wp:positionV relativeFrom="paragraph">
                  <wp:posOffset>145295</wp:posOffset>
                </wp:positionV>
                <wp:extent cx="3326130" cy="2286000"/>
                <wp:effectExtent l="0" t="0" r="2667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613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6AB35C1" w14:textId="73E7F88E" w:rsidR="00053C26" w:rsidRDefault="000856E4" w:rsidP="00053C26">
                            <w:pPr>
                              <w:spacing w:line="256" w:lineRule="auto"/>
                              <w:rPr>
                                <w:rFonts w:ascii="Letter-join Basic 1" w:hAnsi="Letter-join Basic 1"/>
                                <w:b/>
                                <w:bCs/>
                                <w:u w:val="single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bCs/>
                                <w:u w:val="single"/>
                              </w:rPr>
                              <w:t>Understanding the Arts</w:t>
                            </w:r>
                          </w:p>
                          <w:p w14:paraId="25374604" w14:textId="77777777" w:rsidR="00452CEF" w:rsidRDefault="00452CEF" w:rsidP="00053C26">
                            <w:pPr>
                              <w:spacing w:line="256" w:lineRule="auto"/>
                              <w:rPr>
                                <w:rFonts w:ascii="Letter-join Basic 1" w:hAnsi="Letter-join Basic 1"/>
                                <w:b/>
                                <w:bCs/>
                              </w:rPr>
                            </w:pPr>
                          </w:p>
                          <w:p w14:paraId="7139D57F" w14:textId="00976031" w:rsidR="00053C26" w:rsidRPr="004940BA" w:rsidRDefault="000856E4" w:rsidP="00053C26">
                            <w:pPr>
                              <w:spacing w:line="256" w:lineRule="auto"/>
                              <w:rPr>
                                <w:rFonts w:ascii="Letter-join Basic 1" w:hAnsi="Letter-join Basic 1"/>
                                <w:bCs/>
                              </w:rPr>
                            </w:pPr>
                            <w:r w:rsidRPr="004940BA">
                              <w:rPr>
                                <w:rFonts w:ascii="Letter-join Basic 1" w:hAnsi="Letter-join Basic 1"/>
                                <w:bCs/>
                                <w:u w:val="single"/>
                              </w:rPr>
                              <w:t>Music</w:t>
                            </w:r>
                            <w:r w:rsidRPr="004940BA">
                              <w:rPr>
                                <w:rFonts w:ascii="Letter-join Basic 1" w:hAnsi="Letter-join Basic 1"/>
                                <w:bCs/>
                              </w:rPr>
                              <w:t xml:space="preserve"> – The children will be working on </w:t>
                            </w:r>
                            <w:r w:rsidR="00452CEF" w:rsidRPr="004940BA">
                              <w:rPr>
                                <w:rFonts w:ascii="Letter-join Basic 1" w:hAnsi="Letter-join Basic 1"/>
                                <w:bCs/>
                              </w:rPr>
                              <w:t>the 5-finger position on an electric keyboard and be able to play melodic patterns.</w:t>
                            </w:r>
                          </w:p>
                          <w:p w14:paraId="52C065AB" w14:textId="77777777" w:rsidR="00053C26" w:rsidRPr="004940BA" w:rsidRDefault="000856E4" w:rsidP="00053C26">
                            <w:pPr>
                              <w:spacing w:line="256" w:lineRule="auto"/>
                              <w:rPr>
                                <w:rFonts w:ascii="Letter-join Basic 1" w:hAnsi="Letter-join Basic 1"/>
                                <w:bCs/>
                              </w:rPr>
                            </w:pPr>
                            <w:r w:rsidRPr="004940BA">
                              <w:rPr>
                                <w:rFonts w:ascii="Letter-join Basic 1" w:hAnsi="Letter-join Basic 1"/>
                                <w:bCs/>
                              </w:rPr>
                              <w:t> </w:t>
                            </w:r>
                          </w:p>
                          <w:p w14:paraId="67E1BC25" w14:textId="704721C8" w:rsidR="00053C26" w:rsidRPr="004940BA" w:rsidRDefault="000856E4" w:rsidP="00053C26">
                            <w:pPr>
                              <w:spacing w:line="256" w:lineRule="auto"/>
                              <w:rPr>
                                <w:rFonts w:ascii="Letter-join Basic 1" w:hAnsi="Letter-join Basic 1"/>
                                <w:bCs/>
                              </w:rPr>
                            </w:pPr>
                            <w:r w:rsidRPr="004940BA">
                              <w:rPr>
                                <w:rFonts w:ascii="Letter-join Basic 1" w:hAnsi="Letter-join Basic 1"/>
                                <w:bCs/>
                                <w:u w:val="single"/>
                              </w:rPr>
                              <w:t>Art</w:t>
                            </w:r>
                            <w:r w:rsidRPr="004940BA">
                              <w:rPr>
                                <w:rFonts w:ascii="Letter-join Basic 1" w:hAnsi="Letter-join Basic 1"/>
                                <w:bCs/>
                              </w:rPr>
                              <w:t xml:space="preserve"> – We will be looking at Textiles and Collages and exploring materials, texture and natural objects, looking at techniques like loom making and raffia work.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E4AF22" id="Text Box 7" o:spid="_x0000_s1029" style="position:absolute;margin-left:-61.8pt;margin-top:11.45pt;width:261.9pt;height:180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" fillcolor="white [3201]" strokecolor="red" strokeweight="1pt">
                <v:textbox>
                  <w:txbxContent>
                    <w:p w14:paraId="06AB35C1" w14:textId="73E7F88E" w:rsidR="00053C26" w:rsidRDefault="000856E4" w:rsidP="00053C26">
                      <w:pPr>
                        <w:spacing w:line="256" w:lineRule="auto"/>
                        <w:rPr>
                          <w:rFonts w:ascii="Letter-join Basic 1" w:hAnsi="Letter-join Basic 1"/>
                          <w:b/>
                          <w:bCs/>
                          <w:u w:val="single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bCs/>
                          <w:u w:val="single"/>
                        </w:rPr>
                        <w:t>Understanding the Arts</w:t>
                      </w:r>
                    </w:p>
                    <w:p w14:paraId="25374604" w14:textId="77777777" w:rsidR="00452CEF" w:rsidRDefault="00452CEF" w:rsidP="00053C26">
                      <w:pPr>
                        <w:spacing w:line="256" w:lineRule="auto"/>
                        <w:rPr>
                          <w:rFonts w:ascii="Letter-join Basic 1" w:hAnsi="Letter-join Basic 1"/>
                          <w:b/>
                          <w:bCs/>
                        </w:rPr>
                      </w:pPr>
                    </w:p>
                    <w:p w14:paraId="7139D57F" w14:textId="00976031" w:rsidR="00053C26" w:rsidRPr="004940BA" w:rsidRDefault="000856E4" w:rsidP="00053C26">
                      <w:pPr>
                        <w:spacing w:line="256" w:lineRule="auto"/>
                        <w:rPr>
                          <w:rFonts w:ascii="Letter-join Basic 1" w:hAnsi="Letter-join Basic 1"/>
                          <w:bCs/>
                        </w:rPr>
                      </w:pPr>
                      <w:r w:rsidRPr="004940BA">
                        <w:rPr>
                          <w:rFonts w:ascii="Letter-join Basic 1" w:hAnsi="Letter-join Basic 1"/>
                          <w:bCs/>
                          <w:u w:val="single"/>
                        </w:rPr>
                        <w:t>Music</w:t>
                      </w:r>
                      <w:r w:rsidRPr="004940BA">
                        <w:rPr>
                          <w:rFonts w:ascii="Letter-join Basic 1" w:hAnsi="Letter-join Basic 1"/>
                          <w:bCs/>
                        </w:rPr>
                        <w:t xml:space="preserve"> – The children will be working on </w:t>
                      </w:r>
                      <w:r w:rsidR="00452CEF" w:rsidRPr="004940BA">
                        <w:rPr>
                          <w:rFonts w:ascii="Letter-join Basic 1" w:hAnsi="Letter-join Basic 1"/>
                          <w:bCs/>
                        </w:rPr>
                        <w:t>the 5-finger position on an electric keyboard and be able to play melodic patterns.</w:t>
                      </w:r>
                    </w:p>
                    <w:p w14:paraId="52C065AB" w14:textId="77777777" w:rsidR="00053C26" w:rsidRPr="004940BA" w:rsidRDefault="000856E4" w:rsidP="00053C26">
                      <w:pPr>
                        <w:spacing w:line="256" w:lineRule="auto"/>
                        <w:rPr>
                          <w:rFonts w:ascii="Letter-join Basic 1" w:hAnsi="Letter-join Basic 1"/>
                          <w:bCs/>
                        </w:rPr>
                      </w:pPr>
                      <w:r w:rsidRPr="004940BA">
                        <w:rPr>
                          <w:rFonts w:ascii="Letter-join Basic 1" w:hAnsi="Letter-join Basic 1"/>
                          <w:bCs/>
                        </w:rPr>
                        <w:t> </w:t>
                      </w:r>
                    </w:p>
                    <w:p w14:paraId="67E1BC25" w14:textId="704721C8" w:rsidR="00053C26" w:rsidRPr="004940BA" w:rsidRDefault="000856E4" w:rsidP="00053C26">
                      <w:pPr>
                        <w:spacing w:line="256" w:lineRule="auto"/>
                        <w:rPr>
                          <w:rFonts w:ascii="Letter-join Basic 1" w:hAnsi="Letter-join Basic 1"/>
                          <w:bCs/>
                        </w:rPr>
                      </w:pPr>
                      <w:r w:rsidRPr="004940BA">
                        <w:rPr>
                          <w:rFonts w:ascii="Letter-join Basic 1" w:hAnsi="Letter-join Basic 1"/>
                          <w:bCs/>
                          <w:u w:val="single"/>
                        </w:rPr>
                        <w:t>Art</w:t>
                      </w:r>
                      <w:r w:rsidRPr="004940BA">
                        <w:rPr>
                          <w:rFonts w:ascii="Letter-join Basic 1" w:hAnsi="Letter-join Basic 1"/>
                          <w:bCs/>
                        </w:rPr>
                        <w:t xml:space="preserve"> – We will be looking at Textiles and Collages and exploring materials, texture and natural objects, looking at techniques like loom making and raffia work. </w:t>
                      </w:r>
                    </w:p>
                  </w:txbxContent>
                </v:textbox>
              </v:rect>
            </w:pict>
          </mc:Fallback>
        </mc:AlternateContent>
      </w:r>
      <w:r w:rsidR="000856E4">
        <w:tab/>
      </w:r>
    </w:p>
    <w:p w14:paraId="157C1A8E" w14:textId="297FE750" w:rsidR="00EF3216" w:rsidRPr="00E536F5" w:rsidRDefault="00EF3216" w:rsidP="00E536F5"/>
    <w:p w14:paraId="1D7C34D5" w14:textId="41A94259" w:rsidR="00E536F5" w:rsidRPr="00E536F5" w:rsidRDefault="00016D4B" w:rsidP="000856E4">
      <w:pPr>
        <w:tabs>
          <w:tab w:val="left" w:pos="8256"/>
        </w:tabs>
      </w:pPr>
      <w:proofErr w:type="gramStart"/>
      <w:r>
        <w:t>v</w:t>
      </w:r>
      <w:proofErr w:type="gramEnd"/>
      <w:r w:rsidR="000856E4">
        <w:tab/>
      </w:r>
    </w:p>
    <w:p w14:paraId="404F6B41" w14:textId="32076F79" w:rsidR="00E536F5" w:rsidRPr="00E536F5" w:rsidRDefault="00E536F5" w:rsidP="00E536F5"/>
    <w:p w14:paraId="426A6E10" w14:textId="11AA0DDD" w:rsidR="00E536F5" w:rsidRPr="00E536F5" w:rsidRDefault="00E536F5" w:rsidP="00E536F5"/>
    <w:p w14:paraId="7D1541BE" w14:textId="4088F778" w:rsidR="00E536F5" w:rsidRPr="00E536F5" w:rsidRDefault="00E536F5" w:rsidP="00E536F5"/>
    <w:p w14:paraId="069E62B0" w14:textId="618A8318" w:rsidR="00E536F5" w:rsidRPr="00E536F5" w:rsidRDefault="004219E4" w:rsidP="00E536F5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3DBCCD" wp14:editId="53C9FED0">
                <wp:simplePos x="0" y="0"/>
                <wp:positionH relativeFrom="column">
                  <wp:posOffset>2628900</wp:posOffset>
                </wp:positionH>
                <wp:positionV relativeFrom="paragraph">
                  <wp:posOffset>186055</wp:posOffset>
                </wp:positionV>
                <wp:extent cx="3411220" cy="1234440"/>
                <wp:effectExtent l="0" t="0" r="1778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220" cy="1234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641B931" w14:textId="39BD6479" w:rsidR="00634FC7" w:rsidRPr="00271D2C" w:rsidRDefault="00634FC7" w:rsidP="00271D2C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>Science</w:t>
                            </w:r>
                            <w:r w:rsidR="00667EF8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-</w:t>
                            </w: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</w:t>
                            </w:r>
                            <w:r w:rsidR="0042377A">
                              <w:rPr>
                                <w:rFonts w:ascii="Letter-join Basic 1" w:hAnsi="Letter-join Basic 1" w:cstheme="minorHAnsi"/>
                              </w:rPr>
                              <w:t>W</w:t>
                            </w:r>
                            <w:r w:rsidR="00271D2C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e will be looking at </w:t>
                            </w:r>
                            <w:r w:rsidR="005949DF">
                              <w:rPr>
                                <w:rFonts w:ascii="Letter-join Basic 1" w:hAnsi="Letter-join Basic 1" w:cstheme="minorHAnsi"/>
                              </w:rPr>
                              <w:t>Space</w:t>
                            </w:r>
                            <w:r w:rsidR="002B399B">
                              <w:rPr>
                                <w:rFonts w:ascii="Letter-join Basic 1" w:hAnsi="Letter-join Basic 1" w:cstheme="minorHAnsi"/>
                              </w:rPr>
                              <w:t xml:space="preserve">. </w:t>
                            </w:r>
                            <w:r w:rsidR="0042377A">
                              <w:rPr>
                                <w:rFonts w:ascii="Letter-join Basic 1" w:hAnsi="Letter-join Basic 1" w:cstheme="minorHAnsi"/>
                              </w:rPr>
                              <w:t xml:space="preserve">We will </w:t>
                            </w:r>
                            <w:r w:rsidR="002B399B" w:rsidRPr="002B399B">
                              <w:rPr>
                                <w:rFonts w:ascii="Letter-join Basic 1" w:hAnsi="Letter-join Basic 1" w:cstheme="minorHAnsi"/>
                              </w:rPr>
                              <w:t xml:space="preserve">identify </w:t>
                            </w:r>
                            <w:r w:rsidR="005949DF">
                              <w:rPr>
                                <w:rFonts w:ascii="Letter-join Basic 1" w:hAnsi="Letter-join Basic 1" w:cstheme="minorHAnsi"/>
                              </w:rPr>
                              <w:t>the planets in our solar system and looking at their characteristics. We will have the experience of looking at the stars in the ‘</w:t>
                            </w:r>
                            <w:proofErr w:type="spellStart"/>
                            <w:r w:rsidR="005949DF">
                              <w:rPr>
                                <w:rFonts w:ascii="Letter-join Basic 1" w:hAnsi="Letter-join Basic 1" w:cstheme="minorHAnsi"/>
                              </w:rPr>
                              <w:t>Wonderdome</w:t>
                            </w:r>
                            <w:proofErr w:type="spellEnd"/>
                            <w:r w:rsidR="005949DF">
                              <w:rPr>
                                <w:rFonts w:ascii="Letter-join Basic 1" w:hAnsi="Letter-join Basic 1" w:cstheme="minorHAnsi"/>
                              </w:rPr>
                              <w:t>’</w:t>
                            </w:r>
                            <w:r w:rsidR="002B399B">
                              <w:rPr>
                                <w:rFonts w:ascii="Letter-join Basic 1" w:hAnsi="Letter-join Basic 1" w:cstheme="minorHAnsi"/>
                              </w:rPr>
                              <w:t xml:space="preserve">. </w:t>
                            </w:r>
                            <w:r w:rsidR="004219E4">
                              <w:rPr>
                                <w:rFonts w:ascii="Letter-join Basic 1" w:hAnsi="Letter-join Basic 1" w:cstheme="minorHAnsi"/>
                              </w:rPr>
                              <w:t xml:space="preserve">We will also be learning about the Italian astronomer and physicist Galileo Galilei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DBCCD" id="Text Box 11" o:spid="_x0000_s1030" type="#_x0000_t202" style="position:absolute;margin-left:207pt;margin-top:14.65pt;width:268.6pt;height:97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" fillcolor="white [3201]" strokecolor="red" strokeweight="1pt">
                <v:textbox>
                  <w:txbxContent>
                    <w:p w14:paraId="2641B931" w14:textId="39BD6479" w:rsidR="00634FC7" w:rsidRPr="00271D2C" w:rsidRDefault="00634FC7" w:rsidP="00271D2C">
                      <w:pPr>
                        <w:rPr>
                          <w:rFonts w:ascii="Letter-join Basic 1" w:hAnsi="Letter-join Basic 1" w:cstheme="minorHAnsi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>Science</w:t>
                      </w:r>
                      <w:r w:rsidR="00667EF8">
                        <w:rPr>
                          <w:rFonts w:ascii="Letter-join Basic 1" w:hAnsi="Letter-join Basic 1" w:cstheme="minorHAnsi"/>
                          <w:b/>
                        </w:rPr>
                        <w:t xml:space="preserve"> -</w:t>
                      </w:r>
                      <w:r w:rsidRPr="00271D2C">
                        <w:rPr>
                          <w:rFonts w:ascii="Letter-join Basic 1" w:hAnsi="Letter-join Basic 1" w:cstheme="minorHAnsi"/>
                          <w:b/>
                        </w:rPr>
                        <w:t xml:space="preserve"> </w:t>
                      </w:r>
                      <w:r w:rsidR="0042377A">
                        <w:rPr>
                          <w:rFonts w:ascii="Letter-join Basic 1" w:hAnsi="Letter-join Basic 1" w:cstheme="minorHAnsi"/>
                        </w:rPr>
                        <w:t>W</w:t>
                      </w:r>
                      <w:r w:rsidR="00271D2C" w:rsidRPr="00271D2C">
                        <w:rPr>
                          <w:rFonts w:ascii="Letter-join Basic 1" w:hAnsi="Letter-join Basic 1" w:cstheme="minorHAnsi"/>
                        </w:rPr>
                        <w:t xml:space="preserve">e will be looking at </w:t>
                      </w:r>
                      <w:r w:rsidR="005949DF">
                        <w:rPr>
                          <w:rFonts w:ascii="Letter-join Basic 1" w:hAnsi="Letter-join Basic 1" w:cstheme="minorHAnsi"/>
                        </w:rPr>
                        <w:t>Space</w:t>
                      </w:r>
                      <w:r w:rsidR="002B399B">
                        <w:rPr>
                          <w:rFonts w:ascii="Letter-join Basic 1" w:hAnsi="Letter-join Basic 1" w:cstheme="minorHAnsi"/>
                        </w:rPr>
                        <w:t xml:space="preserve">. </w:t>
                      </w:r>
                      <w:r w:rsidR="0042377A">
                        <w:rPr>
                          <w:rFonts w:ascii="Letter-join Basic 1" w:hAnsi="Letter-join Basic 1" w:cstheme="minorHAnsi"/>
                        </w:rPr>
                        <w:t xml:space="preserve">We will </w:t>
                      </w:r>
                      <w:r w:rsidR="002B399B" w:rsidRPr="002B399B">
                        <w:rPr>
                          <w:rFonts w:ascii="Letter-join Basic 1" w:hAnsi="Letter-join Basic 1" w:cstheme="minorHAnsi"/>
                        </w:rPr>
                        <w:t xml:space="preserve">identify </w:t>
                      </w:r>
                      <w:r w:rsidR="005949DF">
                        <w:rPr>
                          <w:rFonts w:ascii="Letter-join Basic 1" w:hAnsi="Letter-join Basic 1" w:cstheme="minorHAnsi"/>
                        </w:rPr>
                        <w:t>the planets in our solar system and looking at their characteristics. We will have the experience of looking at the stars in the ‘Wonderdome’</w:t>
                      </w:r>
                      <w:r w:rsidR="002B399B">
                        <w:rPr>
                          <w:rFonts w:ascii="Letter-join Basic 1" w:hAnsi="Letter-join Basic 1" w:cstheme="minorHAnsi"/>
                        </w:rPr>
                        <w:t xml:space="preserve">. </w:t>
                      </w:r>
                      <w:r w:rsidR="004219E4">
                        <w:rPr>
                          <w:rFonts w:ascii="Letter-join Basic 1" w:hAnsi="Letter-join Basic 1" w:cstheme="minorHAnsi"/>
                        </w:rPr>
                        <w:t xml:space="preserve">We will also be learning about the Italian astronomer and physicist Galileo Galilei </w:t>
                      </w:r>
                    </w:p>
                  </w:txbxContent>
                </v:textbox>
              </v:shape>
            </w:pict>
          </mc:Fallback>
        </mc:AlternateContent>
      </w:r>
    </w:p>
    <w:p w14:paraId="018847B2" w14:textId="6B019B1D" w:rsidR="00943EE2" w:rsidRDefault="00943EE2" w:rsidP="00E536F5">
      <w:pPr>
        <w:tabs>
          <w:tab w:val="left" w:pos="5360"/>
        </w:tabs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71BECB6" wp14:editId="0B58E479">
                <wp:simplePos x="0" y="0"/>
                <wp:positionH relativeFrom="column">
                  <wp:posOffset>-786809</wp:posOffset>
                </wp:positionH>
                <wp:positionV relativeFrom="paragraph">
                  <wp:posOffset>1196517</wp:posOffset>
                </wp:positionV>
                <wp:extent cx="3348990" cy="690245"/>
                <wp:effectExtent l="0" t="0" r="22860" b="1460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8990" cy="6902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84C9E4" w14:textId="77777777" w:rsidR="007F1EF3" w:rsidRDefault="000856E4" w:rsidP="007F1EF3">
                            <w:pPr>
                              <w:spacing w:line="256" w:lineRule="auto"/>
                              <w:rPr>
                                <w:rFonts w:ascii="Letter-join Basic 1" w:hAnsi="Letter-join Basic 1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bCs/>
                                <w:u w:val="single"/>
                              </w:rPr>
                              <w:t>PE</w:t>
                            </w:r>
                            <w:r>
                              <w:rPr>
                                <w:rFonts w:ascii="Letter-join Basic 1" w:hAnsi="Letter-join Basic 1"/>
                                <w:b/>
                                <w:bCs/>
                              </w:rPr>
                              <w:t xml:space="preserve"> - </w:t>
                            </w:r>
                            <w:r w:rsidRPr="004940BA">
                              <w:rPr>
                                <w:rFonts w:ascii="Letter-join Basic 1" w:hAnsi="Letter-join Basic 1"/>
                                <w:bCs/>
                              </w:rPr>
                              <w:t xml:space="preserve">We will be developing our skills and techniques in swimming as well as </w:t>
                            </w:r>
                            <w:r w:rsidRPr="004940BA">
                              <w:rPr>
                                <w:rFonts w:ascii="Letter-join Basic 1" w:hAnsi="Letter-join Basic 1"/>
                                <w:color w:val="000000"/>
                              </w:rPr>
                              <w:t>tennis</w:t>
                            </w:r>
                            <w:r w:rsidRPr="00452CEF">
                              <w:rPr>
                                <w:rFonts w:ascii="Letter-join Basic 1" w:hAnsi="Letter-join Basic 1"/>
                                <w:color w:val="000000"/>
                              </w:rPr>
                              <w:t>.</w:t>
                            </w:r>
                            <w:r>
                              <w:rPr>
                                <w:rFonts w:ascii="Letter-join Basic 1" w:hAnsi="Letter-join Basic 1"/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rFonts w:ascii="Letter-join Basic 1" w:hAnsi="Letter-join Basic 1"/>
                                <w:b/>
                                <w:b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1BECB6" id="Text Box 13" o:spid="_x0000_s1031" style="position:absolute;margin-left:-61.95pt;margin-top:94.2pt;width:263.7pt;height:54.3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" fillcolor="white [3201]" strokecolor="red" strokeweight="1pt">
                <v:textbox>
                  <w:txbxContent>
                    <w:p w14:paraId="6684C9E4" w14:textId="77777777" w:rsidR="007F1EF3" w:rsidRDefault="000856E4" w:rsidP="007F1EF3">
                      <w:pPr>
                        <w:spacing w:line="256" w:lineRule="auto"/>
                        <w:rPr>
                          <w:rFonts w:ascii="Letter-join Basic 1" w:hAnsi="Letter-join Basic 1"/>
                          <w:b/>
                          <w:bCs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bCs/>
                          <w:u w:val="single"/>
                        </w:rPr>
                        <w:t>PE</w:t>
                      </w:r>
                      <w:r>
                        <w:rPr>
                          <w:rFonts w:ascii="Letter-join Basic 1" w:hAnsi="Letter-join Basic 1"/>
                          <w:b/>
                          <w:bCs/>
                        </w:rPr>
                        <w:t xml:space="preserve"> - </w:t>
                      </w:r>
                      <w:r w:rsidRPr="004940BA">
                        <w:rPr>
                          <w:rFonts w:ascii="Letter-join Basic 1" w:hAnsi="Letter-join Basic 1"/>
                          <w:bCs/>
                        </w:rPr>
                        <w:t xml:space="preserve">We will be developing our skills and techniques in swimming as well as </w:t>
                      </w:r>
                      <w:r w:rsidRPr="004940BA">
                        <w:rPr>
                          <w:rFonts w:ascii="Letter-join Basic 1" w:hAnsi="Letter-join Basic 1"/>
                          <w:color w:val="000000"/>
                        </w:rPr>
                        <w:t>tennis</w:t>
                      </w:r>
                      <w:r w:rsidRPr="00452CEF">
                        <w:rPr>
                          <w:rFonts w:ascii="Letter-join Basic 1" w:hAnsi="Letter-join Basic 1"/>
                          <w:color w:val="000000"/>
                        </w:rPr>
                        <w:t>.</w:t>
                      </w:r>
                      <w:r>
                        <w:rPr>
                          <w:rFonts w:ascii="Letter-join Basic 1" w:hAnsi="Letter-join Basic 1"/>
                          <w:color w:val="000000"/>
                        </w:rPr>
                        <w:t xml:space="preserve"> </w:t>
                      </w:r>
                      <w:r>
                        <w:rPr>
                          <w:rFonts w:ascii="Letter-join Basic 1" w:hAnsi="Letter-join Basic 1"/>
                          <w:b/>
                          <w:bCs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7597E42" wp14:editId="4AFEBBB8">
                <wp:simplePos x="0" y="0"/>
                <wp:positionH relativeFrom="column">
                  <wp:posOffset>-797442</wp:posOffset>
                </wp:positionH>
                <wp:positionV relativeFrom="paragraph">
                  <wp:posOffset>1993959</wp:posOffset>
                </wp:positionV>
                <wp:extent cx="3371850" cy="629891"/>
                <wp:effectExtent l="0" t="0" r="19050" b="184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6298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A39672D" w14:textId="78888044" w:rsidR="0052664C" w:rsidRPr="002B399B" w:rsidRDefault="0052664C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>PSHE</w:t>
                            </w: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–</w:t>
                            </w:r>
                            <w:r w:rsidR="00205B7C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 </w:t>
                            </w:r>
                            <w:r w:rsidR="005E5C48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Our </w:t>
                            </w:r>
                            <w:r w:rsidR="00902344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PSHE unit focus for </w:t>
                            </w:r>
                            <w:r w:rsidR="001C62F5">
                              <w:rPr>
                                <w:rFonts w:ascii="Letter-join Basic 1" w:hAnsi="Letter-join Basic 1" w:cstheme="minorHAnsi"/>
                              </w:rPr>
                              <w:t>Spring 1</w:t>
                            </w:r>
                            <w:r w:rsidR="00205B7C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 is </w:t>
                            </w:r>
                            <w:r w:rsidR="00452CEF">
                              <w:rPr>
                                <w:rFonts w:ascii="Letter-join Basic 1" w:hAnsi="Letter-join Basic 1" w:cstheme="minorHAnsi"/>
                              </w:rPr>
                              <w:t>on ‘Dreams and Goals</w:t>
                            </w:r>
                            <w:r w:rsidR="002B399B">
                              <w:rPr>
                                <w:rFonts w:ascii="Letter-join Basic 1" w:hAnsi="Letter-join Basic 1" w:cstheme="minorHAnsi"/>
                              </w:rPr>
                              <w:t>’. We</w:t>
                            </w:r>
                            <w:r w:rsidR="004940BA">
                              <w:rPr>
                                <w:rFonts w:ascii="Letter-join Basic 1" w:hAnsi="Letter-join Basic 1" w:cstheme="minorHAnsi"/>
                              </w:rPr>
                              <w:t xml:space="preserve"> will look at being ambitious and planning for the future.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97E42" id="Text Box 17" o:spid="_x0000_s1032" type="#_x0000_t202" style="position:absolute;margin-left:-62.8pt;margin-top:157pt;width:265.5pt;height:49.6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" fillcolor="white [3201]" strokecolor="red" strokeweight="1pt">
                <v:textbox>
                  <w:txbxContent>
                    <w:p w14:paraId="0A39672D" w14:textId="78888044" w:rsidR="0052664C" w:rsidRPr="002B399B" w:rsidRDefault="0052664C">
                      <w:pPr>
                        <w:rPr>
                          <w:rFonts w:ascii="Letter-join Basic 1" w:hAnsi="Letter-join Basic 1" w:cstheme="minorHAnsi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>PSHE</w:t>
                      </w:r>
                      <w:r w:rsidRPr="00271D2C">
                        <w:rPr>
                          <w:rFonts w:ascii="Letter-join Basic 1" w:hAnsi="Letter-join Basic 1" w:cstheme="minorHAnsi"/>
                          <w:b/>
                        </w:rPr>
                        <w:t xml:space="preserve"> –</w:t>
                      </w:r>
                      <w:r w:rsidR="00205B7C" w:rsidRPr="00271D2C">
                        <w:rPr>
                          <w:rFonts w:ascii="Letter-join Basic 1" w:hAnsi="Letter-join Basic 1" w:cstheme="minorHAnsi"/>
                        </w:rPr>
                        <w:t xml:space="preserve"> </w:t>
                      </w:r>
                      <w:r w:rsidR="005E5C48" w:rsidRPr="00271D2C">
                        <w:rPr>
                          <w:rFonts w:ascii="Letter-join Basic 1" w:hAnsi="Letter-join Basic 1" w:cstheme="minorHAnsi"/>
                        </w:rPr>
                        <w:t xml:space="preserve">Our </w:t>
                      </w:r>
                      <w:r w:rsidR="00902344" w:rsidRPr="00271D2C">
                        <w:rPr>
                          <w:rFonts w:ascii="Letter-join Basic 1" w:hAnsi="Letter-join Basic 1" w:cstheme="minorHAnsi"/>
                        </w:rPr>
                        <w:t xml:space="preserve">PSHE unit focus for </w:t>
                      </w:r>
                      <w:r w:rsidR="001C62F5">
                        <w:rPr>
                          <w:rFonts w:ascii="Letter-join Basic 1" w:hAnsi="Letter-join Basic 1" w:cstheme="minorHAnsi"/>
                        </w:rPr>
                        <w:t>Spring 1</w:t>
                      </w:r>
                      <w:r w:rsidR="00205B7C" w:rsidRPr="00271D2C">
                        <w:rPr>
                          <w:rFonts w:ascii="Letter-join Basic 1" w:hAnsi="Letter-join Basic 1" w:cstheme="minorHAnsi"/>
                        </w:rPr>
                        <w:t xml:space="preserve"> is </w:t>
                      </w:r>
                      <w:r w:rsidR="00452CEF">
                        <w:rPr>
                          <w:rFonts w:ascii="Letter-join Basic 1" w:hAnsi="Letter-join Basic 1" w:cstheme="minorHAnsi"/>
                        </w:rPr>
                        <w:t>on ‘Dreams and Goals</w:t>
                      </w:r>
                      <w:r w:rsidR="002B399B">
                        <w:rPr>
                          <w:rFonts w:ascii="Letter-join Basic 1" w:hAnsi="Letter-join Basic 1" w:cstheme="minorHAnsi"/>
                        </w:rPr>
                        <w:t>’. We</w:t>
                      </w:r>
                      <w:r w:rsidR="004940BA">
                        <w:rPr>
                          <w:rFonts w:ascii="Letter-join Basic 1" w:hAnsi="Letter-join Basic 1" w:cstheme="minorHAnsi"/>
                        </w:rPr>
                        <w:t xml:space="preserve"> will look at being ambitious and planning for the future. </w:t>
                      </w:r>
                    </w:p>
                  </w:txbxContent>
                </v:textbox>
              </v:shape>
            </w:pict>
          </mc:Fallback>
        </mc:AlternateContent>
      </w:r>
      <w:r w:rsidR="00271D2C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DBE0052" wp14:editId="29746906">
                <wp:simplePos x="0" y="0"/>
                <wp:positionH relativeFrom="page">
                  <wp:posOffset>102870</wp:posOffset>
                </wp:positionH>
                <wp:positionV relativeFrom="paragraph">
                  <wp:posOffset>2712720</wp:posOffset>
                </wp:positionV>
                <wp:extent cx="3360420" cy="1372235"/>
                <wp:effectExtent l="0" t="0" r="11430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0420" cy="13722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7C324B1" w14:textId="7EC70CD4" w:rsidR="001C62F5" w:rsidRDefault="0052664C" w:rsidP="00271D2C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>Computing</w:t>
                            </w:r>
                            <w:r w:rsidR="00671C3E"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 xml:space="preserve"> &amp; E-Safety</w:t>
                            </w:r>
                            <w:r w:rsidR="00B47041" w:rsidRPr="00271D2C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</w:t>
                            </w:r>
                            <w:r w:rsidR="00671C3E" w:rsidRPr="00271D2C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>-</w:t>
                            </w:r>
                            <w:r w:rsidR="00B47041" w:rsidRPr="00271D2C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</w:t>
                            </w:r>
                            <w:r w:rsidR="005E5C48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For </w:t>
                            </w:r>
                            <w:r w:rsidR="002B399B">
                              <w:rPr>
                                <w:rFonts w:ascii="Letter-join Basic 1" w:hAnsi="Letter-join Basic 1" w:cstheme="minorHAnsi"/>
                              </w:rPr>
                              <w:t xml:space="preserve">Computing, we will continue looking at creating media in the form of video editing. We will be creating our own Online Safety videos. </w:t>
                            </w:r>
                          </w:p>
                          <w:p w14:paraId="3A7F8099" w14:textId="77777777" w:rsidR="002B399B" w:rsidRDefault="002B399B" w:rsidP="00271D2C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</w:p>
                          <w:p w14:paraId="1AC80AF5" w14:textId="06934518" w:rsidR="0052664C" w:rsidRPr="00271D2C" w:rsidRDefault="00FF3B59" w:rsidP="00271D2C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We will continue to learn how to stay safe online with a focus </w:t>
                            </w:r>
                            <w:r w:rsidR="00C47F4F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on </w:t>
                            </w:r>
                            <w:r w:rsidR="002B399B">
                              <w:rPr>
                                <w:rFonts w:ascii="Letter-join Basic 1" w:hAnsi="Letter-join Basic 1" w:cstheme="minorHAnsi"/>
                              </w:rPr>
                              <w:t xml:space="preserve">Online Bullying.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E0052" id="Text Box 18" o:spid="_x0000_s1033" type="#_x0000_t202" style="position:absolute;margin-left:8.1pt;margin-top:213.6pt;width:264.6pt;height:108.0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" fillcolor="white [3201]" strokecolor="red" strokeweight="1pt">
                <v:textbox>
                  <w:txbxContent>
                    <w:p w14:paraId="07C324B1" w14:textId="7EC70CD4" w:rsidR="001C62F5" w:rsidRDefault="0052664C" w:rsidP="00271D2C">
                      <w:pPr>
                        <w:rPr>
                          <w:rFonts w:ascii="Letter-join Basic 1" w:hAnsi="Letter-join Basic 1" w:cstheme="minorHAnsi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>Computing</w:t>
                      </w:r>
                      <w:r w:rsidR="00671C3E"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 xml:space="preserve"> &amp; E-Safety</w:t>
                      </w:r>
                      <w:r w:rsidR="00B47041" w:rsidRPr="00271D2C">
                        <w:rPr>
                          <w:rFonts w:ascii="Letter-join Basic 1" w:hAnsi="Letter-join Basic 1" w:cstheme="minorHAnsi"/>
                          <w:b/>
                        </w:rPr>
                        <w:t xml:space="preserve"> </w:t>
                      </w:r>
                      <w:r w:rsidR="00671C3E" w:rsidRPr="00271D2C">
                        <w:rPr>
                          <w:rFonts w:ascii="Letter-join Basic 1" w:hAnsi="Letter-join Basic 1" w:cstheme="minorHAnsi"/>
                          <w:b/>
                        </w:rPr>
                        <w:t>-</w:t>
                      </w:r>
                      <w:r w:rsidR="00B47041" w:rsidRPr="00271D2C">
                        <w:rPr>
                          <w:rFonts w:ascii="Letter-join Basic 1" w:hAnsi="Letter-join Basic 1" w:cstheme="minorHAnsi"/>
                          <w:b/>
                        </w:rPr>
                        <w:t xml:space="preserve"> </w:t>
                      </w:r>
                      <w:r w:rsidR="005E5C48" w:rsidRPr="00271D2C">
                        <w:rPr>
                          <w:rFonts w:ascii="Letter-join Basic 1" w:hAnsi="Letter-join Basic 1" w:cstheme="minorHAnsi"/>
                        </w:rPr>
                        <w:t xml:space="preserve">For </w:t>
                      </w:r>
                      <w:r w:rsidR="002B399B">
                        <w:rPr>
                          <w:rFonts w:ascii="Letter-join Basic 1" w:hAnsi="Letter-join Basic 1" w:cstheme="minorHAnsi"/>
                        </w:rPr>
                        <w:t xml:space="preserve">Computing, we will continue looking at creating media in the form of video editing. We will be creating our own Online Safety videos. </w:t>
                      </w:r>
                    </w:p>
                    <w:p w14:paraId="3A7F8099" w14:textId="77777777" w:rsidR="002B399B" w:rsidRDefault="002B399B" w:rsidP="00271D2C">
                      <w:pPr>
                        <w:rPr>
                          <w:rFonts w:ascii="Letter-join Basic 1" w:hAnsi="Letter-join Basic 1" w:cstheme="minorHAnsi"/>
                        </w:rPr>
                      </w:pPr>
                    </w:p>
                    <w:p w14:paraId="1AC80AF5" w14:textId="06934518" w:rsidR="0052664C" w:rsidRPr="00271D2C" w:rsidRDefault="00FF3B59" w:rsidP="00271D2C">
                      <w:pPr>
                        <w:rPr>
                          <w:rFonts w:ascii="Letter-join Basic 1" w:hAnsi="Letter-join Basic 1" w:cstheme="minorHAnsi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</w:rPr>
                        <w:t xml:space="preserve">We will continue to learn how to stay safe online with a focus </w:t>
                      </w:r>
                      <w:r w:rsidR="00C47F4F" w:rsidRPr="00271D2C">
                        <w:rPr>
                          <w:rFonts w:ascii="Letter-join Basic 1" w:hAnsi="Letter-join Basic 1" w:cstheme="minorHAnsi"/>
                        </w:rPr>
                        <w:t xml:space="preserve">on </w:t>
                      </w:r>
                      <w:r w:rsidR="002B399B">
                        <w:rPr>
                          <w:rFonts w:ascii="Letter-join Basic 1" w:hAnsi="Letter-join Basic 1" w:cstheme="minorHAnsi"/>
                        </w:rPr>
                        <w:t xml:space="preserve">Online Bullying.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71D2C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247F19F" wp14:editId="0B5ACBD3">
                <wp:simplePos x="0" y="0"/>
                <wp:positionH relativeFrom="column">
                  <wp:posOffset>6137910</wp:posOffset>
                </wp:positionH>
                <wp:positionV relativeFrom="paragraph">
                  <wp:posOffset>2952750</wp:posOffset>
                </wp:positionV>
                <wp:extent cx="3568065" cy="1104900"/>
                <wp:effectExtent l="0" t="0" r="13335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06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B012C34" w14:textId="131B9BCE" w:rsidR="0052664C" w:rsidRDefault="0052664C" w:rsidP="0052664C">
                            <w:r>
                              <w:fldChar w:fldCharType="begin"/>
                            </w:r>
                            <w:r w:rsidR="002422B8">
                              <w:instrText xml:space="preserve"> INCLUDEPICTURE "C:\\var\\folders\\bz\\p4r6qx4d3fx3crc28rr_3r340000gn\\T\\com.microsoft.Word\\WebArchiveCopyPasteTempFiles\\2Q==" \* MERGEFORMAT </w:instrText>
                            </w:r>
                            <w:r>
                              <w:fldChar w:fldCharType="end"/>
                            </w:r>
                          </w:p>
                          <w:p w14:paraId="21651353" w14:textId="7416C7D7" w:rsidR="0052664C" w:rsidRDefault="00BD0A3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FD7A2C" wp14:editId="474F2114">
                                  <wp:extent cx="563880" cy="757555"/>
                                  <wp:effectExtent l="0" t="0" r="7620" b="4445"/>
                                  <wp:docPr id="3" name="Picture 3" descr="C:\Users\ASills\AppData\Local\Microsoft\Windows\INetCache\Content.MSO\96039DB5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ASills\AppData\Local\Microsoft\Windows\INetCache\Content.MSO\96039DB5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2513" cy="7825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7F19F" id="Text Box 14" o:spid="_x0000_s1034" type="#_x0000_t202" style="position:absolute;margin-left:483.3pt;margin-top:232.5pt;width:280.95pt;height:87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" fillcolor="white [3201]" strokecolor="red" strokeweight="1pt">
                <v:textbox>
                  <w:txbxContent>
                    <w:p w14:paraId="5B012C34" w14:textId="131B9BCE" w:rsidR="0052664C" w:rsidRDefault="0052664C" w:rsidP="0052664C">
                      <w:r>
                        <w:fldChar w:fldCharType="begin"/>
                      </w:r>
                      <w:r w:rsidR="002422B8">
                        <w:instrText xml:space="preserve"> INCLUDEPICTURE "C:\\var\\folders\\bz\\p4r6qx4d3fx3crc28rr_3r340000gn\\T\\com.microsoft.Word\\WebArchiveCopyPasteTempFiles\\2Q==" \* MERGEFORMAT </w:instrText>
                      </w:r>
                      <w:r>
                        <w:fldChar w:fldCharType="end"/>
                      </w:r>
                    </w:p>
                    <w:p w14:paraId="21651353" w14:textId="7416C7D7" w:rsidR="0052664C" w:rsidRDefault="00BD0A3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FD7A2C" wp14:editId="474F2114">
                            <wp:extent cx="563880" cy="757555"/>
                            <wp:effectExtent l="0" t="0" r="7620" b="4445"/>
                            <wp:docPr id="3" name="Picture 3" descr="C:\Users\ASills\AppData\Local\Microsoft\Windows\INetCache\Content.MSO\96039DB5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ASills\AppData\Local\Microsoft\Windows\INetCache\Content.MSO\96039DB5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513" cy="7825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536F5">
        <w:tab/>
      </w:r>
    </w:p>
    <w:p w14:paraId="4B285CA9" w14:textId="1852360E" w:rsidR="00943EE2" w:rsidRPr="00943EE2" w:rsidRDefault="00943EE2" w:rsidP="00943EE2"/>
    <w:p w14:paraId="171B8F01" w14:textId="4E0B358B" w:rsidR="00943EE2" w:rsidRPr="00943EE2" w:rsidRDefault="00943EE2" w:rsidP="00943EE2"/>
    <w:p w14:paraId="062A1B6F" w14:textId="0D0752D5" w:rsidR="00943EE2" w:rsidRPr="00943EE2" w:rsidRDefault="00943EE2" w:rsidP="00943EE2"/>
    <w:p w14:paraId="63B44405" w14:textId="47E21ADB" w:rsidR="00943EE2" w:rsidRPr="00943EE2" w:rsidRDefault="00943EE2" w:rsidP="00943EE2"/>
    <w:p w14:paraId="10336491" w14:textId="4D319F42" w:rsidR="00943EE2" w:rsidRPr="00943EE2" w:rsidRDefault="00943EE2" w:rsidP="00943EE2"/>
    <w:p w14:paraId="589A5DE4" w14:textId="03E04B94" w:rsidR="00943EE2" w:rsidRPr="00943EE2" w:rsidRDefault="00943EE2" w:rsidP="00943EE2"/>
    <w:p w14:paraId="60F3E7B0" w14:textId="5F579685" w:rsidR="00943EE2" w:rsidRPr="00943EE2" w:rsidRDefault="0042377A" w:rsidP="00943EE2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3463E0" wp14:editId="46B6B981">
                <wp:simplePos x="0" y="0"/>
                <wp:positionH relativeFrom="margin">
                  <wp:posOffset>2655570</wp:posOffset>
                </wp:positionH>
                <wp:positionV relativeFrom="paragraph">
                  <wp:posOffset>28575</wp:posOffset>
                </wp:positionV>
                <wp:extent cx="3360420" cy="1020445"/>
                <wp:effectExtent l="0" t="0" r="11430" b="2730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0420" cy="10204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BDF2435" w14:textId="406EC9FE" w:rsidR="00943EE2" w:rsidRPr="00667EF8" w:rsidRDefault="00016D4B" w:rsidP="00943EE2">
                            <w:pPr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</w:pPr>
                            <w:r w:rsidRPr="00667EF8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>History</w:t>
                            </w:r>
                            <w:r w:rsidR="00667EF8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- </w:t>
                            </w:r>
                            <w:r w:rsidR="00271D2C" w:rsidRPr="00667EF8">
                              <w:rPr>
                                <w:rFonts w:ascii="Letter-join Basic 1" w:hAnsi="Letter-join Basic 1" w:cstheme="minorHAnsi"/>
                              </w:rPr>
                              <w:t>During</w:t>
                            </w:r>
                            <w:r w:rsidR="00271D2C">
                              <w:rPr>
                                <w:rFonts w:ascii="Letter-join Basic 1" w:hAnsi="Letter-join Basic 1" w:cstheme="minorHAnsi"/>
                              </w:rPr>
                              <w:t xml:space="preserve"> </w:t>
                            </w:r>
                            <w:r w:rsidR="00943EE2">
                              <w:rPr>
                                <w:rFonts w:ascii="Letter-join Basic 1" w:hAnsi="Letter-join Basic 1" w:cstheme="minorHAnsi"/>
                              </w:rPr>
                              <w:t>Spring 1</w:t>
                            </w:r>
                            <w:r w:rsidR="00943EE2" w:rsidRPr="00BC6EF8">
                              <w:rPr>
                                <w:rFonts w:ascii="Letter-join Basic 1" w:hAnsi="Letter-join Basic 1" w:cstheme="minorHAnsi"/>
                              </w:rPr>
                              <w:t xml:space="preserve">, we will </w:t>
                            </w:r>
                            <w:r w:rsidR="00943EE2">
                              <w:rPr>
                                <w:rFonts w:ascii="Letter-join Basic 1" w:hAnsi="Letter-join Basic 1" w:cstheme="minorHAnsi"/>
                              </w:rPr>
                              <w:t xml:space="preserve">be continuing our </w:t>
                            </w:r>
                            <w:r w:rsidR="00943EE2" w:rsidRPr="00BC6EF8">
                              <w:rPr>
                                <w:rFonts w:ascii="Letter-join Basic 1" w:hAnsi="Letter-join Basic 1"/>
                              </w:rPr>
                              <w:t>study Greek life and their achievements</w:t>
                            </w:r>
                            <w:r w:rsidR="00943EE2">
                              <w:rPr>
                                <w:rFonts w:ascii="Letter-join Basic 1" w:hAnsi="Letter-join Basic 1"/>
                              </w:rPr>
                              <w:t xml:space="preserve">. </w:t>
                            </w:r>
                            <w:r w:rsidR="00943EE2" w:rsidRPr="00BC6EF8">
                              <w:rPr>
                                <w:rFonts w:ascii="Letter-join Basic 1" w:hAnsi="Letter-join Basic 1"/>
                              </w:rPr>
                              <w:t xml:space="preserve">We will then look more deeply at their way of life and at pivotal battles and the creation of the Olympic </w:t>
                            </w:r>
                            <w:proofErr w:type="gramStart"/>
                            <w:r w:rsidR="00943EE2" w:rsidRPr="00BC6EF8">
                              <w:rPr>
                                <w:rFonts w:ascii="Letter-join Basic 1" w:hAnsi="Letter-join Basic 1"/>
                              </w:rPr>
                              <w:t>game</w:t>
                            </w:r>
                            <w:r w:rsidR="00943EE2">
                              <w:rPr>
                                <w:rFonts w:ascii="Letter-join Basic 1" w:hAnsi="Letter-join Basic 1"/>
                              </w:rPr>
                              <w:t>s</w:t>
                            </w:r>
                            <w:proofErr w:type="gramEnd"/>
                            <w:r w:rsidR="00943EE2">
                              <w:rPr>
                                <w:rFonts w:ascii="Letter-join Basic 1" w:hAnsi="Letter-join Basic 1"/>
                              </w:rPr>
                              <w:t xml:space="preserve">. </w:t>
                            </w:r>
                          </w:p>
                          <w:p w14:paraId="03D653BA" w14:textId="74E7A278" w:rsidR="00016D4B" w:rsidRPr="00943EE2" w:rsidRDefault="00016D4B" w:rsidP="00943EE2">
                            <w:pPr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</w:pPr>
                          </w:p>
                          <w:p w14:paraId="5056B639" w14:textId="77777777" w:rsidR="00016D4B" w:rsidRPr="00470C4E" w:rsidRDefault="00016D4B" w:rsidP="00016D4B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463E0" id="Text Box 22" o:spid="_x0000_s1035" type="#_x0000_t202" style="position:absolute;margin-left:209.1pt;margin-top:2.25pt;width:264.6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" fillcolor="white [3201]" strokecolor="red" strokeweight="1pt">
                <v:textbox>
                  <w:txbxContent>
                    <w:p w14:paraId="2BDF2435" w14:textId="406EC9FE" w:rsidR="00943EE2" w:rsidRPr="00667EF8" w:rsidRDefault="00016D4B" w:rsidP="00943EE2">
                      <w:pPr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</w:pPr>
                      <w:r w:rsidRPr="00667EF8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>History</w:t>
                      </w:r>
                      <w:r w:rsidR="00667EF8">
                        <w:rPr>
                          <w:rFonts w:ascii="Letter-join Basic 1" w:hAnsi="Letter-join Basic 1" w:cstheme="minorHAnsi"/>
                          <w:b/>
                        </w:rPr>
                        <w:t xml:space="preserve"> - </w:t>
                      </w:r>
                      <w:r w:rsidR="00271D2C" w:rsidRPr="00667EF8">
                        <w:rPr>
                          <w:rFonts w:ascii="Letter-join Basic 1" w:hAnsi="Letter-join Basic 1" w:cstheme="minorHAnsi"/>
                        </w:rPr>
                        <w:t>During</w:t>
                      </w:r>
                      <w:r w:rsidR="00271D2C">
                        <w:rPr>
                          <w:rFonts w:ascii="Letter-join Basic 1" w:hAnsi="Letter-join Basic 1" w:cstheme="minorHAnsi"/>
                        </w:rPr>
                        <w:t xml:space="preserve"> </w:t>
                      </w:r>
                      <w:r w:rsidR="00943EE2">
                        <w:rPr>
                          <w:rFonts w:ascii="Letter-join Basic 1" w:hAnsi="Letter-join Basic 1" w:cstheme="minorHAnsi"/>
                        </w:rPr>
                        <w:t>Spring 1</w:t>
                      </w:r>
                      <w:r w:rsidR="00943EE2" w:rsidRPr="00BC6EF8">
                        <w:rPr>
                          <w:rFonts w:ascii="Letter-join Basic 1" w:hAnsi="Letter-join Basic 1" w:cstheme="minorHAnsi"/>
                        </w:rPr>
                        <w:t xml:space="preserve">, we will </w:t>
                      </w:r>
                      <w:r w:rsidR="00943EE2">
                        <w:rPr>
                          <w:rFonts w:ascii="Letter-join Basic 1" w:hAnsi="Letter-join Basic 1" w:cstheme="minorHAnsi"/>
                        </w:rPr>
                        <w:t xml:space="preserve">be continuing our </w:t>
                      </w:r>
                      <w:r w:rsidR="00943EE2" w:rsidRPr="00BC6EF8">
                        <w:rPr>
                          <w:rFonts w:ascii="Letter-join Basic 1" w:hAnsi="Letter-join Basic 1"/>
                        </w:rPr>
                        <w:t>study Greek life and their achievements</w:t>
                      </w:r>
                      <w:r w:rsidR="00943EE2">
                        <w:rPr>
                          <w:rFonts w:ascii="Letter-join Basic 1" w:hAnsi="Letter-join Basic 1"/>
                        </w:rPr>
                        <w:t xml:space="preserve">. </w:t>
                      </w:r>
                      <w:r w:rsidR="00943EE2" w:rsidRPr="00BC6EF8">
                        <w:rPr>
                          <w:rFonts w:ascii="Letter-join Basic 1" w:hAnsi="Letter-join Basic 1"/>
                        </w:rPr>
                        <w:t>We will then look more deeply at their way of life and at pivotal battles and the creation of the Olympic game</w:t>
                      </w:r>
                      <w:r w:rsidR="00943EE2">
                        <w:rPr>
                          <w:rFonts w:ascii="Letter-join Basic 1" w:hAnsi="Letter-join Basic 1"/>
                        </w:rPr>
                        <w:t xml:space="preserve">s. </w:t>
                      </w:r>
                    </w:p>
                    <w:p w14:paraId="03D653BA" w14:textId="74E7A278" w:rsidR="00016D4B" w:rsidRPr="00943EE2" w:rsidRDefault="00016D4B" w:rsidP="00943EE2">
                      <w:pPr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</w:pPr>
                    </w:p>
                    <w:p w14:paraId="5056B639" w14:textId="77777777" w:rsidR="00016D4B" w:rsidRPr="00470C4E" w:rsidRDefault="00016D4B" w:rsidP="00016D4B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7475CCE" w14:textId="0A752EF0" w:rsidR="00943EE2" w:rsidRPr="00943EE2" w:rsidRDefault="00943EE2" w:rsidP="00943EE2"/>
    <w:p w14:paraId="53C43611" w14:textId="5EC2ECE2" w:rsidR="00943EE2" w:rsidRPr="00943EE2" w:rsidRDefault="00943EE2" w:rsidP="00943EE2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73323BE0" wp14:editId="1A6F3120">
                <wp:simplePos x="0" y="0"/>
                <wp:positionH relativeFrom="column">
                  <wp:posOffset>6139543</wp:posOffset>
                </wp:positionH>
                <wp:positionV relativeFrom="paragraph">
                  <wp:posOffset>157710</wp:posOffset>
                </wp:positionV>
                <wp:extent cx="3563620" cy="1057201"/>
                <wp:effectExtent l="0" t="0" r="17780" b="1016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3620" cy="105720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7A06495" w14:textId="58FAC4E9" w:rsidR="001C62F5" w:rsidRPr="00667EF8" w:rsidRDefault="00634FC7" w:rsidP="001C62F5">
                            <w:pPr>
                              <w:jc w:val="both"/>
                              <w:rPr>
                                <w:rFonts w:ascii="Letter-join Basic 1" w:hAnsi="Letter-join Basic 1" w:cstheme="minorHAnsi"/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>RE</w:t>
                            </w:r>
                            <w:r w:rsidR="00B47041" w:rsidRPr="00271D2C"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- </w:t>
                            </w:r>
                            <w:r w:rsidRPr="00271D2C">
                              <w:rPr>
                                <w:rFonts w:ascii="Letter-join Basic 1" w:hAnsi="Letter-join Basic 1" w:cstheme="minorHAnsi"/>
                              </w:rPr>
                              <w:t>W</w:t>
                            </w:r>
                            <w:r w:rsidR="00C55F61" w:rsidRPr="00271D2C">
                              <w:rPr>
                                <w:rFonts w:ascii="Letter-join Basic 1" w:hAnsi="Letter-join Basic 1" w:cstheme="minorHAnsi"/>
                              </w:rPr>
                              <w:t>e</w:t>
                            </w:r>
                            <w:r w:rsidR="00271D2C" w:rsidRPr="00271D2C">
                              <w:rPr>
                                <w:rFonts w:ascii="Letter-join Basic 1" w:hAnsi="Letter-join Basic 1" w:cstheme="minorHAnsi"/>
                              </w:rPr>
                              <w:t xml:space="preserve"> will be answering the question, ‘</w:t>
                            </w:r>
                            <w:r w:rsidR="002B399B">
                              <w:rPr>
                                <w:rFonts w:ascii="Letter-join Basic 1" w:hAnsi="Letter-join Basic 1" w:cstheme="minorHAnsi"/>
                              </w:rPr>
                              <w:t xml:space="preserve">If God is everywhere, why go to a place of worship?’ </w:t>
                            </w:r>
                            <w:r w:rsidR="00943EE2">
                              <w:rPr>
                                <w:rFonts w:ascii="Letter-join Basic 1" w:hAnsi="Letter-join Basic 1" w:cstheme="minorHAnsi"/>
                              </w:rPr>
                              <w:t xml:space="preserve">We will be working respectfully to answer this question and work together to discover why many people choose to visit places of worship. </w:t>
                            </w:r>
                          </w:p>
                          <w:p w14:paraId="58C73792" w14:textId="64633D84" w:rsidR="00634FC7" w:rsidRPr="00667EF8" w:rsidRDefault="00634FC7" w:rsidP="00667EF8">
                            <w:pPr>
                              <w:jc w:val="both"/>
                              <w:rPr>
                                <w:rFonts w:ascii="Letter-join Basic 1" w:hAnsi="Letter-join Basic 1"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23BE0" id="Text Box 6" o:spid="_x0000_s1036" type="#_x0000_t202" style="position:absolute;margin-left:483.45pt;margin-top:12.4pt;width:280.6pt;height:83.2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" fillcolor="white [3201]" strokecolor="red" strokeweight="1pt">
                <v:textbox>
                  <w:txbxContent>
                    <w:p w14:paraId="37A06495" w14:textId="58FAC4E9" w:rsidR="001C62F5" w:rsidRPr="00667EF8" w:rsidRDefault="00634FC7" w:rsidP="001C62F5">
                      <w:pPr>
                        <w:jc w:val="both"/>
                        <w:rPr>
                          <w:rFonts w:ascii="Letter-join Basic 1" w:hAnsi="Letter-join Basic 1" w:cstheme="minorHAnsi"/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>RE</w:t>
                      </w:r>
                      <w:r w:rsidR="00B47041" w:rsidRPr="00271D2C">
                        <w:rPr>
                          <w:rFonts w:ascii="Letter-join Basic 1" w:hAnsi="Letter-join Basic 1" w:cstheme="minorHAnsi"/>
                          <w:b/>
                        </w:rPr>
                        <w:t xml:space="preserve"> - </w:t>
                      </w:r>
                      <w:r w:rsidRPr="00271D2C">
                        <w:rPr>
                          <w:rFonts w:ascii="Letter-join Basic 1" w:hAnsi="Letter-join Basic 1" w:cstheme="minorHAnsi"/>
                        </w:rPr>
                        <w:t>W</w:t>
                      </w:r>
                      <w:r w:rsidR="00C55F61" w:rsidRPr="00271D2C">
                        <w:rPr>
                          <w:rFonts w:ascii="Letter-join Basic 1" w:hAnsi="Letter-join Basic 1" w:cstheme="minorHAnsi"/>
                        </w:rPr>
                        <w:t>e</w:t>
                      </w:r>
                      <w:r w:rsidR="00271D2C" w:rsidRPr="00271D2C">
                        <w:rPr>
                          <w:rFonts w:ascii="Letter-join Basic 1" w:hAnsi="Letter-join Basic 1" w:cstheme="minorHAnsi"/>
                        </w:rPr>
                        <w:t xml:space="preserve"> will be answering the question, ‘</w:t>
                      </w:r>
                      <w:r w:rsidR="002B399B">
                        <w:rPr>
                          <w:rFonts w:ascii="Letter-join Basic 1" w:hAnsi="Letter-join Basic 1" w:cstheme="minorHAnsi"/>
                        </w:rPr>
                        <w:t xml:space="preserve">If God is everywhere, why go to a place of worship?’ </w:t>
                      </w:r>
                      <w:r w:rsidR="00943EE2">
                        <w:rPr>
                          <w:rFonts w:ascii="Letter-join Basic 1" w:hAnsi="Letter-join Basic 1" w:cstheme="minorHAnsi"/>
                        </w:rPr>
                        <w:t xml:space="preserve">We will be working respectfully to answer this question and work together to discover why many people choose to visit places of worship. </w:t>
                      </w:r>
                    </w:p>
                    <w:p w14:paraId="58C73792" w14:textId="64633D84" w:rsidR="00634FC7" w:rsidRPr="00667EF8" w:rsidRDefault="00634FC7" w:rsidP="00667EF8">
                      <w:pPr>
                        <w:jc w:val="both"/>
                        <w:rPr>
                          <w:rFonts w:ascii="Letter-join Basic 1" w:hAnsi="Letter-join Basic 1"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0555CD" w14:textId="298AA87E" w:rsidR="00E536F5" w:rsidRPr="00943EE2" w:rsidRDefault="005949DF" w:rsidP="00943EE2">
      <w:pPr>
        <w:tabs>
          <w:tab w:val="left" w:pos="7911"/>
        </w:tabs>
      </w:pPr>
      <w:r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794CF01D" wp14:editId="593038FC">
            <wp:simplePos x="0" y="0"/>
            <wp:positionH relativeFrom="margin">
              <wp:posOffset>3523615</wp:posOffset>
            </wp:positionH>
            <wp:positionV relativeFrom="paragraph">
              <wp:posOffset>308610</wp:posOffset>
            </wp:positionV>
            <wp:extent cx="2396359" cy="867762"/>
            <wp:effectExtent l="0" t="0" r="4445" b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6359" cy="867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0A35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252E5E0" wp14:editId="3E98BBE7">
                <wp:simplePos x="0" y="0"/>
                <wp:positionH relativeFrom="column">
                  <wp:posOffset>6225540</wp:posOffset>
                </wp:positionH>
                <wp:positionV relativeFrom="paragraph">
                  <wp:posOffset>1141095</wp:posOffset>
                </wp:positionV>
                <wp:extent cx="3396615" cy="688975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6615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F05077" w14:textId="04934005" w:rsidR="0052664C" w:rsidRPr="00271D2C" w:rsidRDefault="0052664C" w:rsidP="00ED2402">
                            <w:pPr>
                              <w:jc w:val="both"/>
                              <w:rPr>
                                <w:rFonts w:ascii="Letter-join Basic 1" w:hAnsi="Letter-join Basic 1" w:cstheme="minorHAnsi"/>
                                <w14:glow w14:rad="0">
                                  <w14:schemeClr w14:val="bg1"/>
                                </w14:glow>
                              </w:rPr>
                            </w:pP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  <w14:glow w14:rad="0">
                                  <w14:schemeClr w14:val="bg1"/>
                                </w14:glow>
                              </w:rPr>
                              <w:t>French</w:t>
                            </w:r>
                            <w:r w:rsidRPr="00271D2C">
                              <w:rPr>
                                <w:rFonts w:ascii="Letter-join Basic 1" w:hAnsi="Letter-join Basic 1" w:cstheme="minorHAnsi"/>
                                <w:b/>
                                <w14:glow w14:rad="0">
                                  <w14:schemeClr w14:val="bg1"/>
                                </w14:glow>
                              </w:rPr>
                              <w:t xml:space="preserve"> –</w:t>
                            </w:r>
                            <w:r w:rsidR="00B47041" w:rsidRPr="00271D2C">
                              <w:rPr>
                                <w:rFonts w:ascii="Letter-join Basic 1" w:hAnsi="Letter-join Basic 1" w:cstheme="minorHAnsi"/>
                                <w14:glow w14:rad="0">
                                  <w14:schemeClr w14:val="bg1"/>
                                </w14:glow>
                              </w:rPr>
                              <w:t xml:space="preserve"> </w:t>
                            </w:r>
                            <w:r w:rsidR="00A166E6" w:rsidRPr="00271D2C">
                              <w:rPr>
                                <w:rFonts w:ascii="Letter-join Basic 1" w:hAnsi="Letter-join Basic 1" w:cstheme="minorHAnsi"/>
                                <w14:glow w14:rad="0">
                                  <w14:schemeClr w14:val="bg1"/>
                                </w14:glow>
                              </w:rPr>
                              <w:t xml:space="preserve">This </w:t>
                            </w:r>
                            <w:r w:rsidR="00271D2C" w:rsidRPr="00271D2C">
                              <w:rPr>
                                <w:rFonts w:ascii="Letter-join Basic 1" w:hAnsi="Letter-join Basic 1" w:cstheme="minorHAnsi"/>
                                <w14:glow w14:rad="0">
                                  <w14:schemeClr w14:val="bg1"/>
                                </w14:glow>
                              </w:rPr>
                              <w:t xml:space="preserve">term, we will be learning to say, write and read </w:t>
                            </w:r>
                            <w:r w:rsidR="002B399B">
                              <w:rPr>
                                <w:rFonts w:ascii="Letter-join Basic 1" w:hAnsi="Letter-join Basic 1" w:cstheme="minorHAnsi"/>
                                <w14:glow w14:rad="0">
                                  <w14:schemeClr w14:val="bg1"/>
                                </w14:glow>
                              </w:rPr>
                              <w:t>different elements of the weather as well as recapping our previous learning.</w:t>
                            </w:r>
                            <w:r w:rsidR="00BD0A35" w:rsidRPr="00BD0A35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2E5E0" id="Text Box 15" o:spid="_x0000_s1037" type="#_x0000_t202" style="position:absolute;margin-left:490.2pt;margin-top:89.85pt;width:267.45pt;height:54.2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" fillcolor="white [3201]" stroked="f" strokeweight=".5pt">
                <v:textbox>
                  <w:txbxContent>
                    <w:p w14:paraId="59F05077" w14:textId="04934005" w:rsidR="0052664C" w:rsidRPr="00271D2C" w:rsidRDefault="0052664C" w:rsidP="00ED2402">
                      <w:pPr>
                        <w:jc w:val="both"/>
                        <w:rPr>
                          <w:rFonts w:ascii="Letter-join Basic 1" w:hAnsi="Letter-join Basic 1" w:cstheme="minorHAnsi"/>
                          <w14:glow w14:rad="0">
                            <w14:schemeClr w14:val="bg1"/>
                          </w14:glow>
                        </w:rPr>
                      </w:pPr>
                      <w:r w:rsidRPr="00271D2C">
                        <w:rPr>
                          <w:rFonts w:ascii="Letter-join Basic 1" w:hAnsi="Letter-join Basic 1" w:cstheme="minorHAnsi"/>
                          <w:b/>
                          <w:u w:val="single"/>
                          <w14:glow w14:rad="0">
                            <w14:schemeClr w14:val="bg1"/>
                          </w14:glow>
                        </w:rPr>
                        <w:t>French</w:t>
                      </w:r>
                      <w:r w:rsidRPr="00271D2C">
                        <w:rPr>
                          <w:rFonts w:ascii="Letter-join Basic 1" w:hAnsi="Letter-join Basic 1" w:cstheme="minorHAnsi"/>
                          <w:b/>
                          <w14:glow w14:rad="0">
                            <w14:schemeClr w14:val="bg1"/>
                          </w14:glow>
                        </w:rPr>
                        <w:t xml:space="preserve"> –</w:t>
                      </w:r>
                      <w:r w:rsidR="00B47041" w:rsidRPr="00271D2C">
                        <w:rPr>
                          <w:rFonts w:ascii="Letter-join Basic 1" w:hAnsi="Letter-join Basic 1" w:cstheme="minorHAnsi"/>
                          <w14:glow w14:rad="0">
                            <w14:schemeClr w14:val="bg1"/>
                          </w14:glow>
                        </w:rPr>
                        <w:t xml:space="preserve"> </w:t>
                      </w:r>
                      <w:r w:rsidR="00A166E6" w:rsidRPr="00271D2C">
                        <w:rPr>
                          <w:rFonts w:ascii="Letter-join Basic 1" w:hAnsi="Letter-join Basic 1" w:cstheme="minorHAnsi"/>
                          <w14:glow w14:rad="0">
                            <w14:schemeClr w14:val="bg1"/>
                          </w14:glow>
                        </w:rPr>
                        <w:t xml:space="preserve">This </w:t>
                      </w:r>
                      <w:r w:rsidR="00271D2C" w:rsidRPr="00271D2C">
                        <w:rPr>
                          <w:rFonts w:ascii="Letter-join Basic 1" w:hAnsi="Letter-join Basic 1" w:cstheme="minorHAnsi"/>
                          <w14:glow w14:rad="0">
                            <w14:schemeClr w14:val="bg1"/>
                          </w14:glow>
                        </w:rPr>
                        <w:t xml:space="preserve">term, we will be learning to say, write and read </w:t>
                      </w:r>
                      <w:r w:rsidR="002B399B">
                        <w:rPr>
                          <w:rFonts w:ascii="Letter-join Basic 1" w:hAnsi="Letter-join Basic 1" w:cstheme="minorHAnsi"/>
                          <w14:glow w14:rad="0">
                            <w14:schemeClr w14:val="bg1"/>
                          </w14:glow>
                        </w:rPr>
                        <w:t>different elements of the weather as well as recapping our previous learning.</w:t>
                      </w:r>
                      <w:r w:rsidR="00BD0A35" w:rsidRPr="00BD0A35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219E4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2C99247" wp14:editId="2B706F05">
                <wp:simplePos x="0" y="0"/>
                <wp:positionH relativeFrom="column">
                  <wp:posOffset>2605715</wp:posOffset>
                </wp:positionH>
                <wp:positionV relativeFrom="paragraph">
                  <wp:posOffset>1293259</wp:posOffset>
                </wp:positionV>
                <wp:extent cx="3450590" cy="901692"/>
                <wp:effectExtent l="0" t="0" r="16510" b="133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0590" cy="9016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15CC752" w14:textId="491C2F16" w:rsidR="00943EE2" w:rsidRPr="00943EE2" w:rsidRDefault="00943EE2" w:rsidP="00943EE2">
                            <w:pPr>
                              <w:rPr>
                                <w:rFonts w:ascii="Letter-join Basic 1" w:hAnsi="Letter-join Basic 1" w:cstheme="minorHAnsi"/>
                              </w:rPr>
                            </w:pPr>
                            <w:r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  <w:t>Geography</w:t>
                            </w:r>
                            <w:r>
                              <w:rPr>
                                <w:rFonts w:ascii="Letter-join Basic 1" w:hAnsi="Letter-join Basic 1" w:cstheme="minorHAnsi"/>
                                <w:b/>
                              </w:rPr>
                              <w:t xml:space="preserve"> – </w:t>
                            </w:r>
                            <w:r>
                              <w:rPr>
                                <w:rFonts w:ascii="Letter-join Basic 1" w:hAnsi="Letter-join Basic 1" w:cstheme="minorHAnsi"/>
                              </w:rPr>
                              <w:t>During the second half of this term, we will begin look at 4 and 6 figure grid references. We will also be recapping longitude and latitude from autumn term.</w:t>
                            </w:r>
                          </w:p>
                          <w:p w14:paraId="2F5750CF" w14:textId="77777777" w:rsidR="00943EE2" w:rsidRPr="00943EE2" w:rsidRDefault="00943EE2" w:rsidP="00943EE2">
                            <w:pPr>
                              <w:rPr>
                                <w:rFonts w:ascii="Letter-join Basic 1" w:hAnsi="Letter-join Basic 1" w:cstheme="minorHAnsi"/>
                                <w:b/>
                                <w:u w:val="single"/>
                              </w:rPr>
                            </w:pPr>
                          </w:p>
                          <w:p w14:paraId="43C3DBA2" w14:textId="77777777" w:rsidR="00943EE2" w:rsidRPr="00470C4E" w:rsidRDefault="00943EE2" w:rsidP="00943EE2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99247" id="Text Box 5" o:spid="_x0000_s1038" type="#_x0000_t202" style="position:absolute;margin-left:205.15pt;margin-top:101.85pt;width:271.7pt;height:71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" fillcolor="white [3201]" strokecolor="red" strokeweight="1pt">
                <v:textbox>
                  <w:txbxContent>
                    <w:p w14:paraId="115CC752" w14:textId="491C2F16" w:rsidR="00943EE2" w:rsidRPr="00943EE2" w:rsidRDefault="00943EE2" w:rsidP="00943EE2">
                      <w:pPr>
                        <w:rPr>
                          <w:rFonts w:ascii="Letter-join Basic 1" w:hAnsi="Letter-join Basic 1" w:cstheme="minorHAnsi"/>
                        </w:rPr>
                      </w:pPr>
                      <w:r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  <w:t>Geography</w:t>
                      </w:r>
                      <w:r>
                        <w:rPr>
                          <w:rFonts w:ascii="Letter-join Basic 1" w:hAnsi="Letter-join Basic 1" w:cstheme="minorHAnsi"/>
                          <w:b/>
                        </w:rPr>
                        <w:t xml:space="preserve"> – </w:t>
                      </w:r>
                      <w:r>
                        <w:rPr>
                          <w:rFonts w:ascii="Letter-join Basic 1" w:hAnsi="Letter-join Basic 1" w:cstheme="minorHAnsi"/>
                        </w:rPr>
                        <w:t>During the second half of this term, we will begin look at 4 and 6 figure grid references. We will also be recapping longitude and latitude from autumn term.</w:t>
                      </w:r>
                    </w:p>
                    <w:p w14:paraId="2F5750CF" w14:textId="77777777" w:rsidR="00943EE2" w:rsidRPr="00943EE2" w:rsidRDefault="00943EE2" w:rsidP="00943EE2">
                      <w:pPr>
                        <w:rPr>
                          <w:rFonts w:ascii="Letter-join Basic 1" w:hAnsi="Letter-join Basic 1" w:cstheme="minorHAnsi"/>
                          <w:b/>
                          <w:u w:val="single"/>
                        </w:rPr>
                      </w:pPr>
                    </w:p>
                    <w:p w14:paraId="43C3DBA2" w14:textId="77777777" w:rsidR="00943EE2" w:rsidRPr="00470C4E" w:rsidRDefault="00943EE2" w:rsidP="00943EE2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3EE2">
        <w:tab/>
      </w:r>
    </w:p>
    <w:sectPr w:rsidR="00E536F5" w:rsidRPr="00943EE2" w:rsidSect="00852AB2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Basic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ndara Light">
    <w:panose1 w:val="020E0502030303020204"/>
    <w:charset w:val="00"/>
    <w:family w:val="swiss"/>
    <w:pitch w:val="variable"/>
    <w:sig w:usb0="A00002F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2B33AC"/>
    <w:multiLevelType w:val="multilevel"/>
    <w:tmpl w:val="3B0C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AB2"/>
    <w:rsid w:val="00016D4B"/>
    <w:rsid w:val="00054CBA"/>
    <w:rsid w:val="00083537"/>
    <w:rsid w:val="000854D5"/>
    <w:rsid w:val="000856E4"/>
    <w:rsid w:val="000D2FB5"/>
    <w:rsid w:val="00142332"/>
    <w:rsid w:val="001926C6"/>
    <w:rsid w:val="001C62F5"/>
    <w:rsid w:val="001E3BD2"/>
    <w:rsid w:val="00205B7C"/>
    <w:rsid w:val="002201BC"/>
    <w:rsid w:val="0022538E"/>
    <w:rsid w:val="002422B8"/>
    <w:rsid w:val="00252CEE"/>
    <w:rsid w:val="00255C19"/>
    <w:rsid w:val="00271D2C"/>
    <w:rsid w:val="002834B7"/>
    <w:rsid w:val="002A0BB6"/>
    <w:rsid w:val="002B399B"/>
    <w:rsid w:val="002B518C"/>
    <w:rsid w:val="002B6EB7"/>
    <w:rsid w:val="002D2677"/>
    <w:rsid w:val="002D4CDC"/>
    <w:rsid w:val="002D77F9"/>
    <w:rsid w:val="002E3AEC"/>
    <w:rsid w:val="00300C1F"/>
    <w:rsid w:val="00310074"/>
    <w:rsid w:val="00326A80"/>
    <w:rsid w:val="003C1212"/>
    <w:rsid w:val="003D084B"/>
    <w:rsid w:val="003E7C19"/>
    <w:rsid w:val="0040177C"/>
    <w:rsid w:val="00415766"/>
    <w:rsid w:val="004219E4"/>
    <w:rsid w:val="0042377A"/>
    <w:rsid w:val="00431EF1"/>
    <w:rsid w:val="00452CEF"/>
    <w:rsid w:val="00470C4E"/>
    <w:rsid w:val="004940BA"/>
    <w:rsid w:val="0050242B"/>
    <w:rsid w:val="0052051B"/>
    <w:rsid w:val="0052664C"/>
    <w:rsid w:val="005949DF"/>
    <w:rsid w:val="005E1D7F"/>
    <w:rsid w:val="005E5C48"/>
    <w:rsid w:val="00603589"/>
    <w:rsid w:val="00634FC7"/>
    <w:rsid w:val="00642D02"/>
    <w:rsid w:val="00667EF8"/>
    <w:rsid w:val="00671C3E"/>
    <w:rsid w:val="006E5ECE"/>
    <w:rsid w:val="006F0ED9"/>
    <w:rsid w:val="0070284E"/>
    <w:rsid w:val="00717999"/>
    <w:rsid w:val="0074286F"/>
    <w:rsid w:val="00781145"/>
    <w:rsid w:val="007B0968"/>
    <w:rsid w:val="007D5C97"/>
    <w:rsid w:val="007E077E"/>
    <w:rsid w:val="007F096D"/>
    <w:rsid w:val="007F5BFA"/>
    <w:rsid w:val="008400F8"/>
    <w:rsid w:val="00852AB2"/>
    <w:rsid w:val="008712AB"/>
    <w:rsid w:val="00874336"/>
    <w:rsid w:val="0087572C"/>
    <w:rsid w:val="008951F1"/>
    <w:rsid w:val="008C6559"/>
    <w:rsid w:val="008C7347"/>
    <w:rsid w:val="0090138B"/>
    <w:rsid w:val="00902344"/>
    <w:rsid w:val="00932A53"/>
    <w:rsid w:val="00943EE2"/>
    <w:rsid w:val="00974D8C"/>
    <w:rsid w:val="00984228"/>
    <w:rsid w:val="00984F55"/>
    <w:rsid w:val="009A2626"/>
    <w:rsid w:val="009C14CC"/>
    <w:rsid w:val="00A166E6"/>
    <w:rsid w:val="00A73438"/>
    <w:rsid w:val="00AC3A0F"/>
    <w:rsid w:val="00AE54AF"/>
    <w:rsid w:val="00AE7FCB"/>
    <w:rsid w:val="00AF118D"/>
    <w:rsid w:val="00AF17D6"/>
    <w:rsid w:val="00AF29D3"/>
    <w:rsid w:val="00B17055"/>
    <w:rsid w:val="00B17261"/>
    <w:rsid w:val="00B47041"/>
    <w:rsid w:val="00BD0A35"/>
    <w:rsid w:val="00BF3E9C"/>
    <w:rsid w:val="00C24346"/>
    <w:rsid w:val="00C306BE"/>
    <w:rsid w:val="00C47F4F"/>
    <w:rsid w:val="00C535AB"/>
    <w:rsid w:val="00C55F61"/>
    <w:rsid w:val="00C56F8F"/>
    <w:rsid w:val="00C57B73"/>
    <w:rsid w:val="00C716C1"/>
    <w:rsid w:val="00C80C44"/>
    <w:rsid w:val="00CD0D49"/>
    <w:rsid w:val="00CD7DF2"/>
    <w:rsid w:val="00D3428B"/>
    <w:rsid w:val="00D47073"/>
    <w:rsid w:val="00D5538D"/>
    <w:rsid w:val="00D744B7"/>
    <w:rsid w:val="00DC22D2"/>
    <w:rsid w:val="00DC3A4F"/>
    <w:rsid w:val="00DE4993"/>
    <w:rsid w:val="00E40FE6"/>
    <w:rsid w:val="00E536F5"/>
    <w:rsid w:val="00E94B7F"/>
    <w:rsid w:val="00E95417"/>
    <w:rsid w:val="00EC2E19"/>
    <w:rsid w:val="00ED0EB2"/>
    <w:rsid w:val="00ED2402"/>
    <w:rsid w:val="00EE1EF4"/>
    <w:rsid w:val="00EF3216"/>
    <w:rsid w:val="00EF4B3B"/>
    <w:rsid w:val="00F45730"/>
    <w:rsid w:val="00FA1FBE"/>
    <w:rsid w:val="00FB3AAD"/>
    <w:rsid w:val="00FF3B59"/>
    <w:rsid w:val="04B43803"/>
    <w:rsid w:val="078EE869"/>
    <w:rsid w:val="7844FFA8"/>
    <w:rsid w:val="7DC86BBF"/>
    <w:rsid w:val="7F30C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A0B95"/>
  <w14:defaultImageDpi w14:val="32767"/>
  <w15:chartTrackingRefBased/>
  <w15:docId w15:val="{AAE2F9C0-2526-1F46-BC45-3603488C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34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343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55C1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717999"/>
  </w:style>
  <w:style w:type="character" w:customStyle="1" w:styleId="eop">
    <w:name w:val="eop"/>
    <w:basedOn w:val="DefaultParagraphFont"/>
    <w:rsid w:val="00717999"/>
  </w:style>
  <w:style w:type="paragraph" w:customStyle="1" w:styleId="Default">
    <w:name w:val="Default"/>
    <w:rsid w:val="00271D2C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paragraph" w:styleId="NoSpacing">
    <w:name w:val="No Spacing"/>
    <w:uiPriority w:val="1"/>
    <w:qFormat/>
    <w:rsid w:val="00271D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2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5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E1445D66B8A1459BC82A824BE4401C" ma:contentTypeVersion="15" ma:contentTypeDescription="Create a new document." ma:contentTypeScope="" ma:versionID="81a3db9628d131c81c16d5c3a70caf3e">
  <xsd:schema xmlns:xsd="http://www.w3.org/2001/XMLSchema" xmlns:xs="http://www.w3.org/2001/XMLSchema" xmlns:p="http://schemas.microsoft.com/office/2006/metadata/properties" xmlns:ns3="bb458531-9e83-4f9b-ae08-f73e7d5ad1da" xmlns:ns4="9e083423-b986-4303-b5b0-b9b9a1dbdcae" targetNamespace="http://schemas.microsoft.com/office/2006/metadata/properties" ma:root="true" ma:fieldsID="5eed22e16dfb56c9c35ec9bca5b1ee76" ns3:_="" ns4:_="">
    <xsd:import namespace="bb458531-9e83-4f9b-ae08-f73e7d5ad1da"/>
    <xsd:import namespace="9e083423-b986-4303-b5b0-b9b9a1dbdc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458531-9e83-4f9b-ae08-f73e7d5ad1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83423-b986-4303-b5b0-b9b9a1dbdca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813C661-D871-4594-BE33-86E17F30F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458531-9e83-4f9b-ae08-f73e7d5ad1da"/>
    <ds:schemaRef ds:uri="9e083423-b986-4303-b5b0-b9b9a1dbdc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4A68DF-2682-4391-95DA-0E1E9957E3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D913D0-8705-4280-B6D5-B7D312E0808E}">
  <ds:schemaRefs>
    <ds:schemaRef ds:uri="http://purl.org/dc/elements/1.1/"/>
    <ds:schemaRef ds:uri="http://purl.org/dc/dcmitype/"/>
    <ds:schemaRef ds:uri="bb458531-9e83-4f9b-ae08-f73e7d5ad1da"/>
    <ds:schemaRef ds:uri="http://schemas.microsoft.com/office/2006/documentManagement/types"/>
    <ds:schemaRef ds:uri="http://purl.org/dc/terms/"/>
    <ds:schemaRef ds:uri="http://schemas.microsoft.com/office/infopath/2007/PartnerControls"/>
    <ds:schemaRef ds:uri="9e083423-b986-4303-b5b0-b9b9a1dbdcae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E5BA73D-8929-4A0E-9EA1-D74671FAA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Bhatti</dc:creator>
  <cp:keywords/>
  <dc:description/>
  <cp:lastModifiedBy>Katy Stuart</cp:lastModifiedBy>
  <cp:revision>2</cp:revision>
  <cp:lastPrinted>2021-11-02T10:07:00Z</cp:lastPrinted>
  <dcterms:created xsi:type="dcterms:W3CDTF">2023-11-30T12:10:00Z</dcterms:created>
  <dcterms:modified xsi:type="dcterms:W3CDTF">2023-11-30T12:10:00Z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0x0101007FE1445D66B8A1459BC82A824BE4401C</vt:lpwstr>
  </property>
  <property fmtid="{D5CDD505-2E9C-101B-9397-08002B2CF9AE}" pid="3" name="Order">
    <vt:r8>98900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