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4C7A6" w14:textId="06366095" w:rsidR="00852AB2" w:rsidRPr="0073532E" w:rsidRDefault="00BF3794" w:rsidP="00852AB2">
      <w:pPr>
        <w:rPr>
          <w:rFonts w:eastAsia="Times New Roman" w:cstheme="minorHAnsi"/>
          <w:lang w:eastAsia="en-GB"/>
        </w:rPr>
      </w:pPr>
      <w:r w:rsidRPr="0073532E">
        <w:rPr>
          <w:rFonts w:eastAsia="Times New Roman" w:cstheme="minorHAnsi"/>
          <w:noProof/>
          <w:lang w:eastAsia="en-GB"/>
        </w:rPr>
        <mc:AlternateContent>
          <mc:Choice Requires="wps">
            <w:drawing>
              <wp:anchor distT="0" distB="0" distL="114300" distR="114300" simplePos="0" relativeHeight="251621376" behindDoc="0" locked="0" layoutInCell="1" allowOverlap="1" wp14:anchorId="5CEFE43C" wp14:editId="3E66E7FE">
                <wp:simplePos x="0" y="0"/>
                <wp:positionH relativeFrom="column">
                  <wp:posOffset>-828675</wp:posOffset>
                </wp:positionH>
                <wp:positionV relativeFrom="paragraph">
                  <wp:posOffset>-790576</wp:posOffset>
                </wp:positionV>
                <wp:extent cx="3276600" cy="26765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3276600" cy="2676525"/>
                        </a:xfrm>
                        <a:prstGeom prst="rect">
                          <a:avLst/>
                        </a:prstGeom>
                        <a:solidFill>
                          <a:schemeClr val="lt1"/>
                        </a:solidFill>
                        <a:ln w="12700">
                          <a:solidFill>
                            <a:srgbClr val="FF0000"/>
                          </a:solidFill>
                        </a:ln>
                      </wps:spPr>
                      <wps:txbx>
                        <w:txbxContent>
                          <w:p w14:paraId="7181F32A" w14:textId="56A45B90" w:rsidR="00C17345" w:rsidRPr="001A4678" w:rsidRDefault="00C17345" w:rsidP="00852AB2">
                            <w:pPr>
                              <w:jc w:val="both"/>
                              <w:rPr>
                                <w:rFonts w:ascii="Letter-join Basic 1" w:hAnsi="Letter-join Basic 1" w:cstheme="minorHAnsi"/>
                                <w:b/>
                                <w:sz w:val="28"/>
                                <w:szCs w:val="28"/>
                                <w:u w:val="single"/>
                              </w:rPr>
                            </w:pPr>
                            <w:r w:rsidRPr="001A4678">
                              <w:rPr>
                                <w:rFonts w:ascii="Letter-join Basic 1" w:hAnsi="Letter-join Basic 1" w:cstheme="minorHAnsi"/>
                                <w:b/>
                                <w:sz w:val="28"/>
                                <w:szCs w:val="28"/>
                                <w:u w:val="single"/>
                              </w:rPr>
                              <w:t>Maths</w:t>
                            </w:r>
                          </w:p>
                          <w:p w14:paraId="570EC83C" w14:textId="640476C1" w:rsidR="00C17345" w:rsidRPr="00FD4650" w:rsidRDefault="00C17345" w:rsidP="00852AB2">
                            <w:pPr>
                              <w:jc w:val="both"/>
                              <w:rPr>
                                <w:rFonts w:ascii="Letter-join Basic 1" w:hAnsi="Letter-join Basic 1" w:cstheme="minorHAnsi"/>
                              </w:rPr>
                            </w:pPr>
                            <w:r w:rsidRPr="00FD4650">
                              <w:rPr>
                                <w:rFonts w:ascii="Letter-join Basic 1" w:hAnsi="Letter-join Basic 1" w:cstheme="minorHAnsi"/>
                              </w:rPr>
                              <w:t xml:space="preserve">We will be focusing on our Place Value Knowledge and building on the skills from year 3.  </w:t>
                            </w:r>
                          </w:p>
                          <w:p w14:paraId="0AF21688" w14:textId="77777777" w:rsidR="0040791A" w:rsidRPr="00FD4650" w:rsidRDefault="0040791A" w:rsidP="00071318">
                            <w:pPr>
                              <w:rPr>
                                <w:rFonts w:ascii="Letter-join Basic 1" w:hAnsi="Letter-join Basic 1" w:cstheme="minorHAnsi"/>
                                <w:iCs/>
                              </w:rPr>
                            </w:pPr>
                            <w:r w:rsidRPr="00FD4650">
                              <w:rPr>
                                <w:rFonts w:ascii="Letter-join Basic 1" w:hAnsi="Letter-join Basic 1" w:cstheme="minorHAnsi"/>
                                <w:iCs/>
                              </w:rPr>
                              <w:t xml:space="preserve">Number – Addition &amp; Subtraction </w:t>
                            </w:r>
                          </w:p>
                          <w:p w14:paraId="04570B3E" w14:textId="77777777" w:rsidR="0040791A" w:rsidRPr="00FD4650" w:rsidRDefault="0040791A" w:rsidP="00071318">
                            <w:pPr>
                              <w:rPr>
                                <w:rFonts w:ascii="Letter-join Basic 1" w:hAnsi="Letter-join Basic 1" w:cstheme="minorHAnsi"/>
                                <w:iCs/>
                              </w:rPr>
                            </w:pPr>
                            <w:r w:rsidRPr="00FD4650">
                              <w:rPr>
                                <w:rFonts w:ascii="Letter-join Basic 1" w:hAnsi="Letter-join Basic 1" w:cstheme="minorHAnsi"/>
                                <w:iCs/>
                              </w:rPr>
                              <w:t>Measurement – Area</w:t>
                            </w:r>
                          </w:p>
                          <w:p w14:paraId="589C9AF9" w14:textId="64452C80" w:rsidR="0040791A" w:rsidRPr="00FD4650" w:rsidRDefault="0040791A" w:rsidP="00071318">
                            <w:pPr>
                              <w:rPr>
                                <w:rFonts w:ascii="Letter-join Basic 1" w:hAnsi="Letter-join Basic 1" w:cstheme="minorHAnsi"/>
                                <w:iCs/>
                              </w:rPr>
                            </w:pPr>
                            <w:r w:rsidRPr="00FD4650">
                              <w:rPr>
                                <w:rFonts w:ascii="Letter-join Basic 1" w:hAnsi="Letter-join Basic 1" w:cstheme="minorHAnsi"/>
                                <w:iCs/>
                              </w:rPr>
                              <w:t>Number – Multiplication &amp; Division</w:t>
                            </w:r>
                            <w:r w:rsidR="0073532E" w:rsidRPr="00FD4650">
                              <w:rPr>
                                <w:rFonts w:ascii="Letter-join Basic 1" w:hAnsi="Letter-join Basic 1" w:cstheme="minorHAnsi"/>
                                <w:iCs/>
                              </w:rPr>
                              <w:t xml:space="preserve"> </w:t>
                            </w:r>
                          </w:p>
                          <w:p w14:paraId="4CC90DDB" w14:textId="77777777" w:rsidR="0073532E" w:rsidRPr="00FD4650" w:rsidRDefault="0073532E" w:rsidP="00071318">
                            <w:pPr>
                              <w:rPr>
                                <w:rFonts w:ascii="Letter-join Basic 1" w:hAnsi="Letter-join Basic 1" w:cstheme="minorHAnsi"/>
                                <w:bCs/>
                              </w:rPr>
                            </w:pPr>
                          </w:p>
                          <w:p w14:paraId="2F2AFF4A" w14:textId="2F754A76" w:rsidR="00C17345" w:rsidRPr="00FD4650" w:rsidRDefault="00C17345" w:rsidP="00071318">
                            <w:pPr>
                              <w:rPr>
                                <w:rFonts w:ascii="Letter-join Basic 1" w:hAnsi="Letter-join Basic 1" w:cstheme="minorHAnsi"/>
                              </w:rPr>
                            </w:pPr>
                            <w:r w:rsidRPr="00FD4650">
                              <w:rPr>
                                <w:rFonts w:ascii="Letter-join Basic 1" w:hAnsi="Letter-join Basic 1" w:cstheme="minorHAnsi"/>
                              </w:rPr>
                              <w:t>Times Tables – Children are expected to know their timetables up to 12 x 12. We will be practicing daily in preparation for our Multiplication Times Table Check in May 202</w:t>
                            </w:r>
                            <w:r w:rsidR="00A9077A" w:rsidRPr="00FD4650">
                              <w:rPr>
                                <w:rFonts w:ascii="Letter-join Basic 1" w:hAnsi="Letter-join Basic 1" w:cstheme="minorHAnsi"/>
                              </w:rPr>
                              <w:t>4</w:t>
                            </w:r>
                            <w:r w:rsidRPr="00FD4650">
                              <w:rPr>
                                <w:rFonts w:ascii="Letter-join Basic 1" w:hAnsi="Letter-join Basic 1" w:cstheme="minorHAnsi"/>
                              </w:rPr>
                              <w:t>.</w:t>
                            </w:r>
                          </w:p>
                          <w:p w14:paraId="7813EA0D" w14:textId="0CC360EB" w:rsidR="00C17345" w:rsidRPr="001A4678" w:rsidRDefault="00C17345" w:rsidP="00852AB2">
                            <w:pPr>
                              <w:jc w:val="both"/>
                              <w:rPr>
                                <w:rFonts w:ascii="Letter-join Basic 1" w:hAnsi="Letter-join Basic 1" w:cstheme="minorHAnsi"/>
                                <w:color w:val="FF0000"/>
                                <w:sz w:val="23"/>
                                <w:szCs w:val="23"/>
                              </w:rPr>
                            </w:pPr>
                          </w:p>
                          <w:p w14:paraId="630FAEF5" w14:textId="38657AFD" w:rsidR="00C17345" w:rsidRPr="00470C4E" w:rsidRDefault="00C17345" w:rsidP="00852AB2">
                            <w:pPr>
                              <w:jc w:val="both"/>
                              <w:rPr>
                                <w:rFonts w:cstheme="minorHAnsi"/>
                                <w:sz w:val="23"/>
                                <w:szCs w:val="23"/>
                              </w:rPr>
                            </w:pPr>
                          </w:p>
                          <w:p w14:paraId="64709EBB" w14:textId="213BD35D" w:rsidR="00C17345" w:rsidRPr="00470C4E" w:rsidRDefault="00C17345">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EFE43C" id="_x0000_t202" coordsize="21600,21600" o:spt="202" path="m,l,21600r21600,l21600,xe">
                <v:stroke joinstyle="miter"/>
                <v:path gradientshapeok="t" o:connecttype="rect"/>
              </v:shapetype>
              <v:shape id="Text Box 4" o:spid="_x0000_s1026" type="#_x0000_t202" style="position:absolute;margin-left:-65.25pt;margin-top:-62.25pt;width:258pt;height:210.7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ng7TQIAAKQEAAAOAAAAZHJzL2Uyb0RvYy54bWysVE1v2zAMvQ/YfxB0X514adIFdYqsRYYB&#10;RVugHXpWZDkxIIuapMTufv2eZCfN2p2G+SDzy0/kI+nLq67RbK+cr8kUfHw24kwZSWVtNgX/8bT6&#10;dMGZD8KUQpNRBX9Rnl8tPn64bO1c5bQlXSrHAGL8vLUF34Zg51nm5VY1wp+RVQbOilwjAlS3yUon&#10;WqA3OstHo2nWkiutI6m8h/Wmd/JFwq8qJcN9VXkVmC44cgvpdOlcxzNbXIr5xgm7reWQhviHLBpR&#10;G1x6hLoRQbCdq99BNbV05KkKZ5KajKqqlirVgGrGozfVPG6FVakWkOPtkSb//2Dl3f7Bsbos+IQz&#10;Ixq06El1gX2ljk0iO631cwQ9WoSFDmZ0+WD3MMaiu8o18Y1yGPzg+eXIbQSTMH7OZ9PpCC4JXz6d&#10;Tc/z84iTvX5unQ/fFDUsCgV3aF7iVOxvfehDDyHxNk+6Lle11kmJA6OutWN7gVbrkJIE+B9R2rAW&#10;+eczJPIewm3WR4DVaoRnSPAEA4jaIOtIS19+lEK37gau1lS+gCpH/ah5K1c1yrkVPjwIh9kCBdiX&#10;cI+j0oR0aJA425L79Td7jEfL4eWsxawW3P/cCac4098NhuHLeDKJw52Uyfksh+JOPetTj9k11wSO&#10;xthMK5MY44M+iJWj5hlrtYy3wiWMxN0FDwfxOvQbhLWUarlMQRhnK8KtebQyQkd2Y7Oeumfh7NDR&#10;gGG4o8NUi/mbxvax8UtDy12gqk5djwT3rA68YxXS3AxrG3ftVE9Rrz+XxW8AAAD//wMAUEsDBBQA&#10;BgAIAAAAIQASi0++3wAAAA0BAAAPAAAAZHJzL2Rvd25yZXYueG1sTI9NT4NAEIbvJv6HzZh4adpd&#10;wH6ILI0h8WyKel9gClh2lrDbFv+905Pensm8eeeZbD/bQVxw8r0jDdFKgUCqXdNTq+Hz4225A+GD&#10;ocYMjlDDD3rY5/d3mUkbd6UDXsrQCi4hnxoNXQhjKqWvO7TGr9yIxLujm6wJPE6tbCZz5XI7yFip&#10;jbSmJ77QmRGLDutTebYayuMCD7Qokmh6V0lVfJXm9N1r/fgwv76ACDiHvzDc9Fkdcnaq3JkaLwYN&#10;yyhRa87eKH5i4kyyWzNUGuLnrQKZZ/L/F/kvAAAA//8DAFBLAQItABQABgAIAAAAIQC2gziS/gAA&#10;AOEBAAATAAAAAAAAAAAAAAAAAAAAAABbQ29udGVudF9UeXBlc10ueG1sUEsBAi0AFAAGAAgAAAAh&#10;ADj9If/WAAAAlAEAAAsAAAAAAAAAAAAAAAAALwEAAF9yZWxzLy5yZWxzUEsBAi0AFAAGAAgAAAAh&#10;AN+WeDtNAgAApAQAAA4AAAAAAAAAAAAAAAAALgIAAGRycy9lMm9Eb2MueG1sUEsBAi0AFAAGAAgA&#10;AAAhABKLT77fAAAADQEAAA8AAAAAAAAAAAAAAAAApwQAAGRycy9kb3ducmV2LnhtbFBLBQYAAAAA&#10;BAAEAPMAAACzBQAAAAA=&#10;" fillcolor="white [3201]" strokecolor="red" strokeweight="1pt">
                <v:textbox>
                  <w:txbxContent>
                    <w:p w14:paraId="7181F32A" w14:textId="56A45B90" w:rsidR="00C17345" w:rsidRPr="001A4678" w:rsidRDefault="00C17345" w:rsidP="00852AB2">
                      <w:pPr>
                        <w:jc w:val="both"/>
                        <w:rPr>
                          <w:rFonts w:ascii="Letter-join Basic 1" w:hAnsi="Letter-join Basic 1" w:cstheme="minorHAnsi"/>
                          <w:b/>
                          <w:sz w:val="28"/>
                          <w:szCs w:val="28"/>
                          <w:u w:val="single"/>
                        </w:rPr>
                      </w:pPr>
                      <w:r w:rsidRPr="001A4678">
                        <w:rPr>
                          <w:rFonts w:ascii="Letter-join Basic 1" w:hAnsi="Letter-join Basic 1" w:cstheme="minorHAnsi"/>
                          <w:b/>
                          <w:sz w:val="28"/>
                          <w:szCs w:val="28"/>
                          <w:u w:val="single"/>
                        </w:rPr>
                        <w:t>Maths</w:t>
                      </w:r>
                    </w:p>
                    <w:p w14:paraId="570EC83C" w14:textId="640476C1" w:rsidR="00C17345" w:rsidRPr="00FD4650" w:rsidRDefault="00C17345" w:rsidP="00852AB2">
                      <w:pPr>
                        <w:jc w:val="both"/>
                        <w:rPr>
                          <w:rFonts w:ascii="Letter-join Basic 1" w:hAnsi="Letter-join Basic 1" w:cstheme="minorHAnsi"/>
                        </w:rPr>
                      </w:pPr>
                      <w:r w:rsidRPr="00FD4650">
                        <w:rPr>
                          <w:rFonts w:ascii="Letter-join Basic 1" w:hAnsi="Letter-join Basic 1" w:cstheme="minorHAnsi"/>
                        </w:rPr>
                        <w:t xml:space="preserve">We will be focusing on our Place Value Knowledge and building on the skills from year 3.  </w:t>
                      </w:r>
                    </w:p>
                    <w:p w14:paraId="0AF21688" w14:textId="77777777" w:rsidR="0040791A" w:rsidRPr="00FD4650" w:rsidRDefault="0040791A" w:rsidP="00071318">
                      <w:pPr>
                        <w:rPr>
                          <w:rFonts w:ascii="Letter-join Basic 1" w:hAnsi="Letter-join Basic 1" w:cstheme="minorHAnsi"/>
                          <w:iCs/>
                        </w:rPr>
                      </w:pPr>
                      <w:r w:rsidRPr="00FD4650">
                        <w:rPr>
                          <w:rFonts w:ascii="Letter-join Basic 1" w:hAnsi="Letter-join Basic 1" w:cstheme="minorHAnsi"/>
                          <w:iCs/>
                        </w:rPr>
                        <w:t xml:space="preserve">Number – Addition &amp; Subtraction </w:t>
                      </w:r>
                    </w:p>
                    <w:p w14:paraId="04570B3E" w14:textId="77777777" w:rsidR="0040791A" w:rsidRPr="00FD4650" w:rsidRDefault="0040791A" w:rsidP="00071318">
                      <w:pPr>
                        <w:rPr>
                          <w:rFonts w:ascii="Letter-join Basic 1" w:hAnsi="Letter-join Basic 1" w:cstheme="minorHAnsi"/>
                          <w:iCs/>
                        </w:rPr>
                      </w:pPr>
                      <w:r w:rsidRPr="00FD4650">
                        <w:rPr>
                          <w:rFonts w:ascii="Letter-join Basic 1" w:hAnsi="Letter-join Basic 1" w:cstheme="minorHAnsi"/>
                          <w:iCs/>
                        </w:rPr>
                        <w:t>Measurement – Area</w:t>
                      </w:r>
                    </w:p>
                    <w:p w14:paraId="589C9AF9" w14:textId="64452C80" w:rsidR="0040791A" w:rsidRPr="00FD4650" w:rsidRDefault="0040791A" w:rsidP="00071318">
                      <w:pPr>
                        <w:rPr>
                          <w:rFonts w:ascii="Letter-join Basic 1" w:hAnsi="Letter-join Basic 1" w:cstheme="minorHAnsi"/>
                          <w:iCs/>
                        </w:rPr>
                      </w:pPr>
                      <w:r w:rsidRPr="00FD4650">
                        <w:rPr>
                          <w:rFonts w:ascii="Letter-join Basic 1" w:hAnsi="Letter-join Basic 1" w:cstheme="minorHAnsi"/>
                          <w:iCs/>
                        </w:rPr>
                        <w:t>Number – Multiplication &amp; Division</w:t>
                      </w:r>
                      <w:r w:rsidR="0073532E" w:rsidRPr="00FD4650">
                        <w:rPr>
                          <w:rFonts w:ascii="Letter-join Basic 1" w:hAnsi="Letter-join Basic 1" w:cstheme="minorHAnsi"/>
                          <w:iCs/>
                        </w:rPr>
                        <w:t xml:space="preserve"> </w:t>
                      </w:r>
                    </w:p>
                    <w:p w14:paraId="4CC90DDB" w14:textId="77777777" w:rsidR="0073532E" w:rsidRPr="00FD4650" w:rsidRDefault="0073532E" w:rsidP="00071318">
                      <w:pPr>
                        <w:rPr>
                          <w:rFonts w:ascii="Letter-join Basic 1" w:hAnsi="Letter-join Basic 1" w:cstheme="minorHAnsi"/>
                          <w:bCs/>
                        </w:rPr>
                      </w:pPr>
                    </w:p>
                    <w:p w14:paraId="2F2AFF4A" w14:textId="2F754A76" w:rsidR="00C17345" w:rsidRPr="00FD4650" w:rsidRDefault="00C17345" w:rsidP="00071318">
                      <w:pPr>
                        <w:rPr>
                          <w:rFonts w:ascii="Letter-join Basic 1" w:hAnsi="Letter-join Basic 1" w:cstheme="minorHAnsi"/>
                        </w:rPr>
                      </w:pPr>
                      <w:r w:rsidRPr="00FD4650">
                        <w:rPr>
                          <w:rFonts w:ascii="Letter-join Basic 1" w:hAnsi="Letter-join Basic 1" w:cstheme="minorHAnsi"/>
                        </w:rPr>
                        <w:t>Times Tables – Children are expected to know their timetables up to 12 x 12. We will be practicing daily in preparation for our Multiplication Times Table Check in May 202</w:t>
                      </w:r>
                      <w:r w:rsidR="00A9077A" w:rsidRPr="00FD4650">
                        <w:rPr>
                          <w:rFonts w:ascii="Letter-join Basic 1" w:hAnsi="Letter-join Basic 1" w:cstheme="minorHAnsi"/>
                        </w:rPr>
                        <w:t>4</w:t>
                      </w:r>
                      <w:r w:rsidRPr="00FD4650">
                        <w:rPr>
                          <w:rFonts w:ascii="Letter-join Basic 1" w:hAnsi="Letter-join Basic 1" w:cstheme="minorHAnsi"/>
                        </w:rPr>
                        <w:t>.</w:t>
                      </w:r>
                    </w:p>
                    <w:p w14:paraId="7813EA0D" w14:textId="0CC360EB" w:rsidR="00C17345" w:rsidRPr="001A4678" w:rsidRDefault="00C17345" w:rsidP="00852AB2">
                      <w:pPr>
                        <w:jc w:val="both"/>
                        <w:rPr>
                          <w:rFonts w:ascii="Letter-join Basic 1" w:hAnsi="Letter-join Basic 1" w:cstheme="minorHAnsi"/>
                          <w:color w:val="FF0000"/>
                          <w:sz w:val="23"/>
                          <w:szCs w:val="23"/>
                        </w:rPr>
                      </w:pPr>
                    </w:p>
                    <w:p w14:paraId="630FAEF5" w14:textId="38657AFD" w:rsidR="00C17345" w:rsidRPr="00470C4E" w:rsidRDefault="00C17345" w:rsidP="00852AB2">
                      <w:pPr>
                        <w:jc w:val="both"/>
                        <w:rPr>
                          <w:rFonts w:cstheme="minorHAnsi"/>
                          <w:sz w:val="23"/>
                          <w:szCs w:val="23"/>
                        </w:rPr>
                      </w:pPr>
                    </w:p>
                    <w:p w14:paraId="64709EBB" w14:textId="213BD35D" w:rsidR="00C17345" w:rsidRPr="00470C4E" w:rsidRDefault="00C17345">
                      <w:pPr>
                        <w:rPr>
                          <w:rFonts w:cstheme="minorHAnsi"/>
                        </w:rPr>
                      </w:pPr>
                    </w:p>
                  </w:txbxContent>
                </v:textbox>
              </v:shape>
            </w:pict>
          </mc:Fallback>
        </mc:AlternateContent>
      </w:r>
      <w:r w:rsidRPr="0073532E">
        <w:rPr>
          <w:rFonts w:eastAsia="Times New Roman" w:cstheme="minorHAnsi"/>
          <w:noProof/>
          <w:lang w:eastAsia="en-GB"/>
        </w:rPr>
        <mc:AlternateContent>
          <mc:Choice Requires="wps">
            <w:drawing>
              <wp:anchor distT="0" distB="0" distL="114300" distR="114300" simplePos="0" relativeHeight="251677696" behindDoc="0" locked="0" layoutInCell="1" allowOverlap="1" wp14:anchorId="6839A07C" wp14:editId="5EE0FB16">
                <wp:simplePos x="0" y="0"/>
                <wp:positionH relativeFrom="page">
                  <wp:posOffset>7048500</wp:posOffset>
                </wp:positionH>
                <wp:positionV relativeFrom="paragraph">
                  <wp:posOffset>-790574</wp:posOffset>
                </wp:positionV>
                <wp:extent cx="3574415" cy="4610100"/>
                <wp:effectExtent l="0" t="0" r="26035" b="19050"/>
                <wp:wrapNone/>
                <wp:docPr id="19" name="Text Box 19"/>
                <wp:cNvGraphicFramePr/>
                <a:graphic xmlns:a="http://schemas.openxmlformats.org/drawingml/2006/main">
                  <a:graphicData uri="http://schemas.microsoft.com/office/word/2010/wordprocessingShape">
                    <wps:wsp>
                      <wps:cNvSpPr txBox="1"/>
                      <wps:spPr>
                        <a:xfrm>
                          <a:off x="0" y="0"/>
                          <a:ext cx="3574415" cy="4610100"/>
                        </a:xfrm>
                        <a:prstGeom prst="rect">
                          <a:avLst/>
                        </a:prstGeom>
                        <a:noFill/>
                        <a:ln w="1270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7DD81328" w14:textId="77777777" w:rsidR="00C17345" w:rsidRPr="001A4678" w:rsidRDefault="00C17345" w:rsidP="00310074">
                            <w:pPr>
                              <w:jc w:val="both"/>
                              <w:rPr>
                                <w:rFonts w:ascii="Letter-join Basic 1" w:hAnsi="Letter-join Basic 1" w:cstheme="minorHAnsi"/>
                                <w:b/>
                                <w:sz w:val="28"/>
                                <w:szCs w:val="28"/>
                                <w:u w:val="single"/>
                              </w:rPr>
                            </w:pPr>
                            <w:r w:rsidRPr="001A4678">
                              <w:rPr>
                                <w:rFonts w:ascii="Letter-join Basic 1" w:hAnsi="Letter-join Basic 1" w:cstheme="minorHAnsi"/>
                                <w:b/>
                                <w:sz w:val="28"/>
                                <w:szCs w:val="28"/>
                                <w:u w:val="single"/>
                              </w:rPr>
                              <w:t>English</w:t>
                            </w:r>
                          </w:p>
                          <w:p w14:paraId="09025445" w14:textId="619A771A" w:rsidR="00C17345" w:rsidRPr="001A4678" w:rsidRDefault="00C17345" w:rsidP="00310074">
                            <w:pPr>
                              <w:jc w:val="both"/>
                              <w:rPr>
                                <w:rFonts w:ascii="Letter-join Basic 1" w:hAnsi="Letter-join Basic 1" w:cstheme="minorHAnsi"/>
                                <w:b/>
                                <w:u w:val="single"/>
                              </w:rPr>
                            </w:pPr>
                            <w:r w:rsidRPr="001A4678">
                              <w:rPr>
                                <w:rFonts w:ascii="Letter-join Basic 1" w:hAnsi="Letter-join Basic 1" w:cstheme="minorHAnsi"/>
                                <w:b/>
                                <w:u w:val="single"/>
                              </w:rPr>
                              <w:t xml:space="preserve"> </w:t>
                            </w:r>
                          </w:p>
                          <w:p w14:paraId="680C40EE" w14:textId="75CB1B9C" w:rsidR="00C17345" w:rsidRPr="001A4678" w:rsidRDefault="001A4678" w:rsidP="00D56D60">
                            <w:pPr>
                              <w:jc w:val="both"/>
                              <w:rPr>
                                <w:rFonts w:ascii="Letter-join Basic 1" w:hAnsi="Letter-join Basic 1" w:cstheme="minorHAnsi"/>
                                <w:bCs/>
                              </w:rPr>
                            </w:pPr>
                            <w:r w:rsidRPr="001A4678">
                              <w:rPr>
                                <w:rFonts w:ascii="Letter-join Basic 1" w:hAnsi="Letter-join Basic 1" w:cstheme="minorHAnsi"/>
                                <w:b/>
                                <w:u w:val="single"/>
                              </w:rPr>
                              <w:t xml:space="preserve">Whole </w:t>
                            </w:r>
                            <w:r w:rsidR="00C17345" w:rsidRPr="001A4678">
                              <w:rPr>
                                <w:rFonts w:ascii="Letter-join Basic 1" w:hAnsi="Letter-join Basic 1" w:cstheme="minorHAnsi"/>
                                <w:b/>
                                <w:u w:val="single"/>
                              </w:rPr>
                              <w:t>Class Reading</w:t>
                            </w:r>
                            <w:r w:rsidR="00C17345" w:rsidRPr="001A4678">
                              <w:rPr>
                                <w:rFonts w:ascii="Letter-join Basic 1" w:hAnsi="Letter-join Basic 1" w:cstheme="minorHAnsi"/>
                                <w:bCs/>
                              </w:rPr>
                              <w:t xml:space="preserve"> – </w:t>
                            </w:r>
                          </w:p>
                          <w:p w14:paraId="366B85D1" w14:textId="38AC4103" w:rsidR="00C17345" w:rsidRPr="001A4678" w:rsidRDefault="00CB4BAD" w:rsidP="00D56D60">
                            <w:pPr>
                              <w:jc w:val="both"/>
                              <w:rPr>
                                <w:rFonts w:ascii="Letter-join Basic 1" w:hAnsi="Letter-join Basic 1"/>
                                <w:noProof/>
                                <w:lang w:eastAsia="en-GB"/>
                              </w:rPr>
                            </w:pPr>
                            <w:r w:rsidRPr="001A4678">
                              <w:rPr>
                                <w:rFonts w:ascii="Letter-join Basic 1" w:hAnsi="Letter-join Basic 1"/>
                                <w:noProof/>
                                <w:lang w:eastAsia="en-GB"/>
                              </w:rPr>
                              <w:t xml:space="preserve">      </w:t>
                            </w:r>
                            <w:r w:rsidR="00C17345" w:rsidRPr="001A4678">
                              <w:rPr>
                                <w:rFonts w:ascii="Letter-join Basic 1" w:hAnsi="Letter-join Basic 1"/>
                                <w:noProof/>
                                <w:lang w:eastAsia="en-GB"/>
                              </w:rPr>
                              <w:t xml:space="preserve">         </w:t>
                            </w:r>
                            <w:r w:rsidR="0073532E" w:rsidRPr="001A4678">
                              <w:rPr>
                                <w:rFonts w:ascii="Letter-join Basic 1" w:hAnsi="Letter-join Basic 1"/>
                                <w:noProof/>
                                <w:lang w:eastAsia="en-GB"/>
                              </w:rPr>
                              <w:t xml:space="preserve">     </w:t>
                            </w:r>
                            <w:r w:rsidR="0073532E" w:rsidRPr="001A4678">
                              <w:rPr>
                                <w:rFonts w:ascii="Letter-join Basic 1" w:hAnsi="Letter-join Basic 1"/>
                                <w:noProof/>
                                <w:lang w:eastAsia="en-GB"/>
                              </w:rPr>
                              <w:drawing>
                                <wp:inline distT="0" distB="0" distL="0" distR="0" wp14:anchorId="381DF9EB" wp14:editId="1210DC9C">
                                  <wp:extent cx="1106568" cy="1440169"/>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7160" cy="1479984"/>
                                          </a:xfrm>
                                          <a:prstGeom prst="rect">
                                            <a:avLst/>
                                          </a:prstGeom>
                                        </pic:spPr>
                                      </pic:pic>
                                    </a:graphicData>
                                  </a:graphic>
                                </wp:inline>
                              </w:drawing>
                            </w:r>
                            <w:r w:rsidR="0073532E" w:rsidRPr="001A4678">
                              <w:rPr>
                                <w:rFonts w:ascii="Letter-join Basic 1" w:hAnsi="Letter-join Basic 1"/>
                                <w:noProof/>
                                <w:lang w:eastAsia="en-GB"/>
                              </w:rPr>
                              <w:drawing>
                                <wp:inline distT="0" distB="0" distL="0" distR="0" wp14:anchorId="179F695B" wp14:editId="3FE4F328">
                                  <wp:extent cx="1066800" cy="16840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84695" cy="1712270"/>
                                          </a:xfrm>
                                          <a:prstGeom prst="rect">
                                            <a:avLst/>
                                          </a:prstGeom>
                                        </pic:spPr>
                                      </pic:pic>
                                    </a:graphicData>
                                  </a:graphic>
                                </wp:inline>
                              </w:drawing>
                            </w:r>
                          </w:p>
                          <w:p w14:paraId="60B8973F" w14:textId="19BEEF3B" w:rsidR="001A4678" w:rsidRPr="001A4678" w:rsidRDefault="001A4678" w:rsidP="00255C19">
                            <w:pPr>
                              <w:pStyle w:val="NormalWeb"/>
                              <w:shd w:val="clear" w:color="auto" w:fill="FFFFFF"/>
                              <w:spacing w:before="0" w:beforeAutospacing="0" w:after="150" w:afterAutospacing="0"/>
                              <w:rPr>
                                <w:rFonts w:ascii="Letter-join Basic 1" w:hAnsi="Letter-join Basic 1" w:cstheme="minorHAnsi"/>
                                <w:b/>
                                <w:color w:val="333333"/>
                                <w:u w:val="single"/>
                                <w:shd w:val="clear" w:color="auto" w:fill="FFFFFF"/>
                              </w:rPr>
                            </w:pPr>
                            <w:r w:rsidRPr="001A4678">
                              <w:rPr>
                                <w:rFonts w:ascii="Letter-join Basic 1" w:hAnsi="Letter-join Basic 1" w:cstheme="minorHAnsi"/>
                                <w:b/>
                                <w:color w:val="333333"/>
                                <w:u w:val="single"/>
                                <w:shd w:val="clear" w:color="auto" w:fill="FFFFFF"/>
                              </w:rPr>
                              <w:t xml:space="preserve">Writing </w:t>
                            </w:r>
                          </w:p>
                          <w:p w14:paraId="71F72B2D" w14:textId="7F54C64C" w:rsidR="00C17345" w:rsidRPr="00FD4650" w:rsidRDefault="001A4678" w:rsidP="00255C19">
                            <w:pPr>
                              <w:pStyle w:val="NormalWeb"/>
                              <w:shd w:val="clear" w:color="auto" w:fill="FFFFFF"/>
                              <w:spacing w:before="0" w:beforeAutospacing="0" w:after="150" w:afterAutospacing="0"/>
                              <w:rPr>
                                <w:rFonts w:ascii="Letter-join Basic 1" w:hAnsi="Letter-join Basic 1" w:cstheme="minorHAnsi"/>
                                <w:color w:val="333333"/>
                              </w:rPr>
                            </w:pPr>
                            <w:r w:rsidRPr="00FD4650">
                              <w:rPr>
                                <w:rFonts w:ascii="Letter-join Basic 1" w:hAnsi="Letter-join Basic 1" w:cstheme="minorHAnsi"/>
                                <w:color w:val="333333"/>
                                <w:shd w:val="clear" w:color="auto" w:fill="FFFFFF"/>
                              </w:rPr>
                              <w:t>During this half-term we will be writing a newspaper report as well as a diary e</w:t>
                            </w:r>
                            <w:r w:rsidR="00C17345" w:rsidRPr="00FD4650">
                              <w:rPr>
                                <w:rFonts w:ascii="Letter-join Basic 1" w:hAnsi="Letter-join Basic 1" w:cstheme="minorHAnsi"/>
                                <w:color w:val="333333"/>
                                <w:shd w:val="clear" w:color="auto" w:fill="FFFFFF"/>
                              </w:rPr>
                              <w:t xml:space="preserve">ntry. We will look at how we use capital letters, inverted commas for dialogue and how to punctuate fronted adverbials.  </w:t>
                            </w:r>
                          </w:p>
                          <w:p w14:paraId="47A20B12" w14:textId="2C51BB9A" w:rsidR="00C17345" w:rsidRPr="00FD4650" w:rsidRDefault="00C17345" w:rsidP="00255C19">
                            <w:pPr>
                              <w:pStyle w:val="NormalWeb"/>
                              <w:shd w:val="clear" w:color="auto" w:fill="FFFFFF"/>
                              <w:spacing w:before="0" w:beforeAutospacing="0" w:after="150" w:afterAutospacing="0"/>
                              <w:rPr>
                                <w:rFonts w:ascii="Letter-join Basic 1" w:hAnsi="Letter-join Basic 1" w:cstheme="minorHAnsi"/>
                                <w:color w:val="333333"/>
                              </w:rPr>
                            </w:pPr>
                            <w:r w:rsidRPr="00FD4650">
                              <w:rPr>
                                <w:rFonts w:ascii="Letter-join Basic 1" w:hAnsi="Letter-join Basic 1" w:cstheme="minorHAnsi"/>
                                <w:u w:val="single"/>
                              </w:rPr>
                              <w:t>Spellings</w:t>
                            </w:r>
                            <w:r w:rsidRPr="00FD4650">
                              <w:rPr>
                                <w:rFonts w:ascii="Letter-join Basic 1" w:hAnsi="Letter-join Basic 1" w:cstheme="minorHAnsi"/>
                              </w:rPr>
                              <w:t xml:space="preserve"> – We will continue to follow the Sounds and Syllables scheme of work for spellings. Please see the separate sheet for the spelling units for </w:t>
                            </w:r>
                            <w:r w:rsidR="001A4678" w:rsidRPr="00FD4650">
                              <w:rPr>
                                <w:rFonts w:ascii="Letter-join Basic 1" w:hAnsi="Letter-join Basic 1" w:cstheme="minorHAnsi"/>
                              </w:rPr>
                              <w:t>autumn</w:t>
                            </w:r>
                            <w:r w:rsidRPr="00FD4650">
                              <w:rPr>
                                <w:rFonts w:ascii="Letter-join Basic 1" w:hAnsi="Letter-join Basic 1" w:cstheme="minorHAnsi"/>
                              </w:rPr>
                              <w:t>.</w:t>
                            </w:r>
                            <w:r w:rsidRPr="00FD4650">
                              <w:rPr>
                                <w:rFonts w:ascii="Letter-join Basic 1" w:hAnsi="Letter-join Basic 1" w:cstheme="minorHAnsi"/>
                                <w:noProof/>
                              </w:rPr>
                              <w:t xml:space="preserve"> This will also be available on Class Dojo.</w:t>
                            </w:r>
                          </w:p>
                          <w:p w14:paraId="1CF394D9" w14:textId="77777777" w:rsidR="00C17345" w:rsidRPr="00C716C1" w:rsidRDefault="00C17345" w:rsidP="00310074">
                            <w:pPr>
                              <w:jc w:val="both"/>
                              <w:rPr>
                                <w:rFonts w:cstheme="minorHAnsi"/>
                              </w:rPr>
                            </w:pPr>
                          </w:p>
                          <w:p w14:paraId="53A39561" w14:textId="356FFAE9" w:rsidR="00C17345" w:rsidRPr="00C716C1" w:rsidRDefault="00C17345" w:rsidP="00310074">
                            <w:pPr>
                              <w:jc w:val="both"/>
                              <w:rPr>
                                <w:rFonts w:cstheme="minorHAnsi"/>
                              </w:rPr>
                            </w:pPr>
                          </w:p>
                          <w:p w14:paraId="3D210295" w14:textId="77777777" w:rsidR="00C17345" w:rsidRPr="00C716C1" w:rsidRDefault="00C17345">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9A07C" id="Text Box 19" o:spid="_x0000_s1027" type="#_x0000_t202" style="position:absolute;margin-left:555pt;margin-top:-62.25pt;width:281.45pt;height:363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RbulAIAAJYFAAAOAAAAZHJzL2Uyb0RvYy54bWysVE1vEzEQvSPxHyzf6SYhbWnUTRVaBSFV&#10;tKJFPTteO1nh9RjbSTb8ep692TQULkXksBl7nufzzVxetY1hG+VDTbbkw5MBZ8pKqmq7LPm3x/m7&#10;D5yFKGwlDFlV8p0K/Gr69s3l1k3UiFZkKuUZjNgw2bqSr2J0k6IIcqUaEU7IKQulJt+IiKNfFpUX&#10;W1hvTDEaDM6KLfnKeZIqBNzedEo+zfa1VjLeaR1UZKbkiC3mr8/fRfoW00sxWXrhVrXchyH+IYpG&#10;1BZOD6ZuRBRs7es/TDW19BRIxxNJTUFa11LlHJDNcPAim4eVcCrnguIEdyhT+H9m5ZfNvWd1hd5d&#10;cGZFgx49qjayj9QyXKE+WxcmgD04AGOLe2D7+4DLlHarfZP+kRCDHpXeHaqbrElcvj89H4+Hp5xJ&#10;6MZnQ+Sb6188P3c+xE+KGpaEknu0L1dVbG5DRCiA9pDkzdK8Nia30Fi2RVyjc9hMqkCmrpI2H/xy&#10;cW082wiwYD4f4JcSgLUjGE7GJrTKtNk7TMl3SWYp7oxKGGO/Ko2y5Vyzi0RYdXAipFQ25jJlu0An&#10;lEZAr3m4xz9H9ZrHXR69Z7Lx8LipLfmuTL+HXX3vQ9YdHkU6yjuJsV20HV96Diyo2oEanrrhCk7O&#10;a7TvVoR4LzymCWzAhoh3+GhDaBPtJc5W5H/+7T7hQXJoOdtiOksefqyFV5yZzxb0vxiOx2mc82F8&#10;ej7CwR9rFscau26uCa0fYhc5mcWEj6YXtafmCYtklrxCJayE75LHXryO3c7AIpJqNssgDLAT8dY+&#10;OJlMpyYlcj62T8K7PYMjyP+F+jkWkxdE7rDppaXZOpKuM8tTnbuq7uuP4c903S+qtF2Ozxn1vE6n&#10;vwAAAP//AwBQSwMEFAAGAAgAAAAhAImX9ejhAAAADgEAAA8AAABkcnMvZG93bnJldi54bWxMj81O&#10;wzAQhO9IvIO1SNxaOxENEOJU/B8LpLlw28YmCY3Xke2m4e1xT3AczWjmm2I9m4FN2vnekoRkKYBp&#10;aqzqqZVQb18WN8B8QFI4WNISfrSHdXl+VmCu7JE+9FSFlsUS8jlK6EIYc85902mDfmlHTdH7ss5g&#10;iNK1XDk8xnIz8FSIjBvsKS50OOrHTjf76mAkPHxmr9snp/h3+v5WV8+bvcGplvLyYr6/Axb0HP7C&#10;cMKP6FBGpp09kPJsiDpJRDwTJCyS9GoF7JTJrtNbYDsJmUhWwMuC/79R/gIAAP//AwBQSwECLQAU&#10;AAYACAAAACEAtoM4kv4AAADhAQAAEwAAAAAAAAAAAAAAAAAAAAAAW0NvbnRlbnRfVHlwZXNdLnht&#10;bFBLAQItABQABgAIAAAAIQA4/SH/1gAAAJQBAAALAAAAAAAAAAAAAAAAAC8BAABfcmVscy8ucmVs&#10;c1BLAQItABQABgAIAAAAIQDbwRbulAIAAJYFAAAOAAAAAAAAAAAAAAAAAC4CAABkcnMvZTJvRG9j&#10;LnhtbFBLAQItABQABgAIAAAAIQCJl/Xo4QAAAA4BAAAPAAAAAAAAAAAAAAAAAO4EAABkcnMvZG93&#10;bnJldi54bWxQSwUGAAAAAAQABADzAAAA/AUAAAAA&#10;" filled="f" strokecolor="red" strokeweight="1pt">
                <v:textbox>
                  <w:txbxContent>
                    <w:p w14:paraId="7DD81328" w14:textId="77777777" w:rsidR="00C17345" w:rsidRPr="001A4678" w:rsidRDefault="00C17345" w:rsidP="00310074">
                      <w:pPr>
                        <w:jc w:val="both"/>
                        <w:rPr>
                          <w:rFonts w:ascii="Letter-join Basic 1" w:hAnsi="Letter-join Basic 1" w:cstheme="minorHAnsi"/>
                          <w:b/>
                          <w:sz w:val="28"/>
                          <w:szCs w:val="28"/>
                          <w:u w:val="single"/>
                        </w:rPr>
                      </w:pPr>
                      <w:r w:rsidRPr="001A4678">
                        <w:rPr>
                          <w:rFonts w:ascii="Letter-join Basic 1" w:hAnsi="Letter-join Basic 1" w:cstheme="minorHAnsi"/>
                          <w:b/>
                          <w:sz w:val="28"/>
                          <w:szCs w:val="28"/>
                          <w:u w:val="single"/>
                        </w:rPr>
                        <w:t>English</w:t>
                      </w:r>
                    </w:p>
                    <w:p w14:paraId="09025445" w14:textId="619A771A" w:rsidR="00C17345" w:rsidRPr="001A4678" w:rsidRDefault="00C17345" w:rsidP="00310074">
                      <w:pPr>
                        <w:jc w:val="both"/>
                        <w:rPr>
                          <w:rFonts w:ascii="Letter-join Basic 1" w:hAnsi="Letter-join Basic 1" w:cstheme="minorHAnsi"/>
                          <w:b/>
                          <w:u w:val="single"/>
                        </w:rPr>
                      </w:pPr>
                      <w:r w:rsidRPr="001A4678">
                        <w:rPr>
                          <w:rFonts w:ascii="Letter-join Basic 1" w:hAnsi="Letter-join Basic 1" w:cstheme="minorHAnsi"/>
                          <w:b/>
                          <w:u w:val="single"/>
                        </w:rPr>
                        <w:t xml:space="preserve"> </w:t>
                      </w:r>
                    </w:p>
                    <w:p w14:paraId="680C40EE" w14:textId="75CB1B9C" w:rsidR="00C17345" w:rsidRPr="001A4678" w:rsidRDefault="001A4678" w:rsidP="00D56D60">
                      <w:pPr>
                        <w:jc w:val="both"/>
                        <w:rPr>
                          <w:rFonts w:ascii="Letter-join Basic 1" w:hAnsi="Letter-join Basic 1" w:cstheme="minorHAnsi"/>
                          <w:bCs/>
                        </w:rPr>
                      </w:pPr>
                      <w:r w:rsidRPr="001A4678">
                        <w:rPr>
                          <w:rFonts w:ascii="Letter-join Basic 1" w:hAnsi="Letter-join Basic 1" w:cstheme="minorHAnsi"/>
                          <w:b/>
                          <w:u w:val="single"/>
                        </w:rPr>
                        <w:t xml:space="preserve">Whole </w:t>
                      </w:r>
                      <w:r w:rsidR="00C17345" w:rsidRPr="001A4678">
                        <w:rPr>
                          <w:rFonts w:ascii="Letter-join Basic 1" w:hAnsi="Letter-join Basic 1" w:cstheme="minorHAnsi"/>
                          <w:b/>
                          <w:u w:val="single"/>
                        </w:rPr>
                        <w:t>Class Reading</w:t>
                      </w:r>
                      <w:r w:rsidR="00C17345" w:rsidRPr="001A4678">
                        <w:rPr>
                          <w:rFonts w:ascii="Letter-join Basic 1" w:hAnsi="Letter-join Basic 1" w:cstheme="minorHAnsi"/>
                          <w:bCs/>
                        </w:rPr>
                        <w:t xml:space="preserve"> – </w:t>
                      </w:r>
                    </w:p>
                    <w:p w14:paraId="366B85D1" w14:textId="38AC4103" w:rsidR="00C17345" w:rsidRPr="001A4678" w:rsidRDefault="00CB4BAD" w:rsidP="00D56D60">
                      <w:pPr>
                        <w:jc w:val="both"/>
                        <w:rPr>
                          <w:rFonts w:ascii="Letter-join Basic 1" w:hAnsi="Letter-join Basic 1"/>
                          <w:noProof/>
                          <w:lang w:eastAsia="en-GB"/>
                        </w:rPr>
                      </w:pPr>
                      <w:r w:rsidRPr="001A4678">
                        <w:rPr>
                          <w:rFonts w:ascii="Letter-join Basic 1" w:hAnsi="Letter-join Basic 1"/>
                          <w:noProof/>
                          <w:lang w:eastAsia="en-GB"/>
                        </w:rPr>
                        <w:t xml:space="preserve">      </w:t>
                      </w:r>
                      <w:r w:rsidR="00C17345" w:rsidRPr="001A4678">
                        <w:rPr>
                          <w:rFonts w:ascii="Letter-join Basic 1" w:hAnsi="Letter-join Basic 1"/>
                          <w:noProof/>
                          <w:lang w:eastAsia="en-GB"/>
                        </w:rPr>
                        <w:t xml:space="preserve">         </w:t>
                      </w:r>
                      <w:r w:rsidR="0073532E" w:rsidRPr="001A4678">
                        <w:rPr>
                          <w:rFonts w:ascii="Letter-join Basic 1" w:hAnsi="Letter-join Basic 1"/>
                          <w:noProof/>
                          <w:lang w:eastAsia="en-GB"/>
                        </w:rPr>
                        <w:t xml:space="preserve">     </w:t>
                      </w:r>
                      <w:r w:rsidR="0073532E" w:rsidRPr="001A4678">
                        <w:rPr>
                          <w:rFonts w:ascii="Letter-join Basic 1" w:hAnsi="Letter-join Basic 1"/>
                          <w:noProof/>
                          <w:lang w:eastAsia="en-GB"/>
                        </w:rPr>
                        <w:drawing>
                          <wp:inline distT="0" distB="0" distL="0" distR="0" wp14:anchorId="381DF9EB" wp14:editId="1210DC9C">
                            <wp:extent cx="1106568" cy="1440169"/>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7160" cy="1479984"/>
                                    </a:xfrm>
                                    <a:prstGeom prst="rect">
                                      <a:avLst/>
                                    </a:prstGeom>
                                  </pic:spPr>
                                </pic:pic>
                              </a:graphicData>
                            </a:graphic>
                          </wp:inline>
                        </w:drawing>
                      </w:r>
                      <w:r w:rsidR="0073532E" w:rsidRPr="001A4678">
                        <w:rPr>
                          <w:rFonts w:ascii="Letter-join Basic 1" w:hAnsi="Letter-join Basic 1"/>
                          <w:noProof/>
                          <w:lang w:eastAsia="en-GB"/>
                        </w:rPr>
                        <w:drawing>
                          <wp:inline distT="0" distB="0" distL="0" distR="0" wp14:anchorId="179F695B" wp14:editId="3FE4F328">
                            <wp:extent cx="1066800" cy="16840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84695" cy="1712270"/>
                                    </a:xfrm>
                                    <a:prstGeom prst="rect">
                                      <a:avLst/>
                                    </a:prstGeom>
                                  </pic:spPr>
                                </pic:pic>
                              </a:graphicData>
                            </a:graphic>
                          </wp:inline>
                        </w:drawing>
                      </w:r>
                    </w:p>
                    <w:p w14:paraId="60B8973F" w14:textId="19BEEF3B" w:rsidR="001A4678" w:rsidRPr="001A4678" w:rsidRDefault="001A4678" w:rsidP="00255C19">
                      <w:pPr>
                        <w:pStyle w:val="NormalWeb"/>
                        <w:shd w:val="clear" w:color="auto" w:fill="FFFFFF"/>
                        <w:spacing w:before="0" w:beforeAutospacing="0" w:after="150" w:afterAutospacing="0"/>
                        <w:rPr>
                          <w:rFonts w:ascii="Letter-join Basic 1" w:hAnsi="Letter-join Basic 1" w:cstheme="minorHAnsi"/>
                          <w:b/>
                          <w:color w:val="333333"/>
                          <w:u w:val="single"/>
                          <w:shd w:val="clear" w:color="auto" w:fill="FFFFFF"/>
                        </w:rPr>
                      </w:pPr>
                      <w:r w:rsidRPr="001A4678">
                        <w:rPr>
                          <w:rFonts w:ascii="Letter-join Basic 1" w:hAnsi="Letter-join Basic 1" w:cstheme="minorHAnsi"/>
                          <w:b/>
                          <w:color w:val="333333"/>
                          <w:u w:val="single"/>
                          <w:shd w:val="clear" w:color="auto" w:fill="FFFFFF"/>
                        </w:rPr>
                        <w:t xml:space="preserve">Writing </w:t>
                      </w:r>
                    </w:p>
                    <w:p w14:paraId="71F72B2D" w14:textId="7F54C64C" w:rsidR="00C17345" w:rsidRPr="00FD4650" w:rsidRDefault="001A4678" w:rsidP="00255C19">
                      <w:pPr>
                        <w:pStyle w:val="NormalWeb"/>
                        <w:shd w:val="clear" w:color="auto" w:fill="FFFFFF"/>
                        <w:spacing w:before="0" w:beforeAutospacing="0" w:after="150" w:afterAutospacing="0"/>
                        <w:rPr>
                          <w:rFonts w:ascii="Letter-join Basic 1" w:hAnsi="Letter-join Basic 1" w:cstheme="minorHAnsi"/>
                          <w:color w:val="333333"/>
                        </w:rPr>
                      </w:pPr>
                      <w:r w:rsidRPr="00FD4650">
                        <w:rPr>
                          <w:rFonts w:ascii="Letter-join Basic 1" w:hAnsi="Letter-join Basic 1" w:cstheme="minorHAnsi"/>
                          <w:color w:val="333333"/>
                          <w:shd w:val="clear" w:color="auto" w:fill="FFFFFF"/>
                        </w:rPr>
                        <w:t>During this half-term we will be writing a newspaper report as well as a diary e</w:t>
                      </w:r>
                      <w:r w:rsidR="00C17345" w:rsidRPr="00FD4650">
                        <w:rPr>
                          <w:rFonts w:ascii="Letter-join Basic 1" w:hAnsi="Letter-join Basic 1" w:cstheme="minorHAnsi"/>
                          <w:color w:val="333333"/>
                          <w:shd w:val="clear" w:color="auto" w:fill="FFFFFF"/>
                        </w:rPr>
                        <w:t xml:space="preserve">ntry. We will look at how we use capital letters, inverted commas for dialogue and how to punctuate fronted adverbials.  </w:t>
                      </w:r>
                    </w:p>
                    <w:p w14:paraId="47A20B12" w14:textId="2C51BB9A" w:rsidR="00C17345" w:rsidRPr="00FD4650" w:rsidRDefault="00C17345" w:rsidP="00255C19">
                      <w:pPr>
                        <w:pStyle w:val="NormalWeb"/>
                        <w:shd w:val="clear" w:color="auto" w:fill="FFFFFF"/>
                        <w:spacing w:before="0" w:beforeAutospacing="0" w:after="150" w:afterAutospacing="0"/>
                        <w:rPr>
                          <w:rFonts w:ascii="Letter-join Basic 1" w:hAnsi="Letter-join Basic 1" w:cstheme="minorHAnsi"/>
                          <w:color w:val="333333"/>
                        </w:rPr>
                      </w:pPr>
                      <w:r w:rsidRPr="00FD4650">
                        <w:rPr>
                          <w:rFonts w:ascii="Letter-join Basic 1" w:hAnsi="Letter-join Basic 1" w:cstheme="minorHAnsi"/>
                          <w:u w:val="single"/>
                        </w:rPr>
                        <w:t>Spellings</w:t>
                      </w:r>
                      <w:r w:rsidRPr="00FD4650">
                        <w:rPr>
                          <w:rFonts w:ascii="Letter-join Basic 1" w:hAnsi="Letter-join Basic 1" w:cstheme="minorHAnsi"/>
                        </w:rPr>
                        <w:t xml:space="preserve"> – We will continue to follow the Sounds and Syllables scheme of work for spellings. Please see the separate sheet for the spelling units for </w:t>
                      </w:r>
                      <w:r w:rsidR="001A4678" w:rsidRPr="00FD4650">
                        <w:rPr>
                          <w:rFonts w:ascii="Letter-join Basic 1" w:hAnsi="Letter-join Basic 1" w:cstheme="minorHAnsi"/>
                        </w:rPr>
                        <w:t>autumn</w:t>
                      </w:r>
                      <w:r w:rsidRPr="00FD4650">
                        <w:rPr>
                          <w:rFonts w:ascii="Letter-join Basic 1" w:hAnsi="Letter-join Basic 1" w:cstheme="minorHAnsi"/>
                        </w:rPr>
                        <w:t>.</w:t>
                      </w:r>
                      <w:r w:rsidRPr="00FD4650">
                        <w:rPr>
                          <w:rFonts w:ascii="Letter-join Basic 1" w:hAnsi="Letter-join Basic 1" w:cstheme="minorHAnsi"/>
                          <w:noProof/>
                        </w:rPr>
                        <w:t xml:space="preserve"> This will also be available on Class Dojo.</w:t>
                      </w:r>
                    </w:p>
                    <w:p w14:paraId="1CF394D9" w14:textId="77777777" w:rsidR="00C17345" w:rsidRPr="00C716C1" w:rsidRDefault="00C17345" w:rsidP="00310074">
                      <w:pPr>
                        <w:jc w:val="both"/>
                        <w:rPr>
                          <w:rFonts w:cstheme="minorHAnsi"/>
                        </w:rPr>
                      </w:pPr>
                    </w:p>
                    <w:p w14:paraId="53A39561" w14:textId="356FFAE9" w:rsidR="00C17345" w:rsidRPr="00C716C1" w:rsidRDefault="00C17345" w:rsidP="00310074">
                      <w:pPr>
                        <w:jc w:val="both"/>
                        <w:rPr>
                          <w:rFonts w:cstheme="minorHAnsi"/>
                        </w:rPr>
                      </w:pPr>
                    </w:p>
                    <w:p w14:paraId="3D210295" w14:textId="77777777" w:rsidR="00C17345" w:rsidRPr="00C716C1" w:rsidRDefault="00C17345">
                      <w:pPr>
                        <w:rPr>
                          <w:rFonts w:cstheme="minorHAnsi"/>
                        </w:rPr>
                      </w:pPr>
                    </w:p>
                  </w:txbxContent>
                </v:textbox>
                <w10:wrap anchorx="page"/>
              </v:shape>
            </w:pict>
          </mc:Fallback>
        </mc:AlternateContent>
      </w:r>
      <w:r w:rsidR="00741404" w:rsidRPr="0073532E">
        <w:rPr>
          <w:rFonts w:eastAsia="Times New Roman" w:cstheme="minorHAnsi"/>
          <w:noProof/>
          <w:lang w:eastAsia="en-GB"/>
        </w:rPr>
        <mc:AlternateContent>
          <mc:Choice Requires="wps">
            <w:drawing>
              <wp:anchor distT="0" distB="0" distL="114300" distR="114300" simplePos="0" relativeHeight="251613184" behindDoc="0" locked="0" layoutInCell="1" allowOverlap="1" wp14:anchorId="77917AD3" wp14:editId="3D34A0A3">
                <wp:simplePos x="0" y="0"/>
                <wp:positionH relativeFrom="column">
                  <wp:posOffset>2628900</wp:posOffset>
                </wp:positionH>
                <wp:positionV relativeFrom="paragraph">
                  <wp:posOffset>-800100</wp:posOffset>
                </wp:positionV>
                <wp:extent cx="3391535" cy="981075"/>
                <wp:effectExtent l="19050" t="19050" r="18415" b="28575"/>
                <wp:wrapNone/>
                <wp:docPr id="2" name="Text Box 2"/>
                <wp:cNvGraphicFramePr/>
                <a:graphic xmlns:a="http://schemas.openxmlformats.org/drawingml/2006/main">
                  <a:graphicData uri="http://schemas.microsoft.com/office/word/2010/wordprocessingShape">
                    <wps:wsp>
                      <wps:cNvSpPr txBox="1"/>
                      <wps:spPr>
                        <a:xfrm>
                          <a:off x="0" y="0"/>
                          <a:ext cx="3391535" cy="981075"/>
                        </a:xfrm>
                        <a:prstGeom prst="rect">
                          <a:avLst/>
                        </a:prstGeom>
                        <a:ln w="38100">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4044A2E8" w14:textId="40147AC1" w:rsidR="00C17345" w:rsidRPr="001A4678" w:rsidRDefault="00C17345" w:rsidP="00C50EBD">
                            <w:pPr>
                              <w:spacing w:line="360" w:lineRule="auto"/>
                              <w:jc w:val="center"/>
                              <w:rPr>
                                <w:rFonts w:ascii="Letter-join Basic 1" w:hAnsi="Letter-join Basic 1"/>
                                <w:b/>
                                <w:bCs/>
                                <w:sz w:val="40"/>
                                <w:szCs w:val="40"/>
                                <w:u w:val="single"/>
                              </w:rPr>
                            </w:pPr>
                            <w:r w:rsidRPr="001A4678">
                              <w:rPr>
                                <w:rFonts w:ascii="Letter-join Basic 1" w:hAnsi="Letter-join Basic 1"/>
                                <w:b/>
                                <w:bCs/>
                                <w:sz w:val="40"/>
                                <w:szCs w:val="40"/>
                                <w:u w:val="single"/>
                              </w:rPr>
                              <w:t xml:space="preserve">Year 4 </w:t>
                            </w:r>
                            <w:proofErr w:type="gramStart"/>
                            <w:r w:rsidRPr="001A4678">
                              <w:rPr>
                                <w:rFonts w:ascii="Letter-join Basic 1" w:hAnsi="Letter-join Basic 1"/>
                                <w:b/>
                                <w:bCs/>
                                <w:sz w:val="40"/>
                                <w:szCs w:val="40"/>
                                <w:u w:val="single"/>
                              </w:rPr>
                              <w:t>Autumn</w:t>
                            </w:r>
                            <w:proofErr w:type="gramEnd"/>
                            <w:r w:rsidR="0040791A" w:rsidRPr="001A4678">
                              <w:rPr>
                                <w:rFonts w:ascii="Letter-join Basic 1" w:hAnsi="Letter-join Basic 1"/>
                                <w:b/>
                                <w:bCs/>
                                <w:sz w:val="40"/>
                                <w:szCs w:val="40"/>
                                <w:u w:val="single"/>
                              </w:rPr>
                              <w:t xml:space="preserve"> 2</w:t>
                            </w:r>
                            <w:r w:rsidRPr="001A4678">
                              <w:rPr>
                                <w:rFonts w:ascii="Letter-join Basic 1" w:hAnsi="Letter-join Basic 1"/>
                                <w:b/>
                                <w:bCs/>
                                <w:sz w:val="40"/>
                                <w:szCs w:val="40"/>
                                <w:u w:val="single"/>
                              </w:rPr>
                              <w:t xml:space="preserve"> Term</w:t>
                            </w:r>
                          </w:p>
                          <w:p w14:paraId="1AA157D1" w14:textId="61BA39B4" w:rsidR="00C17345" w:rsidRPr="001A4678" w:rsidRDefault="00C17345" w:rsidP="00852AB2">
                            <w:pPr>
                              <w:jc w:val="center"/>
                              <w:rPr>
                                <w:rFonts w:ascii="Letter-join Basic 1" w:hAnsi="Letter-join Basic 1"/>
                                <w:b/>
                                <w:bCs/>
                                <w:sz w:val="40"/>
                                <w:szCs w:val="40"/>
                                <w:u w:val="single"/>
                              </w:rPr>
                            </w:pPr>
                            <w:r w:rsidRPr="001A4678">
                              <w:rPr>
                                <w:rFonts w:ascii="Letter-join Basic 1" w:hAnsi="Letter-join Basic 1"/>
                                <w:b/>
                                <w:bCs/>
                                <w:sz w:val="40"/>
                                <w:szCs w:val="40"/>
                                <w:u w:val="single"/>
                              </w:rPr>
                              <w:t>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7AD3" id="Text Box 2" o:spid="_x0000_s1028" type="#_x0000_t202" style="position:absolute;margin-left:207pt;margin-top:-63pt;width:267.05pt;height:77.2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QNmkwIAAHYFAAAOAAAAZHJzL2Uyb0RvYy54bWysVN9v2yAQfp+0/wHxvtpOm7WN6lRZqk6T&#10;qrVaO/WZYEjQgGNAYmd//Q7suFFX7WHaiw3cd9/9vqvrzmiyEz4osDWtTkpKhOXQKLuu6fen2w8X&#10;lITIbMM0WFHTvQj0ev7+3VXrZmICG9CN8ARJbJi1rqabGN2sKALfCMPCCThhUSjBGxbx6tdF41mL&#10;7EYXk7L8WLTgG+eBixDw9aYX0nnml1LweC9lEJHomqJvMX99/q7St5hfsdnaM7dRfHCD/YMXhimL&#10;RkeqGxYZ2Xr1B5VR3EMAGU84mAKkVFzkGDCaqnwVzeOGOZFjweQEN6Yp/D9a/nX34IlqajqhxDKD&#10;JXoSXSSfoCOTlJ3WhRmCHh3CYofPWOXDe8DHFHQnvUl/DIegHPO8H3ObyDg+np5eVtPTKSUcZZcX&#10;VXk+TTTFi7bzIX4WYEg61NRj7XJK2e4uxB56gCRj2pIWaZGpzLAAWjW3SuskDH69WmpPdizVvTwv&#10;l7nUaO0Ihjdt0YUUYh9KPsW9Fr2Bb0JiatD5SW8hNaUYaRnnwsacpMyE6KQm0YVRsXpLUcecQVQa&#10;sElN5GYdFYeY/mZx1MhWwcZR2SgL/i3LzY/Rco8/RN/HnMKP3aob+mGo/gqaPRbfQz88wfFbhRW6&#10;YyE+MI/TgvXGDRDv8SM1YFFgOFGyAf/rrfeExyZGKSUtTl9Nw88t84IS/cVie19WZ2dpXPPlbHo+&#10;wYs/lqyOJXZrloCFrnDXOJ6PCR/14Sg9mGdcFItkFUXMcrRd03g4LmO/E3DRcLFYZBAOqGPxzj46&#10;nqhTllP/PXXPzLuhSSO291c4zCmbverVHps0LSy2EaTKjZzy3Gd1yD8Odx6FYRGl7XF8z6iXdTn/&#10;DQAA//8DAFBLAwQUAAYACAAAACEAzzhnr+IAAAALAQAADwAAAGRycy9kb3ducmV2LnhtbEyPwU7D&#10;MBBE70j8g7VI3FrHURKFEKcCJE4IoRYu3Jx4m4TGdojdJuXrWU7lNqsZzb4pN4sZ2Akn3zsrQawj&#10;YGgbp3vbSvh4f17lwHxQVqvBWZRwRg+b6vqqVIV2s93iaRdaRiXWF0pCF8JYcO6bDo3yazeiJW/v&#10;JqMCnVPL9aRmKjcDj6Mo40b1lj50asSnDpvD7mgkzC9BvH716eHbnPdJ/fiTZtu3Tylvb5aHe2AB&#10;l3AJwx8+oUNFTLU7Wu3ZICERCW0JElYizkhR5C7JBbBaQpynwKuS/99Q/QIAAP//AwBQSwECLQAU&#10;AAYACAAAACEAtoM4kv4AAADhAQAAEwAAAAAAAAAAAAAAAAAAAAAAW0NvbnRlbnRfVHlwZXNdLnht&#10;bFBLAQItABQABgAIAAAAIQA4/SH/1gAAAJQBAAALAAAAAAAAAAAAAAAAAC8BAABfcmVscy8ucmVs&#10;c1BLAQItABQABgAIAAAAIQCl7QNmkwIAAHYFAAAOAAAAAAAAAAAAAAAAAC4CAABkcnMvZTJvRG9j&#10;LnhtbFBLAQItABQABgAIAAAAIQDPOGev4gAAAAsBAAAPAAAAAAAAAAAAAAAAAO0EAABkcnMvZG93&#10;bnJldi54bWxQSwUGAAAAAAQABADzAAAA/AUAAAAA&#10;" fillcolor="white [3201]" strokecolor="#0070c0" strokeweight="3pt">
                <v:textbox>
                  <w:txbxContent>
                    <w:p w14:paraId="4044A2E8" w14:textId="40147AC1" w:rsidR="00C17345" w:rsidRPr="001A4678" w:rsidRDefault="00C17345" w:rsidP="00C50EBD">
                      <w:pPr>
                        <w:spacing w:line="360" w:lineRule="auto"/>
                        <w:jc w:val="center"/>
                        <w:rPr>
                          <w:rFonts w:ascii="Letter-join Basic 1" w:hAnsi="Letter-join Basic 1"/>
                          <w:b/>
                          <w:bCs/>
                          <w:sz w:val="40"/>
                          <w:szCs w:val="40"/>
                          <w:u w:val="single"/>
                        </w:rPr>
                      </w:pPr>
                      <w:r w:rsidRPr="001A4678">
                        <w:rPr>
                          <w:rFonts w:ascii="Letter-join Basic 1" w:hAnsi="Letter-join Basic 1"/>
                          <w:b/>
                          <w:bCs/>
                          <w:sz w:val="40"/>
                          <w:szCs w:val="40"/>
                          <w:u w:val="single"/>
                        </w:rPr>
                        <w:t xml:space="preserve">Year 4 </w:t>
                      </w:r>
                      <w:proofErr w:type="gramStart"/>
                      <w:r w:rsidRPr="001A4678">
                        <w:rPr>
                          <w:rFonts w:ascii="Letter-join Basic 1" w:hAnsi="Letter-join Basic 1"/>
                          <w:b/>
                          <w:bCs/>
                          <w:sz w:val="40"/>
                          <w:szCs w:val="40"/>
                          <w:u w:val="single"/>
                        </w:rPr>
                        <w:t>Autumn</w:t>
                      </w:r>
                      <w:proofErr w:type="gramEnd"/>
                      <w:r w:rsidR="0040791A" w:rsidRPr="001A4678">
                        <w:rPr>
                          <w:rFonts w:ascii="Letter-join Basic 1" w:hAnsi="Letter-join Basic 1"/>
                          <w:b/>
                          <w:bCs/>
                          <w:sz w:val="40"/>
                          <w:szCs w:val="40"/>
                          <w:u w:val="single"/>
                        </w:rPr>
                        <w:t xml:space="preserve"> 2</w:t>
                      </w:r>
                      <w:r w:rsidRPr="001A4678">
                        <w:rPr>
                          <w:rFonts w:ascii="Letter-join Basic 1" w:hAnsi="Letter-join Basic 1"/>
                          <w:b/>
                          <w:bCs/>
                          <w:sz w:val="40"/>
                          <w:szCs w:val="40"/>
                          <w:u w:val="single"/>
                        </w:rPr>
                        <w:t xml:space="preserve"> Term</w:t>
                      </w:r>
                    </w:p>
                    <w:p w14:paraId="1AA157D1" w14:textId="61BA39B4" w:rsidR="00C17345" w:rsidRPr="001A4678" w:rsidRDefault="00C17345" w:rsidP="00852AB2">
                      <w:pPr>
                        <w:jc w:val="center"/>
                        <w:rPr>
                          <w:rFonts w:ascii="Letter-join Basic 1" w:hAnsi="Letter-join Basic 1"/>
                          <w:b/>
                          <w:bCs/>
                          <w:sz w:val="40"/>
                          <w:szCs w:val="40"/>
                          <w:u w:val="single"/>
                        </w:rPr>
                      </w:pPr>
                      <w:r w:rsidRPr="001A4678">
                        <w:rPr>
                          <w:rFonts w:ascii="Letter-join Basic 1" w:hAnsi="Letter-join Basic 1"/>
                          <w:b/>
                          <w:bCs/>
                          <w:sz w:val="40"/>
                          <w:szCs w:val="40"/>
                          <w:u w:val="single"/>
                        </w:rPr>
                        <w:t>Curriculum Overview</w:t>
                      </w:r>
                    </w:p>
                  </w:txbxContent>
                </v:textbox>
              </v:shape>
            </w:pict>
          </mc:Fallback>
        </mc:AlternateContent>
      </w:r>
      <w:r w:rsidR="00852AB2" w:rsidRPr="0073532E">
        <w:rPr>
          <w:rFonts w:eastAsia="Times New Roman" w:cstheme="minorHAnsi"/>
          <w:lang w:eastAsia="en-GB"/>
        </w:rPr>
        <w:fldChar w:fldCharType="begin"/>
      </w:r>
      <w:r w:rsidR="002422B8" w:rsidRPr="0073532E">
        <w:rPr>
          <w:rFonts w:eastAsia="Times New Roman" w:cstheme="minorHAnsi"/>
          <w:lang w:eastAsia="en-GB"/>
        </w:rPr>
        <w:instrText xml:space="preserve"> INCLUDEPICTURE "C:\\var\\folders\\bz\\p4r6qx4d3fx3crc28rr_3r340000gn\\T\\com.microsoft.Word\\WebArchiveCopyPasteTempFiles\\Z" \* MERGEFORMAT </w:instrText>
      </w:r>
      <w:r w:rsidR="00852AB2" w:rsidRPr="0073532E">
        <w:rPr>
          <w:rFonts w:eastAsia="Times New Roman" w:cstheme="minorHAnsi"/>
          <w:lang w:eastAsia="en-GB"/>
        </w:rPr>
        <w:fldChar w:fldCharType="end"/>
      </w:r>
    </w:p>
    <w:p w14:paraId="5E751F53" w14:textId="6F23D552" w:rsidR="00634FC7" w:rsidRPr="0073532E" w:rsidRDefault="0073532E" w:rsidP="00634FC7">
      <w:pPr>
        <w:rPr>
          <w:rFonts w:cstheme="minorHAnsi"/>
          <w:b/>
        </w:rPr>
      </w:pPr>
      <w:r w:rsidRPr="0073532E">
        <w:rPr>
          <w:rFonts w:cstheme="minorHAnsi"/>
          <w:b/>
          <w:noProof/>
          <w:lang w:eastAsia="en-GB"/>
        </w:rPr>
        <w:drawing>
          <wp:anchor distT="0" distB="0" distL="114300" distR="114300" simplePos="0" relativeHeight="251709440" behindDoc="1" locked="0" layoutInCell="1" allowOverlap="1" wp14:anchorId="4B052D68" wp14:editId="0DCCC204">
            <wp:simplePos x="0" y="0"/>
            <wp:positionH relativeFrom="column">
              <wp:posOffset>3307080</wp:posOffset>
            </wp:positionH>
            <wp:positionV relativeFrom="paragraph">
              <wp:posOffset>69215</wp:posOffset>
            </wp:positionV>
            <wp:extent cx="2087880" cy="1506220"/>
            <wp:effectExtent l="0" t="0" r="7620" b="0"/>
            <wp:wrapTight wrapText="bothSides">
              <wp:wrapPolygon edited="0">
                <wp:start x="0" y="0"/>
                <wp:lineTo x="0" y="21309"/>
                <wp:lineTo x="21482" y="21309"/>
                <wp:lineTo x="2148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087880" cy="1506220"/>
                    </a:xfrm>
                    <a:prstGeom prst="rect">
                      <a:avLst/>
                    </a:prstGeom>
                  </pic:spPr>
                </pic:pic>
              </a:graphicData>
            </a:graphic>
            <wp14:sizeRelH relativeFrom="margin">
              <wp14:pctWidth>0</wp14:pctWidth>
            </wp14:sizeRelH>
            <wp14:sizeRelV relativeFrom="margin">
              <wp14:pctHeight>0</wp14:pctHeight>
            </wp14:sizeRelV>
          </wp:anchor>
        </w:drawing>
      </w:r>
      <w:r w:rsidR="00634FC7" w:rsidRPr="0073532E">
        <w:rPr>
          <w:rFonts w:cstheme="minorHAnsi"/>
          <w:b/>
        </w:rPr>
        <w:fldChar w:fldCharType="begin"/>
      </w:r>
      <w:r w:rsidR="002422B8" w:rsidRPr="0073532E">
        <w:rPr>
          <w:rFonts w:cstheme="minorHAnsi"/>
          <w:b/>
        </w:rPr>
        <w:instrText xml:space="preserve"> INCLUDEPICTURE "C:\\var\\folders\\bz\\p4r6qx4d3fx3crc28rr_3r340000gn\\T\\com.microsoft.Word\\WebArchiveCopyPasteTempFiles\\51YeVcKYVTL._SX331_BO1,204,203,200_.jpg" \* MERGEFORMAT </w:instrText>
      </w:r>
      <w:r w:rsidR="00634FC7" w:rsidRPr="0073532E">
        <w:rPr>
          <w:rFonts w:cstheme="minorHAnsi"/>
          <w:b/>
        </w:rPr>
        <w:fldChar w:fldCharType="end"/>
      </w:r>
    </w:p>
    <w:p w14:paraId="2ED44C90" w14:textId="01EE2ED5" w:rsidR="00CD7DF2" w:rsidRPr="0073532E" w:rsidRDefault="00CD7DF2">
      <w:pPr>
        <w:rPr>
          <w:rFonts w:cstheme="minorHAnsi"/>
          <w:b/>
        </w:rPr>
      </w:pPr>
    </w:p>
    <w:p w14:paraId="0CD8BADE" w14:textId="5A23898D" w:rsidR="00C17345" w:rsidRPr="0073532E" w:rsidRDefault="00C17345" w:rsidP="00CD7DF2">
      <w:pPr>
        <w:jc w:val="center"/>
        <w:rPr>
          <w:rFonts w:cstheme="minorHAnsi"/>
          <w:b/>
        </w:rPr>
      </w:pPr>
    </w:p>
    <w:p w14:paraId="00AA77C7" w14:textId="72D970A5" w:rsidR="00E536F5" w:rsidRPr="0073532E" w:rsidRDefault="00E536F5" w:rsidP="00E536F5">
      <w:pPr>
        <w:rPr>
          <w:rFonts w:cstheme="minorHAnsi"/>
          <w:b/>
        </w:rPr>
      </w:pPr>
    </w:p>
    <w:p w14:paraId="3A7A96B2" w14:textId="4189A1C0" w:rsidR="00E536F5" w:rsidRPr="0073532E" w:rsidRDefault="00E536F5" w:rsidP="00E536F5">
      <w:pPr>
        <w:rPr>
          <w:rFonts w:cstheme="minorHAnsi"/>
          <w:b/>
        </w:rPr>
      </w:pPr>
    </w:p>
    <w:p w14:paraId="2A2FC81E" w14:textId="4F861DBD" w:rsidR="00E536F5" w:rsidRPr="0073532E" w:rsidRDefault="00E536F5" w:rsidP="00E536F5">
      <w:pPr>
        <w:rPr>
          <w:rFonts w:cstheme="minorHAnsi"/>
          <w:b/>
        </w:rPr>
      </w:pPr>
    </w:p>
    <w:p w14:paraId="157C1A8E" w14:textId="1AC35FF5" w:rsidR="00EF3216" w:rsidRPr="0073532E" w:rsidRDefault="001A4678" w:rsidP="00E536F5">
      <w:pPr>
        <w:rPr>
          <w:rFonts w:cstheme="minorHAnsi"/>
          <w:b/>
        </w:rPr>
      </w:pPr>
      <w:r w:rsidRPr="0073532E">
        <w:rPr>
          <w:rFonts w:cstheme="minorHAnsi"/>
          <w:b/>
          <w:noProof/>
          <w:lang w:eastAsia="en-GB"/>
        </w:rPr>
        <w:drawing>
          <wp:anchor distT="0" distB="0" distL="114300" distR="114300" simplePos="0" relativeHeight="251695104" behindDoc="1" locked="0" layoutInCell="1" allowOverlap="1" wp14:anchorId="7CB44BB2" wp14:editId="14FF86F1">
            <wp:simplePos x="0" y="0"/>
            <wp:positionH relativeFrom="column">
              <wp:posOffset>1752600</wp:posOffset>
            </wp:positionH>
            <wp:positionV relativeFrom="paragraph">
              <wp:posOffset>168275</wp:posOffset>
            </wp:positionV>
            <wp:extent cx="606425" cy="359410"/>
            <wp:effectExtent l="0" t="0" r="3175" b="2540"/>
            <wp:wrapTight wrapText="bothSides">
              <wp:wrapPolygon edited="0">
                <wp:start x="0" y="0"/>
                <wp:lineTo x="0" y="20608"/>
                <wp:lineTo x="21035" y="20608"/>
                <wp:lineTo x="21035" y="0"/>
                <wp:lineTo x="0" y="0"/>
              </wp:wrapPolygon>
            </wp:wrapTight>
            <wp:docPr id="20" name="Picture 2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clip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06425" cy="359410"/>
                    </a:xfrm>
                    <a:prstGeom prst="rect">
                      <a:avLst/>
                    </a:prstGeom>
                  </pic:spPr>
                </pic:pic>
              </a:graphicData>
            </a:graphic>
            <wp14:sizeRelH relativeFrom="margin">
              <wp14:pctWidth>0</wp14:pctWidth>
            </wp14:sizeRelH>
            <wp14:sizeRelV relativeFrom="margin">
              <wp14:pctHeight>0</wp14:pctHeight>
            </wp14:sizeRelV>
          </wp:anchor>
        </w:drawing>
      </w:r>
    </w:p>
    <w:p w14:paraId="1D7C34D5" w14:textId="56858A0C" w:rsidR="00E536F5" w:rsidRPr="0073532E" w:rsidRDefault="00E536F5" w:rsidP="00E536F5">
      <w:pPr>
        <w:rPr>
          <w:rFonts w:cstheme="minorHAnsi"/>
          <w:b/>
        </w:rPr>
      </w:pPr>
    </w:p>
    <w:p w14:paraId="404F6B41" w14:textId="3923A2D9" w:rsidR="00E536F5" w:rsidRPr="0073532E" w:rsidRDefault="00E536F5" w:rsidP="00E536F5">
      <w:pPr>
        <w:rPr>
          <w:rFonts w:cstheme="minorHAnsi"/>
          <w:b/>
        </w:rPr>
      </w:pPr>
    </w:p>
    <w:p w14:paraId="426A6E10" w14:textId="5B8AC17B" w:rsidR="00E536F5" w:rsidRPr="0073532E" w:rsidRDefault="00BF3794" w:rsidP="00E536F5">
      <w:pPr>
        <w:rPr>
          <w:rFonts w:cstheme="minorHAnsi"/>
          <w:b/>
        </w:rPr>
      </w:pPr>
      <w:r w:rsidRPr="0073532E">
        <w:rPr>
          <w:rFonts w:eastAsia="Times New Roman" w:cstheme="minorHAnsi"/>
          <w:b/>
          <w:noProof/>
          <w:lang w:eastAsia="en-GB"/>
        </w:rPr>
        <mc:AlternateContent>
          <mc:Choice Requires="wps">
            <w:drawing>
              <wp:anchor distT="0" distB="0" distL="114300" distR="114300" simplePos="0" relativeHeight="251632640" behindDoc="0" locked="0" layoutInCell="1" allowOverlap="1" wp14:anchorId="38E4AF22" wp14:editId="0CF20E9B">
                <wp:simplePos x="0" y="0"/>
                <wp:positionH relativeFrom="column">
                  <wp:posOffset>-815340</wp:posOffset>
                </wp:positionH>
                <wp:positionV relativeFrom="paragraph">
                  <wp:posOffset>128270</wp:posOffset>
                </wp:positionV>
                <wp:extent cx="3261360" cy="1722120"/>
                <wp:effectExtent l="0" t="0" r="15240" b="11430"/>
                <wp:wrapNone/>
                <wp:docPr id="7" name="Text Box 7"/>
                <wp:cNvGraphicFramePr/>
                <a:graphic xmlns:a="http://schemas.openxmlformats.org/drawingml/2006/main">
                  <a:graphicData uri="http://schemas.microsoft.com/office/word/2010/wordprocessingShape">
                    <wps:wsp>
                      <wps:cNvSpPr txBox="1"/>
                      <wps:spPr>
                        <a:xfrm>
                          <a:off x="0" y="0"/>
                          <a:ext cx="3261360" cy="1722120"/>
                        </a:xfrm>
                        <a:prstGeom prst="rect">
                          <a:avLst/>
                        </a:prstGeom>
                        <a:solidFill>
                          <a:schemeClr val="lt1"/>
                        </a:solidFill>
                        <a:ln w="12700">
                          <a:solidFill>
                            <a:srgbClr val="FF0000"/>
                          </a:solidFill>
                        </a:ln>
                      </wps:spPr>
                      <wps:txbx>
                        <w:txbxContent>
                          <w:p w14:paraId="3976EEF8" w14:textId="67AAEE92" w:rsidR="00C17345" w:rsidRPr="001A4678" w:rsidRDefault="00C17345" w:rsidP="00634FC7">
                            <w:pPr>
                              <w:rPr>
                                <w:rFonts w:ascii="Letter-join Basic 1" w:hAnsi="Letter-join Basic 1" w:cstheme="minorHAnsi"/>
                                <w:b/>
                                <w:u w:val="single"/>
                              </w:rPr>
                            </w:pPr>
                            <w:r w:rsidRPr="001A4678">
                              <w:rPr>
                                <w:rFonts w:ascii="Letter-join Basic 1" w:hAnsi="Letter-join Basic 1" w:cstheme="minorHAnsi"/>
                                <w:b/>
                                <w:u w:val="single"/>
                              </w:rPr>
                              <w:t>Understanding the Arts</w:t>
                            </w:r>
                          </w:p>
                          <w:p w14:paraId="658CEA25" w14:textId="32AC05B4" w:rsidR="001A4678" w:rsidRPr="001A4678" w:rsidRDefault="00C17345" w:rsidP="00902344">
                            <w:pPr>
                              <w:rPr>
                                <w:rFonts w:ascii="Letter-join Basic 1" w:hAnsi="Letter-join Basic 1" w:cstheme="minorHAnsi"/>
                                <w:bCs/>
                                <w:sz w:val="20"/>
                                <w:szCs w:val="20"/>
                              </w:rPr>
                            </w:pPr>
                            <w:r w:rsidRPr="001A4678">
                              <w:rPr>
                                <w:rFonts w:ascii="Letter-join Basic 1" w:hAnsi="Letter-join Basic 1" w:cstheme="minorHAnsi"/>
                                <w:u w:val="single"/>
                              </w:rPr>
                              <w:t>Music</w:t>
                            </w:r>
                            <w:r w:rsidRPr="001A4678">
                              <w:rPr>
                                <w:rFonts w:ascii="Letter-join Basic 1" w:hAnsi="Letter-join Basic 1" w:cstheme="minorHAnsi"/>
                              </w:rPr>
                              <w:t xml:space="preserve"> – </w:t>
                            </w:r>
                            <w:r w:rsidR="001A4678" w:rsidRPr="001A4678">
                              <w:rPr>
                                <w:rFonts w:ascii="Letter-join Basic 1" w:hAnsi="Letter-join Basic 1" w:cstheme="minorHAnsi"/>
                              </w:rPr>
                              <w:t xml:space="preserve">This half-term the children will be focussing on singing introducing the notion of texture. </w:t>
                            </w:r>
                            <w:r w:rsidR="001A4678" w:rsidRPr="001A4678">
                              <w:rPr>
                                <w:rFonts w:ascii="Letter-join Basic 1" w:hAnsi="Letter-join Basic 1" w:cstheme="minorHAnsi"/>
                                <w:bCs/>
                              </w:rPr>
                              <w:t>They will progress to singing parts in an ensemble.</w:t>
                            </w:r>
                            <w:r w:rsidR="001A4678" w:rsidRPr="001A4678">
                              <w:rPr>
                                <w:rFonts w:ascii="Letter-join Basic 1" w:hAnsi="Letter-join Basic 1" w:cstheme="minorHAnsi"/>
                                <w:bCs/>
                                <w:sz w:val="20"/>
                                <w:szCs w:val="20"/>
                              </w:rPr>
                              <w:t xml:space="preserve"> </w:t>
                            </w:r>
                          </w:p>
                          <w:p w14:paraId="10CAF6B8" w14:textId="4A9F2B8C" w:rsidR="00C17345" w:rsidRPr="001A4678" w:rsidRDefault="00C17345" w:rsidP="00902344">
                            <w:pPr>
                              <w:rPr>
                                <w:rFonts w:ascii="Letter-join Basic 1" w:hAnsi="Letter-join Basic 1" w:cstheme="minorHAnsi"/>
                                <w:u w:val="single"/>
                              </w:rPr>
                            </w:pPr>
                            <w:r w:rsidRPr="001A4678">
                              <w:rPr>
                                <w:rFonts w:ascii="Letter-join Basic 1" w:hAnsi="Letter-join Basic 1" w:cstheme="minorHAnsi"/>
                                <w:b/>
                                <w:u w:val="single"/>
                              </w:rPr>
                              <w:t xml:space="preserve">DT </w:t>
                            </w:r>
                            <w:r w:rsidRPr="001A4678">
                              <w:rPr>
                                <w:rFonts w:ascii="Letter-join Basic 1" w:hAnsi="Letter-join Basic 1" w:cstheme="minorHAnsi"/>
                              </w:rPr>
                              <w:t xml:space="preserve">– In DT, we </w:t>
                            </w:r>
                            <w:r w:rsidR="0073532E" w:rsidRPr="001A4678">
                              <w:rPr>
                                <w:rFonts w:ascii="Letter-join Basic 1" w:hAnsi="Letter-join Basic 1"/>
                              </w:rPr>
                              <w:t>will explore the difference between freshly made food and mass-produced food</w:t>
                            </w:r>
                            <w:r w:rsidRPr="001A4678">
                              <w:rPr>
                                <w:rFonts w:ascii="Letter-join Basic 1" w:hAnsi="Letter-join Basic 1" w:cstheme="minorHAnsi"/>
                              </w:rPr>
                              <w:t>.</w:t>
                            </w:r>
                            <w:r w:rsidR="001A4678">
                              <w:rPr>
                                <w:rFonts w:ascii="Letter-join Basic 1" w:hAnsi="Letter-join Basic 1" w:cstheme="minorHAnsi"/>
                              </w:rPr>
                              <w:t xml:space="preserve"> We will be making pizza, bread rolls and s</w:t>
                            </w:r>
                            <w:r w:rsidR="0073532E" w:rsidRPr="001A4678">
                              <w:rPr>
                                <w:rFonts w:ascii="Letter-join Basic 1" w:hAnsi="Letter-join Basic 1" w:cstheme="minorHAnsi"/>
                              </w:rPr>
                              <w:t>oup.</w:t>
                            </w:r>
                          </w:p>
                          <w:p w14:paraId="0D9983C3" w14:textId="3F9EE773" w:rsidR="00C17345" w:rsidRPr="001A4678" w:rsidRDefault="00C17345" w:rsidP="00470C4E">
                            <w:pPr>
                              <w:jc w:val="both"/>
                              <w:rPr>
                                <w:rFonts w:ascii="Letter-join Basic 1" w:hAnsi="Letter-join Basic 1"/>
                              </w:rPr>
                            </w:pPr>
                          </w:p>
                          <w:p w14:paraId="2C485A58" w14:textId="77777777" w:rsidR="00C17345" w:rsidRDefault="00C173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4AF22" id="Text Box 7" o:spid="_x0000_s1029" type="#_x0000_t202" style="position:absolute;margin-left:-64.2pt;margin-top:10.1pt;width:256.8pt;height:135.6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Sb/UgIAAKsEAAAOAAAAZHJzL2Uyb0RvYy54bWysVNtOGzEQfa/Uf7D8XvYCJTTKBqWgVJUQ&#10;IIWKZ8frTVbyelzbyS79+h47FwjtU9U8OOOZ8VzOmdnJ9dBptlXOt2QqXpzlnCkjqW7NquI/nuaf&#10;rjjzQZhaaDKq4i/K8+vpxw+T3o5VSWvStXIMQYwf97bi6xDsOMu8XKtO+DOyysDYkOtEwNWtstqJ&#10;HtE7nZV5fpn15GrrSCrvob3dGfk0xW8aJcND03gVmK44agvpdOlcxjObTsR45YRdt3JfhviHKjrR&#10;GiQ9hroVQbCNa/8I1bXSkacmnEnqMmqaVqrUA7op8nfdLNbCqtQLwPH2CJP/f2Hl/fbRsbau+Igz&#10;IzpQ9KSGwL7SwEYRnd76MZwWFm5hgBosH/Qeytj00Lgu/qMdBjtwfjliG4NJKM/Ly+L8EiYJWzEq&#10;y6JM6Gevz63z4ZuijkWh4g7kJUzF9s4HlALXg0vM5km39bzVOl3iwKgb7dhWgGodUpF4ceKlDeuR&#10;vRzleYp8YvRutTwGmM9z/GKjpzFw0wbKCMuu/SiFYTkkEM8P0CypfgFijnYT562ct+jqTvjwKBxG&#10;DEhgbcIDjkYTqqK9xNma3K+/6aM/mIeVsx4jW3H/cyOc4kx/N5iJL8XFRZzxdLn4PALAzL21LN9a&#10;zKa7IUBVYEGtTGL0D/ogNo66Z2zXLGaFSRiJ3BUPB/Em7BYJ2ynVbJacMNVWhDuzsDKGjtREzp6G&#10;Z+HsntiAmbinw3CL8Tt+d77xpaHZJlDTJvIjzjtU9/BjIxI7++2NK/f2nrxevzHT3wAAAP//AwBQ&#10;SwMEFAAGAAgAAAAhAFdEnZDeAAAACwEAAA8AAABkcnMvZG93bnJldi54bWxMj01Pg0AQhu8m/ofN&#10;mHhp2l2gGqQsjSHxbIp6X2AKtOwsYbct/nvHk97m48k7z+T7xY7iirMfHGmINgoEUuPagToNnx9v&#10;6xSED4ZaMzpCDd/oYV/c3+Uma92NDnitQic4hHxmNPQhTJmUvunRGr9xExLvjm62JnA7d7KdzY3D&#10;7ShjpZ6lNQPxhd5MWPbYnKuL1VAdV3igVZlE87tK6vKrMufToPXjw/K6AxFwCX8w/OqzOhTsVLsL&#10;tV6MGtZRnG6Z1RCrGAQTSfrERc2Dl2gLssjl/x+KHwAAAP//AwBQSwECLQAUAAYACAAAACEAtoM4&#10;kv4AAADhAQAAEwAAAAAAAAAAAAAAAAAAAAAAW0NvbnRlbnRfVHlwZXNdLnhtbFBLAQItABQABgAI&#10;AAAAIQA4/SH/1gAAAJQBAAALAAAAAAAAAAAAAAAAAC8BAABfcmVscy8ucmVsc1BLAQItABQABgAI&#10;AAAAIQAeQSb/UgIAAKsEAAAOAAAAAAAAAAAAAAAAAC4CAABkcnMvZTJvRG9jLnhtbFBLAQItABQA&#10;BgAIAAAAIQBXRJ2Q3gAAAAsBAAAPAAAAAAAAAAAAAAAAAKwEAABkcnMvZG93bnJldi54bWxQSwUG&#10;AAAAAAQABADzAAAAtwUAAAAA&#10;" fillcolor="white [3201]" strokecolor="red" strokeweight="1pt">
                <v:textbox>
                  <w:txbxContent>
                    <w:p w14:paraId="3976EEF8" w14:textId="67AAEE92" w:rsidR="00C17345" w:rsidRPr="001A4678" w:rsidRDefault="00C17345" w:rsidP="00634FC7">
                      <w:pPr>
                        <w:rPr>
                          <w:rFonts w:ascii="Letter-join Basic 1" w:hAnsi="Letter-join Basic 1" w:cstheme="minorHAnsi"/>
                          <w:b/>
                          <w:u w:val="single"/>
                        </w:rPr>
                      </w:pPr>
                      <w:r w:rsidRPr="001A4678">
                        <w:rPr>
                          <w:rFonts w:ascii="Letter-join Basic 1" w:hAnsi="Letter-join Basic 1" w:cstheme="minorHAnsi"/>
                          <w:b/>
                          <w:u w:val="single"/>
                        </w:rPr>
                        <w:t>Understanding the Arts</w:t>
                      </w:r>
                    </w:p>
                    <w:p w14:paraId="658CEA25" w14:textId="32AC05B4" w:rsidR="001A4678" w:rsidRPr="001A4678" w:rsidRDefault="00C17345" w:rsidP="00902344">
                      <w:pPr>
                        <w:rPr>
                          <w:rFonts w:ascii="Letter-join Basic 1" w:hAnsi="Letter-join Basic 1" w:cstheme="minorHAnsi"/>
                          <w:bCs/>
                          <w:sz w:val="20"/>
                          <w:szCs w:val="20"/>
                        </w:rPr>
                      </w:pPr>
                      <w:r w:rsidRPr="001A4678">
                        <w:rPr>
                          <w:rFonts w:ascii="Letter-join Basic 1" w:hAnsi="Letter-join Basic 1" w:cstheme="minorHAnsi"/>
                          <w:u w:val="single"/>
                        </w:rPr>
                        <w:t>Music</w:t>
                      </w:r>
                      <w:r w:rsidRPr="001A4678">
                        <w:rPr>
                          <w:rFonts w:ascii="Letter-join Basic 1" w:hAnsi="Letter-join Basic 1" w:cstheme="minorHAnsi"/>
                        </w:rPr>
                        <w:t xml:space="preserve"> – </w:t>
                      </w:r>
                      <w:r w:rsidR="001A4678" w:rsidRPr="001A4678">
                        <w:rPr>
                          <w:rFonts w:ascii="Letter-join Basic 1" w:hAnsi="Letter-join Basic 1" w:cstheme="minorHAnsi"/>
                        </w:rPr>
                        <w:t xml:space="preserve">This half-term the children will be focussing on singing introducing the notion of texture. </w:t>
                      </w:r>
                      <w:r w:rsidR="001A4678" w:rsidRPr="001A4678">
                        <w:rPr>
                          <w:rFonts w:ascii="Letter-join Basic 1" w:hAnsi="Letter-join Basic 1" w:cstheme="minorHAnsi"/>
                          <w:bCs/>
                        </w:rPr>
                        <w:t>They will progress to singing parts in an ensemble.</w:t>
                      </w:r>
                      <w:r w:rsidR="001A4678" w:rsidRPr="001A4678">
                        <w:rPr>
                          <w:rFonts w:ascii="Letter-join Basic 1" w:hAnsi="Letter-join Basic 1" w:cstheme="minorHAnsi"/>
                          <w:bCs/>
                          <w:sz w:val="20"/>
                          <w:szCs w:val="20"/>
                        </w:rPr>
                        <w:t xml:space="preserve"> </w:t>
                      </w:r>
                    </w:p>
                    <w:p w14:paraId="10CAF6B8" w14:textId="4A9F2B8C" w:rsidR="00C17345" w:rsidRPr="001A4678" w:rsidRDefault="00C17345" w:rsidP="00902344">
                      <w:pPr>
                        <w:rPr>
                          <w:rFonts w:ascii="Letter-join Basic 1" w:hAnsi="Letter-join Basic 1" w:cstheme="minorHAnsi"/>
                          <w:u w:val="single"/>
                        </w:rPr>
                      </w:pPr>
                      <w:r w:rsidRPr="001A4678">
                        <w:rPr>
                          <w:rFonts w:ascii="Letter-join Basic 1" w:hAnsi="Letter-join Basic 1" w:cstheme="minorHAnsi"/>
                          <w:b/>
                          <w:u w:val="single"/>
                        </w:rPr>
                        <w:t xml:space="preserve">DT </w:t>
                      </w:r>
                      <w:r w:rsidRPr="001A4678">
                        <w:rPr>
                          <w:rFonts w:ascii="Letter-join Basic 1" w:hAnsi="Letter-join Basic 1" w:cstheme="minorHAnsi"/>
                        </w:rPr>
                        <w:t xml:space="preserve">– In DT, we </w:t>
                      </w:r>
                      <w:r w:rsidR="0073532E" w:rsidRPr="001A4678">
                        <w:rPr>
                          <w:rFonts w:ascii="Letter-join Basic 1" w:hAnsi="Letter-join Basic 1"/>
                        </w:rPr>
                        <w:t>will explore the difference between freshly made food and mass-produced food</w:t>
                      </w:r>
                      <w:r w:rsidRPr="001A4678">
                        <w:rPr>
                          <w:rFonts w:ascii="Letter-join Basic 1" w:hAnsi="Letter-join Basic 1" w:cstheme="minorHAnsi"/>
                        </w:rPr>
                        <w:t>.</w:t>
                      </w:r>
                      <w:r w:rsidR="001A4678">
                        <w:rPr>
                          <w:rFonts w:ascii="Letter-join Basic 1" w:hAnsi="Letter-join Basic 1" w:cstheme="minorHAnsi"/>
                        </w:rPr>
                        <w:t xml:space="preserve"> We will be making pizza, bread rolls and s</w:t>
                      </w:r>
                      <w:r w:rsidR="0073532E" w:rsidRPr="001A4678">
                        <w:rPr>
                          <w:rFonts w:ascii="Letter-join Basic 1" w:hAnsi="Letter-join Basic 1" w:cstheme="minorHAnsi"/>
                        </w:rPr>
                        <w:t>oup.</w:t>
                      </w:r>
                    </w:p>
                    <w:p w14:paraId="0D9983C3" w14:textId="3F9EE773" w:rsidR="00C17345" w:rsidRPr="001A4678" w:rsidRDefault="00C17345" w:rsidP="00470C4E">
                      <w:pPr>
                        <w:jc w:val="both"/>
                        <w:rPr>
                          <w:rFonts w:ascii="Letter-join Basic 1" w:hAnsi="Letter-join Basic 1"/>
                        </w:rPr>
                      </w:pPr>
                    </w:p>
                    <w:p w14:paraId="2C485A58" w14:textId="77777777" w:rsidR="00C17345" w:rsidRDefault="00C17345"/>
                  </w:txbxContent>
                </v:textbox>
              </v:shape>
            </w:pict>
          </mc:Fallback>
        </mc:AlternateContent>
      </w:r>
    </w:p>
    <w:p w14:paraId="018847B2" w14:textId="0B177C77" w:rsidR="00E536F5" w:rsidRPr="0073532E" w:rsidRDefault="00FD4650" w:rsidP="00E536F5">
      <w:pPr>
        <w:tabs>
          <w:tab w:val="left" w:pos="5360"/>
        </w:tabs>
        <w:rPr>
          <w:rFonts w:cstheme="minorHAnsi"/>
          <w:b/>
        </w:rPr>
      </w:pPr>
      <w:bookmarkStart w:id="0" w:name="_GoBack"/>
      <w:bookmarkEnd w:id="0"/>
      <w:r w:rsidRPr="0073532E">
        <w:rPr>
          <w:rFonts w:eastAsia="Times New Roman" w:cstheme="minorHAnsi"/>
          <w:b/>
          <w:noProof/>
          <w:lang w:eastAsia="en-GB"/>
        </w:rPr>
        <mc:AlternateContent>
          <mc:Choice Requires="wps">
            <w:drawing>
              <wp:anchor distT="0" distB="0" distL="114300" distR="114300" simplePos="0" relativeHeight="251669504" behindDoc="0" locked="0" layoutInCell="1" allowOverlap="1" wp14:anchorId="1DBE0052" wp14:editId="538E6D4B">
                <wp:simplePos x="0" y="0"/>
                <wp:positionH relativeFrom="page">
                  <wp:posOffset>141605</wp:posOffset>
                </wp:positionH>
                <wp:positionV relativeFrom="paragraph">
                  <wp:posOffset>3138805</wp:posOffset>
                </wp:positionV>
                <wp:extent cx="3216910" cy="1371600"/>
                <wp:effectExtent l="0" t="0" r="21590" b="19050"/>
                <wp:wrapNone/>
                <wp:docPr id="18" name="Text Box 18"/>
                <wp:cNvGraphicFramePr/>
                <a:graphic xmlns:a="http://schemas.openxmlformats.org/drawingml/2006/main">
                  <a:graphicData uri="http://schemas.microsoft.com/office/word/2010/wordprocessingShape">
                    <wps:wsp>
                      <wps:cNvSpPr txBox="1"/>
                      <wps:spPr>
                        <a:xfrm>
                          <a:off x="0" y="0"/>
                          <a:ext cx="3216910" cy="1371600"/>
                        </a:xfrm>
                        <a:prstGeom prst="rect">
                          <a:avLst/>
                        </a:prstGeom>
                        <a:solidFill>
                          <a:schemeClr val="lt1"/>
                        </a:solidFill>
                        <a:ln w="12700">
                          <a:solidFill>
                            <a:srgbClr val="FF0000"/>
                          </a:solidFill>
                        </a:ln>
                      </wps:spPr>
                      <wps:txbx>
                        <w:txbxContent>
                          <w:p w14:paraId="76FA0771" w14:textId="1EA35B8A" w:rsidR="00FD4650" w:rsidRPr="00FD4650" w:rsidRDefault="00C17345" w:rsidP="00FD4650">
                            <w:pPr>
                              <w:rPr>
                                <w:rFonts w:ascii="Letter-join Basic 1" w:hAnsi="Letter-join Basic 1"/>
                                <w:b/>
                              </w:rPr>
                            </w:pPr>
                            <w:r w:rsidRPr="00FD4650">
                              <w:rPr>
                                <w:rFonts w:ascii="Letter-join Basic 1" w:hAnsi="Letter-join Basic 1"/>
                                <w:b/>
                                <w:u w:val="single"/>
                              </w:rPr>
                              <w:t>Computing &amp; E-Safety</w:t>
                            </w:r>
                            <w:r w:rsidRPr="00FD4650">
                              <w:rPr>
                                <w:rFonts w:ascii="Letter-join Basic 1" w:hAnsi="Letter-join Basic 1"/>
                                <w:b/>
                              </w:rPr>
                              <w:t xml:space="preserve"> </w:t>
                            </w:r>
                            <w:r w:rsidR="00FD4650" w:rsidRPr="00FD4650">
                              <w:rPr>
                                <w:rFonts w:ascii="Letter-join Basic 1" w:hAnsi="Letter-join Basic 1"/>
                                <w:b/>
                              </w:rPr>
                              <w:t>–</w:t>
                            </w:r>
                            <w:r w:rsidRPr="00FD4650">
                              <w:rPr>
                                <w:rFonts w:ascii="Letter-join Basic 1" w:hAnsi="Letter-join Basic 1"/>
                                <w:b/>
                              </w:rPr>
                              <w:t xml:space="preserve"> </w:t>
                            </w:r>
                          </w:p>
                          <w:p w14:paraId="78E884F1" w14:textId="45D03D05" w:rsidR="0073532E" w:rsidRPr="00FD4650" w:rsidRDefault="00C17345" w:rsidP="00FD4650">
                            <w:pPr>
                              <w:rPr>
                                <w:rFonts w:ascii="Letter-join Basic 1" w:hAnsi="Letter-join Basic 1" w:cstheme="minorHAnsi"/>
                              </w:rPr>
                            </w:pPr>
                            <w:r w:rsidRPr="00FD4650">
                              <w:rPr>
                                <w:rFonts w:ascii="Letter-join Basic 1" w:hAnsi="Letter-join Basic 1"/>
                              </w:rPr>
                              <w:t>For computing, we will be learning abo</w:t>
                            </w:r>
                            <w:r w:rsidR="00FD4650" w:rsidRPr="00FD4650">
                              <w:rPr>
                                <w:rFonts w:ascii="Letter-join Basic 1" w:hAnsi="Letter-join Basic 1"/>
                              </w:rPr>
                              <w:t xml:space="preserve">ut how to stay safe online with </w:t>
                            </w:r>
                            <w:r w:rsidRPr="00FD4650">
                              <w:rPr>
                                <w:rFonts w:ascii="Letter-join Basic 1" w:hAnsi="Letter-join Basic 1"/>
                              </w:rPr>
                              <w:t xml:space="preserve">a focus on </w:t>
                            </w:r>
                            <w:r w:rsidR="0073532E" w:rsidRPr="00FD4650">
                              <w:rPr>
                                <w:rFonts w:ascii="Letter-join Basic 1" w:hAnsi="Letter-join Basic 1" w:cstheme="minorHAnsi"/>
                              </w:rPr>
                              <w:t>Online Relationships Online Reputation</w:t>
                            </w:r>
                            <w:r w:rsidR="00FD4650" w:rsidRPr="00FD4650">
                              <w:rPr>
                                <w:rFonts w:ascii="Letter-join Basic 1" w:hAnsi="Letter-join Basic 1" w:cstheme="minorHAnsi"/>
                              </w:rPr>
                              <w:t xml:space="preserve"> </w:t>
                            </w:r>
                            <w:r w:rsidR="00FD4650" w:rsidRPr="00FD4650">
                              <w:rPr>
                                <w:rStyle w:val="normaltextrun"/>
                                <w:rFonts w:ascii="Letter-join Basic 1" w:hAnsi="Letter-join Basic 1" w:cs="Calibri"/>
                                <w:color w:val="000000"/>
                                <w:shd w:val="clear" w:color="auto" w:fill="FFFFFF"/>
                              </w:rPr>
                              <w:t>Children</w:t>
                            </w:r>
                            <w:r w:rsidR="00FD4650" w:rsidRPr="00FD4650">
                              <w:rPr>
                                <w:rStyle w:val="normaltextrun"/>
                                <w:rFonts w:ascii="Letter-join Basic 1" w:hAnsi="Letter-join Basic 1" w:cs="Calibri"/>
                                <w:color w:val="000000"/>
                                <w:shd w:val="clear" w:color="auto" w:fill="FFFFFF"/>
                              </w:rPr>
                              <w:t xml:space="preserve"> will </w:t>
                            </w:r>
                            <w:r w:rsidR="00FD4650" w:rsidRPr="00FD4650">
                              <w:rPr>
                                <w:rStyle w:val="normaltextrun"/>
                                <w:rFonts w:ascii="Letter-join Basic 1" w:hAnsi="Letter-join Basic 1" w:cs="Calibri"/>
                                <w:color w:val="000000"/>
                                <w:shd w:val="clear" w:color="auto" w:fill="FFFFFF"/>
                              </w:rPr>
                              <w:t xml:space="preserve">learn how to </w:t>
                            </w:r>
                            <w:r w:rsidR="00FD4650" w:rsidRPr="00FD4650">
                              <w:rPr>
                                <w:rStyle w:val="normaltextrun"/>
                                <w:rFonts w:ascii="Letter-join Basic 1" w:hAnsi="Letter-join Basic 1" w:cs="Calibri"/>
                                <w:color w:val="000000"/>
                                <w:shd w:val="clear" w:color="auto" w:fill="FFFFFF"/>
                              </w:rPr>
                              <w:t>capture and edit audio to produce a podcast, ensuring that copyright is considered.</w:t>
                            </w:r>
                            <w:r w:rsidR="00FD4650" w:rsidRPr="00FD4650">
                              <w:rPr>
                                <w:rStyle w:val="eop"/>
                                <w:rFonts w:ascii="Calibri" w:hAnsi="Calibri" w:cs="Calibri"/>
                                <w:color w:val="000000"/>
                                <w:shd w:val="clear" w:color="auto" w:fill="FFFFFF"/>
                              </w:rPr>
                              <w:t> </w:t>
                            </w:r>
                          </w:p>
                          <w:p w14:paraId="1AC80AF5" w14:textId="180AFF15" w:rsidR="00C17345" w:rsidRPr="00FD4650" w:rsidRDefault="00C17345" w:rsidP="00AE4C0D">
                            <w:pPr>
                              <w:pStyle w:val="NoSpacing"/>
                              <w:rPr>
                                <w:rFonts w:ascii="Letter-join Basic 1" w:hAnsi="Letter-join Basic 1"/>
                              </w:rPr>
                            </w:pPr>
                            <w:r w:rsidRPr="00FD4650">
                              <w:rPr>
                                <w:rFonts w:ascii="Letter-join Basic 1" w:hAnsi="Letter-join Basic 1"/>
                                <w:b/>
                              </w:rPr>
                              <w:t>.</w:t>
                            </w:r>
                            <w:r w:rsidRPr="00FD4650">
                              <w:rPr>
                                <w:rFonts w:ascii="Letter-join Basic 1" w:hAnsi="Letter-join Basic 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E0052" id="Text Box 18" o:spid="_x0000_s1030" type="#_x0000_t202" style="position:absolute;margin-left:11.15pt;margin-top:247.15pt;width:253.3pt;height:108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7JwTwIAAK0EAAAOAAAAZHJzL2Uyb0RvYy54bWysVMtuGjEU3VfqP1jeN8MQSgJiiGgiqkpR&#10;EgmqrI3HAyN5fF3bMJN+fY/NIyTpqioL4/vwfZxz70xuukaznXK+JlPw/KLHmTKSytqsC/5zOf9y&#10;zZkPwpRCk1EFf1Ge30w/f5q0dqz6tCFdKscQxPhxawu+CcGOs8zLjWqEvyCrDIwVuUYEiG6dlU60&#10;iN7orN/rDbOWXGkdSeU9tHd7I5+m+FWlZHisKq8C0wVHbSGdLp2reGbTiRivnbCbWh7KEP9QRSNq&#10;g6SnUHciCLZ19YdQTS0dearChaQmo6qqpUo9oJu8966bxUZYlXoBON6eYPL/L6x82D05VpfgDkwZ&#10;0YCjpeoC+0Ydgwr4tNaP4bawcAwd9PA96j2Use2uck38R0MMdiD9ckI3RpNQXvbz4SiHScKWX17l&#10;w17CP3t9bp0P3xU1LF4K7kBfQlXs7n1AKXA9usRsnnRdzmutkxBHRt1qx3YCZOuQisSLN17asBbZ&#10;+1fI/TGEW69OAebzHn6x0bcxIGkDZYRl3368hW7VJRhHR2hWVL4AMUf7mfNWzmt0dS98eBIOQwYk&#10;sDjhEUelCVXR4cbZhtzvv+mjP7iHlbMWQ1tw/2srnOJM/zCYilE+GMQpT8Lg61Ufgju3rM4tZtvc&#10;EqDKsaJWpmv0D/p4rRw1z9ivWcwKkzASuQsejtfbsF8l7KdUs1lywlxbEe7NwsoYOoIcOVt2z8LZ&#10;A7EBM/FAx/EW43f87n3jS0OzbaCqTuRHnPeoHuDHTiR2Dvsbl+5cTl6vX5npHwAAAP//AwBQSwME&#10;FAAGAAgAAAAhAFuGQzPeAAAACgEAAA8AAABkcnMvZG93bnJldi54bWxMj8FOwzAMhu9IvENkJC7T&#10;lrQdYytNJ1SJM1qBe9p4bVnjVEm2lbcnnNjNlj/9/v5iP5uRXdD5wZKEZCWAIbVWD9RJ+Px4W26B&#10;+aBIq9ESSvhBD/vy/q5QubZXOuClDh2LIeRzJaEPYco5922PRvmVnZDi7WidUSGuruPaqWsMNyNP&#10;hdhwowaKH3o1YdVje6rPRkJ9XOCBFlWWuHeRNdVXrU7fg5SPD/PrC7CAc/iH4U8/qkMZnRp7Ju3Z&#10;KCFNs0hKWO/WcYjAU7rdAWskPCciA14W/LZC+QsAAP//AwBQSwECLQAUAAYACAAAACEAtoM4kv4A&#10;AADhAQAAEwAAAAAAAAAAAAAAAAAAAAAAW0NvbnRlbnRfVHlwZXNdLnhtbFBLAQItABQABgAIAAAA&#10;IQA4/SH/1gAAAJQBAAALAAAAAAAAAAAAAAAAAC8BAABfcmVscy8ucmVsc1BLAQItABQABgAIAAAA&#10;IQArQ7JwTwIAAK0EAAAOAAAAAAAAAAAAAAAAAC4CAABkcnMvZTJvRG9jLnhtbFBLAQItABQABgAI&#10;AAAAIQBbhkMz3gAAAAoBAAAPAAAAAAAAAAAAAAAAAKkEAABkcnMvZG93bnJldi54bWxQSwUGAAAA&#10;AAQABADzAAAAtAUAAAAA&#10;" fillcolor="white [3201]" strokecolor="red" strokeweight="1pt">
                <v:textbox>
                  <w:txbxContent>
                    <w:p w14:paraId="76FA0771" w14:textId="1EA35B8A" w:rsidR="00FD4650" w:rsidRPr="00FD4650" w:rsidRDefault="00C17345" w:rsidP="00FD4650">
                      <w:pPr>
                        <w:rPr>
                          <w:rFonts w:ascii="Letter-join Basic 1" w:hAnsi="Letter-join Basic 1"/>
                          <w:b/>
                        </w:rPr>
                      </w:pPr>
                      <w:r w:rsidRPr="00FD4650">
                        <w:rPr>
                          <w:rFonts w:ascii="Letter-join Basic 1" w:hAnsi="Letter-join Basic 1"/>
                          <w:b/>
                          <w:u w:val="single"/>
                        </w:rPr>
                        <w:t>Computing &amp; E-Safety</w:t>
                      </w:r>
                      <w:r w:rsidRPr="00FD4650">
                        <w:rPr>
                          <w:rFonts w:ascii="Letter-join Basic 1" w:hAnsi="Letter-join Basic 1"/>
                          <w:b/>
                        </w:rPr>
                        <w:t xml:space="preserve"> </w:t>
                      </w:r>
                      <w:r w:rsidR="00FD4650" w:rsidRPr="00FD4650">
                        <w:rPr>
                          <w:rFonts w:ascii="Letter-join Basic 1" w:hAnsi="Letter-join Basic 1"/>
                          <w:b/>
                        </w:rPr>
                        <w:t>–</w:t>
                      </w:r>
                      <w:r w:rsidRPr="00FD4650">
                        <w:rPr>
                          <w:rFonts w:ascii="Letter-join Basic 1" w:hAnsi="Letter-join Basic 1"/>
                          <w:b/>
                        </w:rPr>
                        <w:t xml:space="preserve"> </w:t>
                      </w:r>
                    </w:p>
                    <w:p w14:paraId="78E884F1" w14:textId="45D03D05" w:rsidR="0073532E" w:rsidRPr="00FD4650" w:rsidRDefault="00C17345" w:rsidP="00FD4650">
                      <w:pPr>
                        <w:rPr>
                          <w:rFonts w:ascii="Letter-join Basic 1" w:hAnsi="Letter-join Basic 1" w:cstheme="minorHAnsi"/>
                        </w:rPr>
                      </w:pPr>
                      <w:r w:rsidRPr="00FD4650">
                        <w:rPr>
                          <w:rFonts w:ascii="Letter-join Basic 1" w:hAnsi="Letter-join Basic 1"/>
                        </w:rPr>
                        <w:t>For computing, we will be learning abo</w:t>
                      </w:r>
                      <w:r w:rsidR="00FD4650" w:rsidRPr="00FD4650">
                        <w:rPr>
                          <w:rFonts w:ascii="Letter-join Basic 1" w:hAnsi="Letter-join Basic 1"/>
                        </w:rPr>
                        <w:t xml:space="preserve">ut how to stay safe online with </w:t>
                      </w:r>
                      <w:r w:rsidRPr="00FD4650">
                        <w:rPr>
                          <w:rFonts w:ascii="Letter-join Basic 1" w:hAnsi="Letter-join Basic 1"/>
                        </w:rPr>
                        <w:t xml:space="preserve">a focus on </w:t>
                      </w:r>
                      <w:r w:rsidR="0073532E" w:rsidRPr="00FD4650">
                        <w:rPr>
                          <w:rFonts w:ascii="Letter-join Basic 1" w:hAnsi="Letter-join Basic 1" w:cstheme="minorHAnsi"/>
                        </w:rPr>
                        <w:t>Online Relationships Online Reputation</w:t>
                      </w:r>
                      <w:r w:rsidR="00FD4650" w:rsidRPr="00FD4650">
                        <w:rPr>
                          <w:rFonts w:ascii="Letter-join Basic 1" w:hAnsi="Letter-join Basic 1" w:cstheme="minorHAnsi"/>
                        </w:rPr>
                        <w:t xml:space="preserve"> </w:t>
                      </w:r>
                      <w:r w:rsidR="00FD4650" w:rsidRPr="00FD4650">
                        <w:rPr>
                          <w:rStyle w:val="normaltextrun"/>
                          <w:rFonts w:ascii="Letter-join Basic 1" w:hAnsi="Letter-join Basic 1" w:cs="Calibri"/>
                          <w:color w:val="000000"/>
                          <w:shd w:val="clear" w:color="auto" w:fill="FFFFFF"/>
                        </w:rPr>
                        <w:t>Children</w:t>
                      </w:r>
                      <w:r w:rsidR="00FD4650" w:rsidRPr="00FD4650">
                        <w:rPr>
                          <w:rStyle w:val="normaltextrun"/>
                          <w:rFonts w:ascii="Letter-join Basic 1" w:hAnsi="Letter-join Basic 1" w:cs="Calibri"/>
                          <w:color w:val="000000"/>
                          <w:shd w:val="clear" w:color="auto" w:fill="FFFFFF"/>
                        </w:rPr>
                        <w:t xml:space="preserve"> will </w:t>
                      </w:r>
                      <w:r w:rsidR="00FD4650" w:rsidRPr="00FD4650">
                        <w:rPr>
                          <w:rStyle w:val="normaltextrun"/>
                          <w:rFonts w:ascii="Letter-join Basic 1" w:hAnsi="Letter-join Basic 1" w:cs="Calibri"/>
                          <w:color w:val="000000"/>
                          <w:shd w:val="clear" w:color="auto" w:fill="FFFFFF"/>
                        </w:rPr>
                        <w:t xml:space="preserve">learn how to </w:t>
                      </w:r>
                      <w:r w:rsidR="00FD4650" w:rsidRPr="00FD4650">
                        <w:rPr>
                          <w:rStyle w:val="normaltextrun"/>
                          <w:rFonts w:ascii="Letter-join Basic 1" w:hAnsi="Letter-join Basic 1" w:cs="Calibri"/>
                          <w:color w:val="000000"/>
                          <w:shd w:val="clear" w:color="auto" w:fill="FFFFFF"/>
                        </w:rPr>
                        <w:t>capture and edit audio to produce a podcast, ensuring that copyright is considered.</w:t>
                      </w:r>
                      <w:r w:rsidR="00FD4650" w:rsidRPr="00FD4650">
                        <w:rPr>
                          <w:rStyle w:val="eop"/>
                          <w:rFonts w:ascii="Calibri" w:hAnsi="Calibri" w:cs="Calibri"/>
                          <w:color w:val="000000"/>
                          <w:shd w:val="clear" w:color="auto" w:fill="FFFFFF"/>
                        </w:rPr>
                        <w:t> </w:t>
                      </w:r>
                    </w:p>
                    <w:p w14:paraId="1AC80AF5" w14:textId="180AFF15" w:rsidR="00C17345" w:rsidRPr="00FD4650" w:rsidRDefault="00C17345" w:rsidP="00AE4C0D">
                      <w:pPr>
                        <w:pStyle w:val="NoSpacing"/>
                        <w:rPr>
                          <w:rFonts w:ascii="Letter-join Basic 1" w:hAnsi="Letter-join Basic 1"/>
                        </w:rPr>
                      </w:pPr>
                      <w:r w:rsidRPr="00FD4650">
                        <w:rPr>
                          <w:rFonts w:ascii="Letter-join Basic 1" w:hAnsi="Letter-join Basic 1"/>
                          <w:b/>
                        </w:rPr>
                        <w:t>.</w:t>
                      </w:r>
                      <w:r w:rsidRPr="00FD4650">
                        <w:rPr>
                          <w:rFonts w:ascii="Letter-join Basic 1" w:hAnsi="Letter-join Basic 1"/>
                        </w:rPr>
                        <w:t xml:space="preserve">  </w:t>
                      </w:r>
                    </w:p>
                  </w:txbxContent>
                </v:textbox>
                <w10:wrap anchorx="page"/>
              </v:shape>
            </w:pict>
          </mc:Fallback>
        </mc:AlternateContent>
      </w:r>
      <w:r w:rsidR="001A4678" w:rsidRPr="0073532E">
        <w:rPr>
          <w:rFonts w:eastAsia="Times New Roman" w:cstheme="minorHAnsi"/>
          <w:b/>
          <w:noProof/>
          <w:lang w:eastAsia="en-GB"/>
        </w:rPr>
        <mc:AlternateContent>
          <mc:Choice Requires="wps">
            <w:drawing>
              <wp:anchor distT="0" distB="0" distL="114300" distR="114300" simplePos="0" relativeHeight="251657216" behindDoc="0" locked="0" layoutInCell="1" allowOverlap="1" wp14:anchorId="6252E5E0" wp14:editId="7B0793A9">
                <wp:simplePos x="0" y="0"/>
                <wp:positionH relativeFrom="column">
                  <wp:posOffset>6606540</wp:posOffset>
                </wp:positionH>
                <wp:positionV relativeFrom="paragraph">
                  <wp:posOffset>2647315</wp:posOffset>
                </wp:positionV>
                <wp:extent cx="3040380" cy="1280160"/>
                <wp:effectExtent l="0" t="0" r="7620" b="0"/>
                <wp:wrapNone/>
                <wp:docPr id="15" name="Text Box 15"/>
                <wp:cNvGraphicFramePr/>
                <a:graphic xmlns:a="http://schemas.openxmlformats.org/drawingml/2006/main">
                  <a:graphicData uri="http://schemas.microsoft.com/office/word/2010/wordprocessingShape">
                    <wps:wsp>
                      <wps:cNvSpPr txBox="1"/>
                      <wps:spPr>
                        <a:xfrm>
                          <a:off x="0" y="0"/>
                          <a:ext cx="3040380" cy="1280160"/>
                        </a:xfrm>
                        <a:prstGeom prst="rect">
                          <a:avLst/>
                        </a:prstGeom>
                        <a:solidFill>
                          <a:schemeClr val="lt1"/>
                        </a:solidFill>
                        <a:ln w="6350">
                          <a:noFill/>
                        </a:ln>
                      </wps:spPr>
                      <wps:txbx>
                        <w:txbxContent>
                          <w:p w14:paraId="62D3C6DC" w14:textId="5D337290" w:rsidR="00C17345" w:rsidRPr="001A4678" w:rsidRDefault="00C17345" w:rsidP="001A4678">
                            <w:pPr>
                              <w:rPr>
                                <w:rFonts w:ascii="Letter-join Basic 1" w:hAnsi="Letter-join Basic 1" w:cstheme="minorHAnsi"/>
                                <w14:glow w14:rad="0">
                                  <w14:schemeClr w14:val="bg1"/>
                                </w14:glow>
                              </w:rPr>
                            </w:pPr>
                            <w:r w:rsidRPr="001A4678">
                              <w:rPr>
                                <w:rFonts w:ascii="Letter-join Basic 1" w:hAnsi="Letter-join Basic 1" w:cstheme="minorHAnsi"/>
                                <w:b/>
                                <w:u w:val="single"/>
                                <w14:glow w14:rad="0">
                                  <w14:schemeClr w14:val="bg1"/>
                                </w14:glow>
                              </w:rPr>
                              <w:t>French</w:t>
                            </w:r>
                            <w:r w:rsidRPr="001A4678">
                              <w:rPr>
                                <w:rFonts w:ascii="Letter-join Basic 1" w:hAnsi="Letter-join Basic 1" w:cstheme="minorHAnsi"/>
                                <w:b/>
                                <w14:glow w14:rad="0">
                                  <w14:schemeClr w14:val="bg1"/>
                                </w14:glow>
                              </w:rPr>
                              <w:t xml:space="preserve"> </w:t>
                            </w:r>
                            <w:r w:rsidR="001A4678" w:rsidRPr="001A4678">
                              <w:rPr>
                                <w:rFonts w:ascii="Letter-join Basic 1" w:hAnsi="Letter-join Basic 1" w:cstheme="minorHAnsi"/>
                                <w:b/>
                                <w14:glow w14:rad="0">
                                  <w14:schemeClr w14:val="bg1"/>
                                </w14:glow>
                              </w:rPr>
                              <w:t>–</w:t>
                            </w:r>
                            <w:r w:rsidR="001A4678" w:rsidRPr="001A4678">
                              <w:rPr>
                                <w:rFonts w:ascii="Letter-join Basic 1" w:hAnsi="Letter-join Basic 1" w:cstheme="minorHAnsi"/>
                                <w14:glow w14:rad="0">
                                  <w14:schemeClr w14:val="bg1"/>
                                </w14:glow>
                              </w:rPr>
                              <w:t xml:space="preserve"> </w:t>
                            </w:r>
                            <w:r w:rsidR="001A4678" w:rsidRPr="00FD4650">
                              <w:rPr>
                                <w:rFonts w:ascii="Letter-join Basic 1" w:hAnsi="Letter-join Basic 1" w:cstheme="minorHAnsi"/>
                                <w14:glow w14:rad="0">
                                  <w14:schemeClr w14:val="bg1"/>
                                </w14:glow>
                              </w:rPr>
                              <w:t>Pupils</w:t>
                            </w:r>
                            <w:r w:rsidR="0073532E" w:rsidRPr="00FD4650">
                              <w:rPr>
                                <w:rFonts w:ascii="Letter-join Basic 1" w:hAnsi="Letter-join Basic 1" w:cstheme="minorHAnsi"/>
                              </w:rPr>
                              <w:t xml:space="preserve"> </w:t>
                            </w:r>
                            <w:r w:rsidR="0073532E" w:rsidRPr="001A4678">
                              <w:rPr>
                                <w:rFonts w:ascii="Letter-join Basic 1" w:hAnsi="Letter-join Basic 1" w:cstheme="minorHAnsi"/>
                              </w:rPr>
                              <w:t>will be able to name and recognise up to 10 vegetables, attempt to spell some of these nouns using the correct article, learn simple vocab to facilitate role play about buying vegetables from a market stall, say the quantity they would like a vegetable.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2E5E0" id="Text Box 15" o:spid="_x0000_s1031" type="#_x0000_t202" style="position:absolute;margin-left:520.2pt;margin-top:208.45pt;width:239.4pt;height:100.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6WwRgIAAIMEAAAOAAAAZHJzL2Uyb0RvYy54bWysVE1v2zAMvQ/YfxB0X2ynaZcGdYqsRYYB&#10;RVsgGXpWZLkxIIuapMTufv2e5KTNup2GXWSKpPjxHumr677VbK+cb8iUvBjlnCkjqWrMc8m/r5ef&#10;ppz5IEwlNBlV8hfl+fX844erzs7UmLakK+UYghg/62zJtyHYWZZ5uVWt8COyysBYk2tFwNU9Z5UT&#10;HaK3Ohvn+UXWkausI6m8h/Z2MPJ5il/XSoaHuvYqMF1y1BbS6dK5iWc2vxKzZyfstpGHMsQ/VNGK&#10;xiDpa6hbEQTbueaPUG0jHXmqw0hSm1FdN1KlHtBNkb/rZrUVVqVeAI63rzD5/xdW3u8fHWsqcHfO&#10;mREtOFqrPrAv1DOogE9n/QxuKwvH0EMP36PeQxnb7mvXxi8aYrAD6ZdXdGM0CeVZPsnPpjBJ2Irx&#10;NC8uEv7Z23PrfPiqqGVRKLkDfQlVsb/zAaXA9egSs3nSTbVstE6XODLqRju2FyBbh1QkXvzmpQ3r&#10;Sn5xdp6nwIbi8yGyNkgQmx2ailLoN30CZ3JseEPVC3BwNEySt3LZoNY74cOjcBgd9Id1CA84ak3I&#10;RQeJsy25n3/TR38wCitnHUax5P7HTjjFmf5mwPVlMZnE2U2XyfnnMS7u1LI5tZhde0MAoMDiWZnE&#10;6B/0UawdtU/YmkXMCpMwErlLHo7iTRgWBFsn1WKRnDCtVoQ7s7Iyho6ARybW/ZNw9kBXANP3dBxa&#10;MXvH2uAbXxpa7ALVTaI04jygeoAfk56YPmxlXKXTe/J6+3fMfwEAAP//AwBQSwMEFAAGAAgAAAAh&#10;AKQjkN3kAAAADQEAAA8AAABkcnMvZG93bnJldi54bWxMj8tOwzAQRfdI/IM1SGwQtdMmoQ1xKoSA&#10;SuxoeIidGw9JRDyOYjcJf4+7guXVHN17Jt/OpmMjDq61JCFaCGBIldUt1RJey8frNTDnFWnVWUIJ&#10;P+hgW5yf5SrTdqIXHPe+ZqGEXKYkNN73GeeuatAot7A9Urh92cEoH+JQcz2oKZSbji+FSLlRLYWF&#10;RvV432D1vT8aCZ9X9cezm5/eplWy6h92Y3nzrkspLy/mu1tgHmf/B8NJP6hDEZwO9kjasS5kEYs4&#10;sBLiKN0AOyFJtFkCO0hIo3UCvMj5/y+KXwAAAP//AwBQSwECLQAUAAYACAAAACEAtoM4kv4AAADh&#10;AQAAEwAAAAAAAAAAAAAAAAAAAAAAW0NvbnRlbnRfVHlwZXNdLnhtbFBLAQItABQABgAIAAAAIQA4&#10;/SH/1gAAAJQBAAALAAAAAAAAAAAAAAAAAC8BAABfcmVscy8ucmVsc1BLAQItABQABgAIAAAAIQDG&#10;66WwRgIAAIMEAAAOAAAAAAAAAAAAAAAAAC4CAABkcnMvZTJvRG9jLnhtbFBLAQItABQABgAIAAAA&#10;IQCkI5Dd5AAAAA0BAAAPAAAAAAAAAAAAAAAAAKAEAABkcnMvZG93bnJldi54bWxQSwUGAAAAAAQA&#10;BADzAAAAsQUAAAAA&#10;" fillcolor="white [3201]" stroked="f" strokeweight=".5pt">
                <v:textbox>
                  <w:txbxContent>
                    <w:p w14:paraId="62D3C6DC" w14:textId="5D337290" w:rsidR="00C17345" w:rsidRPr="001A4678" w:rsidRDefault="00C17345" w:rsidP="001A4678">
                      <w:pPr>
                        <w:rPr>
                          <w:rFonts w:ascii="Letter-join Basic 1" w:hAnsi="Letter-join Basic 1" w:cstheme="minorHAnsi"/>
                          <w14:glow w14:rad="0">
                            <w14:schemeClr w14:val="bg1"/>
                          </w14:glow>
                        </w:rPr>
                      </w:pPr>
                      <w:r w:rsidRPr="001A4678">
                        <w:rPr>
                          <w:rFonts w:ascii="Letter-join Basic 1" w:hAnsi="Letter-join Basic 1" w:cstheme="minorHAnsi"/>
                          <w:b/>
                          <w:u w:val="single"/>
                          <w14:glow w14:rad="0">
                            <w14:schemeClr w14:val="bg1"/>
                          </w14:glow>
                        </w:rPr>
                        <w:t>French</w:t>
                      </w:r>
                      <w:r w:rsidRPr="001A4678">
                        <w:rPr>
                          <w:rFonts w:ascii="Letter-join Basic 1" w:hAnsi="Letter-join Basic 1" w:cstheme="minorHAnsi"/>
                          <w:b/>
                          <w14:glow w14:rad="0">
                            <w14:schemeClr w14:val="bg1"/>
                          </w14:glow>
                        </w:rPr>
                        <w:t xml:space="preserve"> </w:t>
                      </w:r>
                      <w:r w:rsidR="001A4678" w:rsidRPr="001A4678">
                        <w:rPr>
                          <w:rFonts w:ascii="Letter-join Basic 1" w:hAnsi="Letter-join Basic 1" w:cstheme="minorHAnsi"/>
                          <w:b/>
                          <w14:glow w14:rad="0">
                            <w14:schemeClr w14:val="bg1"/>
                          </w14:glow>
                        </w:rPr>
                        <w:t>–</w:t>
                      </w:r>
                      <w:r w:rsidR="001A4678" w:rsidRPr="001A4678">
                        <w:rPr>
                          <w:rFonts w:ascii="Letter-join Basic 1" w:hAnsi="Letter-join Basic 1" w:cstheme="minorHAnsi"/>
                          <w14:glow w14:rad="0">
                            <w14:schemeClr w14:val="bg1"/>
                          </w14:glow>
                        </w:rPr>
                        <w:t xml:space="preserve"> </w:t>
                      </w:r>
                      <w:r w:rsidR="001A4678" w:rsidRPr="00FD4650">
                        <w:rPr>
                          <w:rFonts w:ascii="Letter-join Basic 1" w:hAnsi="Letter-join Basic 1" w:cstheme="minorHAnsi"/>
                          <w14:glow w14:rad="0">
                            <w14:schemeClr w14:val="bg1"/>
                          </w14:glow>
                        </w:rPr>
                        <w:t>Pupils</w:t>
                      </w:r>
                      <w:r w:rsidR="0073532E" w:rsidRPr="00FD4650">
                        <w:rPr>
                          <w:rFonts w:ascii="Letter-join Basic 1" w:hAnsi="Letter-join Basic 1" w:cstheme="minorHAnsi"/>
                        </w:rPr>
                        <w:t xml:space="preserve"> </w:t>
                      </w:r>
                      <w:r w:rsidR="0073532E" w:rsidRPr="001A4678">
                        <w:rPr>
                          <w:rFonts w:ascii="Letter-join Basic 1" w:hAnsi="Letter-join Basic 1" w:cstheme="minorHAnsi"/>
                        </w:rPr>
                        <w:t>will be able to name and recognise up to 10 vegetables, attempt to spell some of these nouns using the correct article, learn simple vocab to facilitate role play about buying vegetables from a market stall, say the quantity they would like a vegetable.</w:t>
                      </w:r>
                    </w:p>
                  </w:txbxContent>
                </v:textbox>
              </v:shape>
            </w:pict>
          </mc:Fallback>
        </mc:AlternateContent>
      </w:r>
      <w:r w:rsidR="001A4678" w:rsidRPr="0073532E">
        <w:rPr>
          <w:rFonts w:eastAsia="Times New Roman" w:cstheme="minorHAnsi"/>
          <w:b/>
          <w:noProof/>
          <w:lang w:eastAsia="en-GB"/>
        </w:rPr>
        <mc:AlternateContent>
          <mc:Choice Requires="wps">
            <w:drawing>
              <wp:anchor distT="0" distB="0" distL="114300" distR="114300" simplePos="0" relativeHeight="251638784" behindDoc="0" locked="0" layoutInCell="1" allowOverlap="1" wp14:anchorId="5A3DBCCD" wp14:editId="0CEC99BA">
                <wp:simplePos x="0" y="0"/>
                <wp:positionH relativeFrom="column">
                  <wp:posOffset>2506980</wp:posOffset>
                </wp:positionH>
                <wp:positionV relativeFrom="paragraph">
                  <wp:posOffset>2296795</wp:posOffset>
                </wp:positionV>
                <wp:extent cx="3536950" cy="1958340"/>
                <wp:effectExtent l="0" t="0" r="25400" b="22860"/>
                <wp:wrapNone/>
                <wp:docPr id="11" name="Text Box 11"/>
                <wp:cNvGraphicFramePr/>
                <a:graphic xmlns:a="http://schemas.openxmlformats.org/drawingml/2006/main">
                  <a:graphicData uri="http://schemas.microsoft.com/office/word/2010/wordprocessingShape">
                    <wps:wsp>
                      <wps:cNvSpPr txBox="1"/>
                      <wps:spPr>
                        <a:xfrm>
                          <a:off x="0" y="0"/>
                          <a:ext cx="3536950" cy="1958340"/>
                        </a:xfrm>
                        <a:prstGeom prst="rect">
                          <a:avLst/>
                        </a:prstGeom>
                        <a:solidFill>
                          <a:schemeClr val="lt1"/>
                        </a:solidFill>
                        <a:ln w="12700">
                          <a:solidFill>
                            <a:srgbClr val="FF0000"/>
                          </a:solidFill>
                        </a:ln>
                      </wps:spPr>
                      <wps:txbx>
                        <w:txbxContent>
                          <w:p w14:paraId="3C7ECAE6" w14:textId="47A17FA6" w:rsidR="00D92EEC" w:rsidRPr="001A4678" w:rsidRDefault="00C17345" w:rsidP="00D92EEC">
                            <w:pPr>
                              <w:jc w:val="center"/>
                              <w:rPr>
                                <w:rFonts w:ascii="Letter-join Basic 1" w:hAnsi="Letter-join Basic 1" w:cstheme="minorHAnsi"/>
                                <w:b/>
                                <w:bCs/>
                                <w:sz w:val="22"/>
                                <w:szCs w:val="22"/>
                              </w:rPr>
                            </w:pPr>
                            <w:r w:rsidRPr="001A4678">
                              <w:rPr>
                                <w:rFonts w:ascii="Letter-join Basic 1" w:hAnsi="Letter-join Basic 1" w:cstheme="minorHAnsi"/>
                                <w:b/>
                                <w:sz w:val="22"/>
                                <w:szCs w:val="22"/>
                                <w:u w:val="single"/>
                              </w:rPr>
                              <w:t>Science</w:t>
                            </w:r>
                            <w:r w:rsidRPr="001A4678">
                              <w:rPr>
                                <w:rFonts w:ascii="Letter-join Basic 1" w:hAnsi="Letter-join Basic 1" w:cstheme="minorHAnsi"/>
                                <w:b/>
                                <w:sz w:val="22"/>
                                <w:szCs w:val="22"/>
                              </w:rPr>
                              <w:t xml:space="preserve"> - </w:t>
                            </w:r>
                            <w:r w:rsidR="00D92EEC" w:rsidRPr="001A4678">
                              <w:rPr>
                                <w:rFonts w:ascii="Letter-join Basic 1" w:hAnsi="Letter-join Basic 1" w:cstheme="minorHAnsi"/>
                                <w:b/>
                                <w:bCs/>
                                <w:sz w:val="22"/>
                                <w:szCs w:val="22"/>
                              </w:rPr>
                              <w:t>CHEMISTRY</w:t>
                            </w:r>
                          </w:p>
                          <w:p w14:paraId="4FD91431" w14:textId="41E75743" w:rsidR="00D92EEC" w:rsidRPr="001A4678" w:rsidRDefault="00D92EEC" w:rsidP="001A4678">
                            <w:pPr>
                              <w:jc w:val="center"/>
                              <w:rPr>
                                <w:rFonts w:ascii="Letter-join Basic 1" w:hAnsi="Letter-join Basic 1" w:cstheme="minorHAnsi"/>
                                <w:b/>
                                <w:bCs/>
                                <w:sz w:val="22"/>
                                <w:szCs w:val="22"/>
                              </w:rPr>
                            </w:pPr>
                            <w:r w:rsidRPr="001A4678">
                              <w:rPr>
                                <w:rFonts w:ascii="Letter-join Basic 1" w:hAnsi="Letter-join Basic 1" w:cstheme="minorHAnsi"/>
                                <w:b/>
                                <w:bCs/>
                                <w:sz w:val="22"/>
                                <w:szCs w:val="22"/>
                              </w:rPr>
                              <w:t>States of Matter</w:t>
                            </w:r>
                          </w:p>
                          <w:p w14:paraId="23ECE04F" w14:textId="77777777" w:rsidR="00D92EEC" w:rsidRPr="001A4678" w:rsidRDefault="00D92EEC" w:rsidP="00D92EEC">
                            <w:pPr>
                              <w:pStyle w:val="ListParagraph"/>
                              <w:numPr>
                                <w:ilvl w:val="0"/>
                                <w:numId w:val="5"/>
                              </w:numPr>
                              <w:jc w:val="both"/>
                              <w:rPr>
                                <w:rFonts w:ascii="Letter-join Basic 1" w:hAnsi="Letter-join Basic 1"/>
                                <w:noProof/>
                                <w:lang w:eastAsia="en-GB"/>
                              </w:rPr>
                            </w:pPr>
                            <w:r w:rsidRPr="001A4678">
                              <w:rPr>
                                <w:rFonts w:ascii="Letter-join Basic 1" w:hAnsi="Letter-join Basic 1"/>
                                <w:noProof/>
                                <w:lang w:eastAsia="en-GB"/>
                              </w:rPr>
                              <w:t>What are solids, liquids and gases?</w:t>
                            </w:r>
                          </w:p>
                          <w:p w14:paraId="51660779" w14:textId="77777777" w:rsidR="00D92EEC" w:rsidRPr="001A4678" w:rsidRDefault="00D92EEC" w:rsidP="00D92EEC">
                            <w:pPr>
                              <w:pStyle w:val="ListParagraph"/>
                              <w:numPr>
                                <w:ilvl w:val="0"/>
                                <w:numId w:val="5"/>
                              </w:numPr>
                              <w:jc w:val="both"/>
                              <w:rPr>
                                <w:rFonts w:ascii="Letter-join Basic 1" w:hAnsi="Letter-join Basic 1"/>
                                <w:noProof/>
                                <w:lang w:eastAsia="en-GB"/>
                              </w:rPr>
                            </w:pPr>
                            <w:r w:rsidRPr="001A4678">
                              <w:rPr>
                                <w:rFonts w:ascii="Letter-join Basic 1" w:hAnsi="Letter-join Basic 1"/>
                                <w:noProof/>
                                <w:lang w:eastAsia="en-GB"/>
                              </w:rPr>
                              <w:t xml:space="preserve">What is matter and what does the word ‘state’ mean? </w:t>
                            </w:r>
                          </w:p>
                          <w:p w14:paraId="52397F74" w14:textId="77777777" w:rsidR="00D92EEC" w:rsidRPr="001A4678" w:rsidRDefault="00D92EEC" w:rsidP="00D92EEC">
                            <w:pPr>
                              <w:pStyle w:val="ListParagraph"/>
                              <w:numPr>
                                <w:ilvl w:val="0"/>
                                <w:numId w:val="5"/>
                              </w:numPr>
                              <w:jc w:val="both"/>
                              <w:rPr>
                                <w:rFonts w:ascii="Letter-join Basic 1" w:hAnsi="Letter-join Basic 1"/>
                                <w:noProof/>
                                <w:lang w:eastAsia="en-GB"/>
                              </w:rPr>
                            </w:pPr>
                            <w:r w:rsidRPr="001A4678">
                              <w:rPr>
                                <w:rFonts w:ascii="Letter-join Basic 1" w:hAnsi="Letter-join Basic 1"/>
                                <w:noProof/>
                                <w:lang w:eastAsia="en-GB"/>
                              </w:rPr>
                              <w:t xml:space="preserve">Melting: how do materials change state? </w:t>
                            </w:r>
                          </w:p>
                          <w:p w14:paraId="02DB5E76" w14:textId="77777777" w:rsidR="00D92EEC" w:rsidRPr="001A4678" w:rsidRDefault="00D92EEC" w:rsidP="00D92EEC">
                            <w:pPr>
                              <w:pStyle w:val="ListParagraph"/>
                              <w:numPr>
                                <w:ilvl w:val="0"/>
                                <w:numId w:val="5"/>
                              </w:numPr>
                              <w:jc w:val="both"/>
                              <w:rPr>
                                <w:rFonts w:ascii="Letter-join Basic 1" w:hAnsi="Letter-join Basic 1"/>
                                <w:noProof/>
                                <w:lang w:eastAsia="en-GB"/>
                              </w:rPr>
                            </w:pPr>
                            <w:r w:rsidRPr="001A4678">
                              <w:rPr>
                                <w:rFonts w:ascii="Letter-join Basic 1" w:hAnsi="Letter-join Basic 1"/>
                                <w:noProof/>
                                <w:lang w:eastAsia="en-GB"/>
                              </w:rPr>
                              <w:t>Evaporating: how do materials change state?</w:t>
                            </w:r>
                          </w:p>
                          <w:p w14:paraId="34C375C3" w14:textId="77777777" w:rsidR="00D92EEC" w:rsidRPr="001A4678" w:rsidRDefault="00D92EEC" w:rsidP="00D92EEC">
                            <w:pPr>
                              <w:pStyle w:val="ListParagraph"/>
                              <w:numPr>
                                <w:ilvl w:val="0"/>
                                <w:numId w:val="5"/>
                              </w:numPr>
                              <w:jc w:val="both"/>
                              <w:rPr>
                                <w:rFonts w:ascii="Letter-join Basic 1" w:hAnsi="Letter-join Basic 1"/>
                                <w:noProof/>
                                <w:lang w:eastAsia="en-GB"/>
                              </w:rPr>
                            </w:pPr>
                            <w:r w:rsidRPr="001A4678">
                              <w:rPr>
                                <w:rFonts w:ascii="Letter-join Basic 1" w:hAnsi="Letter-join Basic 1"/>
                                <w:noProof/>
                                <w:lang w:eastAsia="en-GB"/>
                              </w:rPr>
                              <w:t xml:space="preserve">Condensing: how do materials change state? </w:t>
                            </w:r>
                          </w:p>
                          <w:p w14:paraId="2641B931" w14:textId="498989B7" w:rsidR="00C17345" w:rsidRPr="001A4678" w:rsidRDefault="00D92EEC" w:rsidP="00D92EEC">
                            <w:pPr>
                              <w:pStyle w:val="ListParagraph"/>
                              <w:numPr>
                                <w:ilvl w:val="0"/>
                                <w:numId w:val="5"/>
                              </w:numPr>
                              <w:jc w:val="both"/>
                              <w:rPr>
                                <w:rFonts w:ascii="Letter-join Basic 1" w:hAnsi="Letter-join Basic 1" w:cstheme="minorHAnsi"/>
                              </w:rPr>
                            </w:pPr>
                            <w:r w:rsidRPr="001A4678">
                              <w:rPr>
                                <w:rFonts w:ascii="Letter-join Basic 1" w:hAnsi="Letter-join Basic 1"/>
                                <w:noProof/>
                                <w:lang w:eastAsia="en-GB"/>
                              </w:rPr>
                              <w:t>Summary: how do materials change their state of matter?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DBCCD" id="Text Box 11" o:spid="_x0000_s1032" type="#_x0000_t202" style="position:absolute;margin-left:197.4pt;margin-top:180.85pt;width:278.5pt;height:154.2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nYDUQIAAK0EAAAOAAAAZHJzL2Uyb0RvYy54bWysVNtuGjEQfa/Uf7D8XnaBkAtiiWgiqkoo&#10;iRSqPBuvF1byelzbsEu/vsfmkkv7VJUHMzePZ86Z2clt12i2U87XZAre7+WcKSOprM264D+W8y/X&#10;nPkgTCk0GVXwvfL8dvr506S1YzWgDelSOYYkxo9bW/BNCHacZV5uVCN8j6wycFbkGhGgunVWOtEi&#10;e6OzQZ5fZi250jqSyntY7w9OPk35q0rJ8FhVXgWmC47aQjpdOlfxzKYTMV47YTe1PJYh/qGKRtQG&#10;j55T3Ysg2NbVf6RqaunIUxV6kpqMqqqWKvWAbvr5h26eN8Kq1AvA8fYMk/9/aeXD7smxugR3fc6M&#10;aMDRUnWBfaWOwQR8WuvHCHu2CAwd7Ig92T2Mse2uck38R0MMfiC9P6Mbs0kYh6Ph5c0ILglf/2Z0&#10;PbxI+Gev163z4ZuihkWh4A70JVTFbuEDSkHoKSS+5knX5bzWOilxZNSddmwnQLYOqUjceBelDWvx&#10;+uAqz1Pmd07v1qtzgvk8xy82+j4HNG1gjLAc2o9S6FZdgnF0gmZF5R6IOTrMnLdyXqOrhfDhSTgM&#10;GZDA4oRHHJUmVEVHibMNuV9/s8d4cA8vZy2GtuD+51Y4xZn+bjAVN/0LYMpCUi5GVwMo7q1n9dZj&#10;ts0dASoQj+qSGOODPomVo+YF+zWLr8IljMTbBQ8n8S4cVgn7KdVsloIw11aEhXm2MqaO1ETOlt2L&#10;cPZIbMBMPNBpvMX4A7+H2HjT0GwbqKoT+RHnA6pH+LETiZ3j/sale6unqNevzPQ3AAAA//8DAFBL&#10;AwQUAAYACAAAACEAQd8jsd4AAAALAQAADwAAAGRycy9kb3ducmV2LnhtbEyPQU/DMAyF70j8h8hI&#10;XCaWhkLHStMJVeKMVuCetl5b1jhVkm3l32NOcLOfn977XOwWO4kz+jA60qDWCQik1nUj9Ro+3l/v&#10;nkCEaKgzkyPU8I0BduX1VWHyzl1oj+c69oJDKORGwxDjnEsZ2gGtCWs3I/Ht4Lw1kVffy86bC4fb&#10;Sd4nSSatGYkbBjNjNWB7rE9WQ31Y4Z5WVar8W5I21Wdtjl+j1rc3y8sziIhL/DPDLz6jQ8lMjTtR&#10;F8SkId0+MHrkIVMbEOzYPipWGg3ZJlEgy0L+/6H8AQAA//8DAFBLAQItABQABgAIAAAAIQC2gziS&#10;/gAAAOEBAAATAAAAAAAAAAAAAAAAAAAAAABbQ29udGVudF9UeXBlc10ueG1sUEsBAi0AFAAGAAgA&#10;AAAhADj9If/WAAAAlAEAAAsAAAAAAAAAAAAAAAAALwEAAF9yZWxzLy5yZWxzUEsBAi0AFAAGAAgA&#10;AAAhAIRKdgNRAgAArQQAAA4AAAAAAAAAAAAAAAAALgIAAGRycy9lMm9Eb2MueG1sUEsBAi0AFAAG&#10;AAgAAAAhAEHfI7HeAAAACwEAAA8AAAAAAAAAAAAAAAAAqwQAAGRycy9kb3ducmV2LnhtbFBLBQYA&#10;AAAABAAEAPMAAAC2BQAAAAA=&#10;" fillcolor="white [3201]" strokecolor="red" strokeweight="1pt">
                <v:textbox>
                  <w:txbxContent>
                    <w:p w14:paraId="3C7ECAE6" w14:textId="47A17FA6" w:rsidR="00D92EEC" w:rsidRPr="001A4678" w:rsidRDefault="00C17345" w:rsidP="00D92EEC">
                      <w:pPr>
                        <w:jc w:val="center"/>
                        <w:rPr>
                          <w:rFonts w:ascii="Letter-join Basic 1" w:hAnsi="Letter-join Basic 1" w:cstheme="minorHAnsi"/>
                          <w:b/>
                          <w:bCs/>
                          <w:sz w:val="22"/>
                          <w:szCs w:val="22"/>
                        </w:rPr>
                      </w:pPr>
                      <w:r w:rsidRPr="001A4678">
                        <w:rPr>
                          <w:rFonts w:ascii="Letter-join Basic 1" w:hAnsi="Letter-join Basic 1" w:cstheme="minorHAnsi"/>
                          <w:b/>
                          <w:sz w:val="22"/>
                          <w:szCs w:val="22"/>
                          <w:u w:val="single"/>
                        </w:rPr>
                        <w:t>Science</w:t>
                      </w:r>
                      <w:r w:rsidRPr="001A4678">
                        <w:rPr>
                          <w:rFonts w:ascii="Letter-join Basic 1" w:hAnsi="Letter-join Basic 1" w:cstheme="minorHAnsi"/>
                          <w:b/>
                          <w:sz w:val="22"/>
                          <w:szCs w:val="22"/>
                        </w:rPr>
                        <w:t xml:space="preserve"> - </w:t>
                      </w:r>
                      <w:r w:rsidR="00D92EEC" w:rsidRPr="001A4678">
                        <w:rPr>
                          <w:rFonts w:ascii="Letter-join Basic 1" w:hAnsi="Letter-join Basic 1" w:cstheme="minorHAnsi"/>
                          <w:b/>
                          <w:bCs/>
                          <w:sz w:val="22"/>
                          <w:szCs w:val="22"/>
                        </w:rPr>
                        <w:t>CHEMISTRY</w:t>
                      </w:r>
                    </w:p>
                    <w:p w14:paraId="4FD91431" w14:textId="41E75743" w:rsidR="00D92EEC" w:rsidRPr="001A4678" w:rsidRDefault="00D92EEC" w:rsidP="001A4678">
                      <w:pPr>
                        <w:jc w:val="center"/>
                        <w:rPr>
                          <w:rFonts w:ascii="Letter-join Basic 1" w:hAnsi="Letter-join Basic 1" w:cstheme="minorHAnsi"/>
                          <w:b/>
                          <w:bCs/>
                          <w:sz w:val="22"/>
                          <w:szCs w:val="22"/>
                        </w:rPr>
                      </w:pPr>
                      <w:r w:rsidRPr="001A4678">
                        <w:rPr>
                          <w:rFonts w:ascii="Letter-join Basic 1" w:hAnsi="Letter-join Basic 1" w:cstheme="minorHAnsi"/>
                          <w:b/>
                          <w:bCs/>
                          <w:sz w:val="22"/>
                          <w:szCs w:val="22"/>
                        </w:rPr>
                        <w:t>States of Matter</w:t>
                      </w:r>
                    </w:p>
                    <w:p w14:paraId="23ECE04F" w14:textId="77777777" w:rsidR="00D92EEC" w:rsidRPr="001A4678" w:rsidRDefault="00D92EEC" w:rsidP="00D92EEC">
                      <w:pPr>
                        <w:pStyle w:val="ListParagraph"/>
                        <w:numPr>
                          <w:ilvl w:val="0"/>
                          <w:numId w:val="5"/>
                        </w:numPr>
                        <w:jc w:val="both"/>
                        <w:rPr>
                          <w:rFonts w:ascii="Letter-join Basic 1" w:hAnsi="Letter-join Basic 1"/>
                          <w:noProof/>
                          <w:lang w:eastAsia="en-GB"/>
                        </w:rPr>
                      </w:pPr>
                      <w:r w:rsidRPr="001A4678">
                        <w:rPr>
                          <w:rFonts w:ascii="Letter-join Basic 1" w:hAnsi="Letter-join Basic 1"/>
                          <w:noProof/>
                          <w:lang w:eastAsia="en-GB"/>
                        </w:rPr>
                        <w:t>What are solids, liquids and gases?</w:t>
                      </w:r>
                    </w:p>
                    <w:p w14:paraId="51660779" w14:textId="77777777" w:rsidR="00D92EEC" w:rsidRPr="001A4678" w:rsidRDefault="00D92EEC" w:rsidP="00D92EEC">
                      <w:pPr>
                        <w:pStyle w:val="ListParagraph"/>
                        <w:numPr>
                          <w:ilvl w:val="0"/>
                          <w:numId w:val="5"/>
                        </w:numPr>
                        <w:jc w:val="both"/>
                        <w:rPr>
                          <w:rFonts w:ascii="Letter-join Basic 1" w:hAnsi="Letter-join Basic 1"/>
                          <w:noProof/>
                          <w:lang w:eastAsia="en-GB"/>
                        </w:rPr>
                      </w:pPr>
                      <w:r w:rsidRPr="001A4678">
                        <w:rPr>
                          <w:rFonts w:ascii="Letter-join Basic 1" w:hAnsi="Letter-join Basic 1"/>
                          <w:noProof/>
                          <w:lang w:eastAsia="en-GB"/>
                        </w:rPr>
                        <w:t xml:space="preserve">What is matter and what does the word ‘state’ mean? </w:t>
                      </w:r>
                    </w:p>
                    <w:p w14:paraId="52397F74" w14:textId="77777777" w:rsidR="00D92EEC" w:rsidRPr="001A4678" w:rsidRDefault="00D92EEC" w:rsidP="00D92EEC">
                      <w:pPr>
                        <w:pStyle w:val="ListParagraph"/>
                        <w:numPr>
                          <w:ilvl w:val="0"/>
                          <w:numId w:val="5"/>
                        </w:numPr>
                        <w:jc w:val="both"/>
                        <w:rPr>
                          <w:rFonts w:ascii="Letter-join Basic 1" w:hAnsi="Letter-join Basic 1"/>
                          <w:noProof/>
                          <w:lang w:eastAsia="en-GB"/>
                        </w:rPr>
                      </w:pPr>
                      <w:r w:rsidRPr="001A4678">
                        <w:rPr>
                          <w:rFonts w:ascii="Letter-join Basic 1" w:hAnsi="Letter-join Basic 1"/>
                          <w:noProof/>
                          <w:lang w:eastAsia="en-GB"/>
                        </w:rPr>
                        <w:t xml:space="preserve">Melting: how do materials change state? </w:t>
                      </w:r>
                    </w:p>
                    <w:p w14:paraId="02DB5E76" w14:textId="77777777" w:rsidR="00D92EEC" w:rsidRPr="001A4678" w:rsidRDefault="00D92EEC" w:rsidP="00D92EEC">
                      <w:pPr>
                        <w:pStyle w:val="ListParagraph"/>
                        <w:numPr>
                          <w:ilvl w:val="0"/>
                          <w:numId w:val="5"/>
                        </w:numPr>
                        <w:jc w:val="both"/>
                        <w:rPr>
                          <w:rFonts w:ascii="Letter-join Basic 1" w:hAnsi="Letter-join Basic 1"/>
                          <w:noProof/>
                          <w:lang w:eastAsia="en-GB"/>
                        </w:rPr>
                      </w:pPr>
                      <w:r w:rsidRPr="001A4678">
                        <w:rPr>
                          <w:rFonts w:ascii="Letter-join Basic 1" w:hAnsi="Letter-join Basic 1"/>
                          <w:noProof/>
                          <w:lang w:eastAsia="en-GB"/>
                        </w:rPr>
                        <w:t>Evaporating: how do materials change state?</w:t>
                      </w:r>
                    </w:p>
                    <w:p w14:paraId="34C375C3" w14:textId="77777777" w:rsidR="00D92EEC" w:rsidRPr="001A4678" w:rsidRDefault="00D92EEC" w:rsidP="00D92EEC">
                      <w:pPr>
                        <w:pStyle w:val="ListParagraph"/>
                        <w:numPr>
                          <w:ilvl w:val="0"/>
                          <w:numId w:val="5"/>
                        </w:numPr>
                        <w:jc w:val="both"/>
                        <w:rPr>
                          <w:rFonts w:ascii="Letter-join Basic 1" w:hAnsi="Letter-join Basic 1"/>
                          <w:noProof/>
                          <w:lang w:eastAsia="en-GB"/>
                        </w:rPr>
                      </w:pPr>
                      <w:r w:rsidRPr="001A4678">
                        <w:rPr>
                          <w:rFonts w:ascii="Letter-join Basic 1" w:hAnsi="Letter-join Basic 1"/>
                          <w:noProof/>
                          <w:lang w:eastAsia="en-GB"/>
                        </w:rPr>
                        <w:t xml:space="preserve">Condensing: how do materials change state? </w:t>
                      </w:r>
                    </w:p>
                    <w:p w14:paraId="2641B931" w14:textId="498989B7" w:rsidR="00C17345" w:rsidRPr="001A4678" w:rsidRDefault="00D92EEC" w:rsidP="00D92EEC">
                      <w:pPr>
                        <w:pStyle w:val="ListParagraph"/>
                        <w:numPr>
                          <w:ilvl w:val="0"/>
                          <w:numId w:val="5"/>
                        </w:numPr>
                        <w:jc w:val="both"/>
                        <w:rPr>
                          <w:rFonts w:ascii="Letter-join Basic 1" w:hAnsi="Letter-join Basic 1" w:cstheme="minorHAnsi"/>
                        </w:rPr>
                      </w:pPr>
                      <w:r w:rsidRPr="001A4678">
                        <w:rPr>
                          <w:rFonts w:ascii="Letter-join Basic 1" w:hAnsi="Letter-join Basic 1"/>
                          <w:noProof/>
                          <w:lang w:eastAsia="en-GB"/>
                        </w:rPr>
                        <w:t>Summary: how do materials change their state of matter?</w:t>
                      </w:r>
                    </w:p>
                  </w:txbxContent>
                </v:textbox>
              </v:shape>
            </w:pict>
          </mc:Fallback>
        </mc:AlternateContent>
      </w:r>
      <w:r w:rsidR="001A4678" w:rsidRPr="0073532E">
        <w:rPr>
          <w:rFonts w:eastAsia="Times New Roman" w:cstheme="minorHAnsi"/>
          <w:b/>
          <w:noProof/>
          <w:lang w:eastAsia="en-GB"/>
        </w:rPr>
        <mc:AlternateContent>
          <mc:Choice Requires="wps">
            <w:drawing>
              <wp:anchor distT="0" distB="0" distL="114300" distR="114300" simplePos="0" relativeHeight="251627520" behindDoc="0" locked="0" layoutInCell="1" allowOverlap="1" wp14:anchorId="73323BE0" wp14:editId="4922E7E9">
                <wp:simplePos x="0" y="0"/>
                <wp:positionH relativeFrom="column">
                  <wp:posOffset>6134100</wp:posOffset>
                </wp:positionH>
                <wp:positionV relativeFrom="paragraph">
                  <wp:posOffset>1831975</wp:posOffset>
                </wp:positionV>
                <wp:extent cx="3575050" cy="868680"/>
                <wp:effectExtent l="0" t="0" r="25400" b="26670"/>
                <wp:wrapNone/>
                <wp:docPr id="6" name="Text Box 6"/>
                <wp:cNvGraphicFramePr/>
                <a:graphic xmlns:a="http://schemas.openxmlformats.org/drawingml/2006/main">
                  <a:graphicData uri="http://schemas.microsoft.com/office/word/2010/wordprocessingShape">
                    <wps:wsp>
                      <wps:cNvSpPr txBox="1"/>
                      <wps:spPr>
                        <a:xfrm>
                          <a:off x="0" y="0"/>
                          <a:ext cx="3575050" cy="868680"/>
                        </a:xfrm>
                        <a:prstGeom prst="rect">
                          <a:avLst/>
                        </a:prstGeom>
                        <a:solidFill>
                          <a:schemeClr val="lt1"/>
                        </a:solidFill>
                        <a:ln w="12700">
                          <a:solidFill>
                            <a:srgbClr val="FF0000"/>
                          </a:solidFill>
                        </a:ln>
                      </wps:spPr>
                      <wps:txbx>
                        <w:txbxContent>
                          <w:p w14:paraId="363EF2E0" w14:textId="77777777" w:rsidR="001A4678" w:rsidRPr="00FD4650" w:rsidRDefault="00C17345" w:rsidP="0073532E">
                            <w:pPr>
                              <w:jc w:val="center"/>
                              <w:rPr>
                                <w:rFonts w:ascii="Letter-join Basic 1" w:hAnsi="Letter-join Basic 1" w:cstheme="minorHAnsi"/>
                                <w:b/>
                              </w:rPr>
                            </w:pPr>
                            <w:r w:rsidRPr="00FD4650">
                              <w:rPr>
                                <w:rFonts w:ascii="Letter-join Basic 1" w:hAnsi="Letter-join Basic 1" w:cstheme="minorHAnsi"/>
                                <w:b/>
                                <w:u w:val="single"/>
                              </w:rPr>
                              <w:t>RE</w:t>
                            </w:r>
                            <w:r w:rsidR="001A4678" w:rsidRPr="00FD4650">
                              <w:rPr>
                                <w:rFonts w:ascii="Letter-join Basic 1" w:hAnsi="Letter-join Basic 1" w:cstheme="minorHAnsi"/>
                                <w:b/>
                              </w:rPr>
                              <w:t xml:space="preserve"> </w:t>
                            </w:r>
                          </w:p>
                          <w:p w14:paraId="741456E3" w14:textId="27BAD7E2" w:rsidR="00C17345" w:rsidRPr="00FD4650" w:rsidRDefault="00C17345" w:rsidP="001A4678">
                            <w:pPr>
                              <w:rPr>
                                <w:rFonts w:ascii="Letter-join Basic 1" w:hAnsi="Letter-join Basic 1" w:cs="Calibri"/>
                                <w:color w:val="000000"/>
                                <w:shd w:val="clear" w:color="auto" w:fill="FFFFFF"/>
                              </w:rPr>
                            </w:pPr>
                            <w:r w:rsidRPr="00FD4650">
                              <w:rPr>
                                <w:rFonts w:ascii="Letter-join Basic 1" w:hAnsi="Letter-join Basic 1" w:cstheme="minorHAnsi"/>
                              </w:rPr>
                              <w:t xml:space="preserve">Our RE focus this term is </w:t>
                            </w:r>
                            <w:r w:rsidR="001A4678" w:rsidRPr="00FD4650">
                              <w:rPr>
                                <w:rStyle w:val="normaltextrun"/>
                                <w:rFonts w:ascii="Letter-join Basic 1" w:hAnsi="Letter-join Basic 1" w:cs="Calibri"/>
                                <w:color w:val="000000"/>
                                <w:shd w:val="clear" w:color="auto" w:fill="FFFFFF"/>
                              </w:rPr>
                              <w:t xml:space="preserve">Christianity. The children will answer the question: </w:t>
                            </w:r>
                            <w:r w:rsidR="0073532E" w:rsidRPr="00FD4650">
                              <w:rPr>
                                <w:rStyle w:val="normaltextrun"/>
                                <w:rFonts w:ascii="Letter-join Basic 1" w:hAnsi="Letter-join Basic 1" w:cs="Calibri"/>
                                <w:color w:val="000000"/>
                                <w:shd w:val="clear" w:color="auto" w:fill="FFFFFF"/>
                              </w:rPr>
                              <w:t>Why is Jesus inspiring to some people today</w:t>
                            </w:r>
                            <w:r w:rsidR="001A4678" w:rsidRPr="00FD4650">
                              <w:rPr>
                                <w:rFonts w:ascii="Letter-join Basic 1" w:hAnsi="Letter-join Basic 1" w:cstheme="minorHAnsi"/>
                              </w:rPr>
                              <w:t xml:space="preserve">? </w:t>
                            </w:r>
                            <w:r w:rsidRPr="00FD4650">
                              <w:rPr>
                                <w:rFonts w:ascii="Letter-join Basic 1" w:hAnsi="Letter-join Basic 1" w:cstheme="minorHAnsi"/>
                              </w:rPr>
                              <w:fldChar w:fldCharType="begin"/>
                            </w:r>
                            <w:r w:rsidRPr="00FD4650">
                              <w:rPr>
                                <w:rFonts w:ascii="Letter-join Basic 1" w:hAnsi="Letter-join Basic 1" w:cstheme="minorHAnsi"/>
                              </w:rPr>
                              <w:instrText xml:space="preserve"> INCLUDEPICTURE "C:\\var\\folders\\bz\\p4r6qx4d3fx3crc28rr_3r340000gn\\T\\com.microsoft.Word\\WebArchiveCopyPasteTempFiles\\9k=" \* MERGEFORMAT </w:instrText>
                            </w:r>
                            <w:r w:rsidRPr="00FD4650">
                              <w:rPr>
                                <w:rFonts w:ascii="Letter-join Basic 1" w:hAnsi="Letter-join Basic 1" w:cstheme="minorHAnsi"/>
                              </w:rPr>
                              <w:fldChar w:fldCharType="end"/>
                            </w:r>
                          </w:p>
                          <w:p w14:paraId="5A959C16" w14:textId="1F6A7D4A" w:rsidR="00C17345" w:rsidRPr="00470C4E" w:rsidRDefault="00C17345" w:rsidP="0052664C">
                            <w:pPr>
                              <w:rPr>
                                <w:rFonts w:cstheme="minorHAnsi"/>
                              </w:rPr>
                            </w:pPr>
                          </w:p>
                          <w:p w14:paraId="58C73792" w14:textId="77777777" w:rsidR="00C17345" w:rsidRPr="00470C4E" w:rsidRDefault="00C17345">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23BE0" id="Text Box 6" o:spid="_x0000_s1033" type="#_x0000_t202" style="position:absolute;margin-left:483pt;margin-top:144.25pt;width:281.5pt;height:68.4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0CCTwIAAKsEAAAOAAAAZHJzL2Uyb0RvYy54bWysVNtuGjEQfa/Uf7D83uxCA0lRlogmoqqE&#10;kkhQ5dl4vbCS1+Pahl369T02l0Dap6ogmbn5eObMDHf3XaPZVjlfkyl47yrnTBlJZW1WBf+xmH66&#10;5cwHYUqhyaiC75Tn9+OPH+5aO1J9WpMulWMAMX7U2oKvQ7CjLPNyrRrhr8gqA2dFrhEBqltlpRMt&#10;0Bud9fN8mLXkSutIKu9hfdw7+TjhV5WS4bmqvApMFxy5hXS6dC7jmY3vxGjlhF3X8pCG+IcsGlEb&#10;PHqCehRBsI2r/4BqaunIUxWuJDUZVVUtVaoB1fTyd9XM18KqVAvI8fZEk/9/sPJp++JYXRZ8yJkR&#10;DVq0UF1gX6ljw8hOa/0IQXOLsNDBjC4f7R7GWHRXuSb+ohwGP3jenbiNYBLGz4ObQT6AS8J3O8Q3&#10;kZ+93bbOh2+KGhaFgjv0LlEqtjMfkAlCjyHxMU+6Lqe11kmJ86IetGNbgU7rkHLEjYsobViL9Ps3&#10;eZ6QL5zerZYngOk0xyfWeYkBTRsYIyv76qMUumWXOOydqFlSuQNjjvYT562c1ihrJnx4EQ4jBiaw&#10;NuEZR6UJadFB4mxN7tff7DEenYeXsxYjW3D/cyOc4kx/N5iJL73r6zjjSbke3PShuHPP8txjNs0D&#10;gaseFtTKJMb4oI9i5ah5xXZN4qtwCSPxdsHDUXwI+0XCdko1maQgTLUVYWbmVkbo2JvYtEX3Kpw9&#10;dDZgJp7oONxi9K7B+9h409BkE6iqU/cj0XtWD/xjI1J7DtsbV+5cT1Fv/zHj3wAAAP//AwBQSwME&#10;FAAGAAgAAAAhAMoEWyHfAAAADAEAAA8AAABkcnMvZG93bnJldi54bWxMj8FugzAQRO+V+g/WVuol&#10;akygIEIwUYXUcxXa3g3eAAleI9tJ6N/XObXH2RnNvin3i57YFa0bDQnYrCNgSJ1RI/UCvj7fX3Jg&#10;zktScjKEAn7Qwb56fChlocyNDnhtfM9CCblCChi8nwvOXTeglm5tZqTgHY3V0gdpe66svIVyPfE4&#10;ijKu5UjhwyBnrAfszs1FC2iOKzzQqk429iNK2vq7kefTKMTz0/K2A+Zx8X9huOMHdKgCU2supByb&#10;BGyzLGzxAuI8T4HdE2m8DadWwGucJsCrkv8fUf0CAAD//wMAUEsBAi0AFAAGAAgAAAAhALaDOJL+&#10;AAAA4QEAABMAAAAAAAAAAAAAAAAAAAAAAFtDb250ZW50X1R5cGVzXS54bWxQSwECLQAUAAYACAAA&#10;ACEAOP0h/9YAAACUAQAACwAAAAAAAAAAAAAAAAAvAQAAX3JlbHMvLnJlbHNQSwECLQAUAAYACAAA&#10;ACEA2h9Agk8CAACrBAAADgAAAAAAAAAAAAAAAAAuAgAAZHJzL2Uyb0RvYy54bWxQSwECLQAUAAYA&#10;CAAAACEAygRbId8AAAAMAQAADwAAAAAAAAAAAAAAAACpBAAAZHJzL2Rvd25yZXYueG1sUEsFBgAA&#10;AAAEAAQA8wAAALUFAAAAAA==&#10;" fillcolor="white [3201]" strokecolor="red" strokeweight="1pt">
                <v:textbox>
                  <w:txbxContent>
                    <w:p w14:paraId="363EF2E0" w14:textId="77777777" w:rsidR="001A4678" w:rsidRPr="00FD4650" w:rsidRDefault="00C17345" w:rsidP="0073532E">
                      <w:pPr>
                        <w:jc w:val="center"/>
                        <w:rPr>
                          <w:rFonts w:ascii="Letter-join Basic 1" w:hAnsi="Letter-join Basic 1" w:cstheme="minorHAnsi"/>
                          <w:b/>
                        </w:rPr>
                      </w:pPr>
                      <w:r w:rsidRPr="00FD4650">
                        <w:rPr>
                          <w:rFonts w:ascii="Letter-join Basic 1" w:hAnsi="Letter-join Basic 1" w:cstheme="minorHAnsi"/>
                          <w:b/>
                          <w:u w:val="single"/>
                        </w:rPr>
                        <w:t>RE</w:t>
                      </w:r>
                      <w:r w:rsidR="001A4678" w:rsidRPr="00FD4650">
                        <w:rPr>
                          <w:rFonts w:ascii="Letter-join Basic 1" w:hAnsi="Letter-join Basic 1" w:cstheme="minorHAnsi"/>
                          <w:b/>
                        </w:rPr>
                        <w:t xml:space="preserve"> </w:t>
                      </w:r>
                    </w:p>
                    <w:p w14:paraId="741456E3" w14:textId="27BAD7E2" w:rsidR="00C17345" w:rsidRPr="00FD4650" w:rsidRDefault="00C17345" w:rsidP="001A4678">
                      <w:pPr>
                        <w:rPr>
                          <w:rFonts w:ascii="Letter-join Basic 1" w:hAnsi="Letter-join Basic 1" w:cs="Calibri"/>
                          <w:color w:val="000000"/>
                          <w:shd w:val="clear" w:color="auto" w:fill="FFFFFF"/>
                        </w:rPr>
                      </w:pPr>
                      <w:r w:rsidRPr="00FD4650">
                        <w:rPr>
                          <w:rFonts w:ascii="Letter-join Basic 1" w:hAnsi="Letter-join Basic 1" w:cstheme="minorHAnsi"/>
                        </w:rPr>
                        <w:t xml:space="preserve">Our RE focus this term is </w:t>
                      </w:r>
                      <w:r w:rsidR="001A4678" w:rsidRPr="00FD4650">
                        <w:rPr>
                          <w:rStyle w:val="normaltextrun"/>
                          <w:rFonts w:ascii="Letter-join Basic 1" w:hAnsi="Letter-join Basic 1" w:cs="Calibri"/>
                          <w:color w:val="000000"/>
                          <w:shd w:val="clear" w:color="auto" w:fill="FFFFFF"/>
                        </w:rPr>
                        <w:t xml:space="preserve">Christianity. The children will answer the question: </w:t>
                      </w:r>
                      <w:r w:rsidR="0073532E" w:rsidRPr="00FD4650">
                        <w:rPr>
                          <w:rStyle w:val="normaltextrun"/>
                          <w:rFonts w:ascii="Letter-join Basic 1" w:hAnsi="Letter-join Basic 1" w:cs="Calibri"/>
                          <w:color w:val="000000"/>
                          <w:shd w:val="clear" w:color="auto" w:fill="FFFFFF"/>
                        </w:rPr>
                        <w:t>Why is Jesus inspiring to some people today</w:t>
                      </w:r>
                      <w:r w:rsidR="001A4678" w:rsidRPr="00FD4650">
                        <w:rPr>
                          <w:rFonts w:ascii="Letter-join Basic 1" w:hAnsi="Letter-join Basic 1" w:cstheme="minorHAnsi"/>
                        </w:rPr>
                        <w:t xml:space="preserve">? </w:t>
                      </w:r>
                      <w:r w:rsidRPr="00FD4650">
                        <w:rPr>
                          <w:rFonts w:ascii="Letter-join Basic 1" w:hAnsi="Letter-join Basic 1" w:cstheme="minorHAnsi"/>
                        </w:rPr>
                        <w:fldChar w:fldCharType="begin"/>
                      </w:r>
                      <w:r w:rsidRPr="00FD4650">
                        <w:rPr>
                          <w:rFonts w:ascii="Letter-join Basic 1" w:hAnsi="Letter-join Basic 1" w:cstheme="minorHAnsi"/>
                        </w:rPr>
                        <w:instrText xml:space="preserve"> INCLUDEPICTURE "C:\\var\\folders\\bz\\p4r6qx4d3fx3crc28rr_3r340000gn\\T\\com.microsoft.Word\\WebArchiveCopyPasteTempFiles\\9k=" \* MERGEFORMAT </w:instrText>
                      </w:r>
                      <w:r w:rsidRPr="00FD4650">
                        <w:rPr>
                          <w:rFonts w:ascii="Letter-join Basic 1" w:hAnsi="Letter-join Basic 1" w:cstheme="minorHAnsi"/>
                        </w:rPr>
                        <w:fldChar w:fldCharType="end"/>
                      </w:r>
                    </w:p>
                    <w:p w14:paraId="5A959C16" w14:textId="1F6A7D4A" w:rsidR="00C17345" w:rsidRPr="00470C4E" w:rsidRDefault="00C17345" w:rsidP="0052664C">
                      <w:pPr>
                        <w:rPr>
                          <w:rFonts w:cstheme="minorHAnsi"/>
                        </w:rPr>
                      </w:pPr>
                    </w:p>
                    <w:p w14:paraId="58C73792" w14:textId="77777777" w:rsidR="00C17345" w:rsidRPr="00470C4E" w:rsidRDefault="00C17345">
                      <w:pPr>
                        <w:rPr>
                          <w:rFonts w:cstheme="minorHAnsi"/>
                        </w:rPr>
                      </w:pPr>
                    </w:p>
                  </w:txbxContent>
                </v:textbox>
              </v:shape>
            </w:pict>
          </mc:Fallback>
        </mc:AlternateContent>
      </w:r>
      <w:r w:rsidR="00BF3794" w:rsidRPr="0073532E">
        <w:rPr>
          <w:rFonts w:eastAsia="Times New Roman" w:cstheme="minorHAnsi"/>
          <w:b/>
          <w:noProof/>
          <w:lang w:eastAsia="en-GB"/>
        </w:rPr>
        <mc:AlternateContent>
          <mc:Choice Requires="wps">
            <w:drawing>
              <wp:anchor distT="0" distB="0" distL="114300" distR="114300" simplePos="0" relativeHeight="251683840" behindDoc="0" locked="0" layoutInCell="1" allowOverlap="1" wp14:anchorId="0E5FD22E" wp14:editId="5E34A669">
                <wp:simplePos x="0" y="0"/>
                <wp:positionH relativeFrom="column">
                  <wp:posOffset>2524125</wp:posOffset>
                </wp:positionH>
                <wp:positionV relativeFrom="paragraph">
                  <wp:posOffset>12065</wp:posOffset>
                </wp:positionV>
                <wp:extent cx="3496310" cy="2124075"/>
                <wp:effectExtent l="0" t="0" r="27940" b="28575"/>
                <wp:wrapNone/>
                <wp:docPr id="22" name="Text Box 22"/>
                <wp:cNvGraphicFramePr/>
                <a:graphic xmlns:a="http://schemas.openxmlformats.org/drawingml/2006/main">
                  <a:graphicData uri="http://schemas.microsoft.com/office/word/2010/wordprocessingShape">
                    <wps:wsp>
                      <wps:cNvSpPr txBox="1"/>
                      <wps:spPr>
                        <a:xfrm>
                          <a:off x="0" y="0"/>
                          <a:ext cx="3496310" cy="2124075"/>
                        </a:xfrm>
                        <a:prstGeom prst="rect">
                          <a:avLst/>
                        </a:prstGeom>
                        <a:solidFill>
                          <a:schemeClr val="lt1"/>
                        </a:solidFill>
                        <a:ln w="12700">
                          <a:solidFill>
                            <a:srgbClr val="FF0000"/>
                          </a:solidFill>
                        </a:ln>
                      </wps:spPr>
                      <wps:txbx>
                        <w:txbxContent>
                          <w:p w14:paraId="5830C934" w14:textId="4D65F83B" w:rsidR="00D92EEC" w:rsidRPr="001A4678" w:rsidRDefault="001A4678" w:rsidP="00D92EEC">
                            <w:pPr>
                              <w:rPr>
                                <w:rFonts w:ascii="Letter-join Basic 1" w:hAnsi="Letter-join Basic 1" w:cstheme="minorHAnsi"/>
                                <w:b/>
                                <w:sz w:val="20"/>
                                <w:szCs w:val="20"/>
                              </w:rPr>
                            </w:pPr>
                            <w:r>
                              <w:rPr>
                                <w:rFonts w:ascii="Letter-join Basic 1" w:hAnsi="Letter-join Basic 1" w:cstheme="minorHAnsi"/>
                                <w:b/>
                                <w:u w:val="single"/>
                              </w:rPr>
                              <w:t xml:space="preserve">History:    </w:t>
                            </w:r>
                          </w:p>
                          <w:p w14:paraId="3C657496" w14:textId="19717A07" w:rsidR="00D92EEC" w:rsidRPr="001A4678" w:rsidRDefault="00D92EEC" w:rsidP="00D92EEC">
                            <w:pPr>
                              <w:jc w:val="center"/>
                              <w:rPr>
                                <w:rFonts w:ascii="Letter-join Basic 1" w:hAnsi="Letter-join Basic 1" w:cstheme="minorHAnsi"/>
                                <w:b/>
                                <w:sz w:val="20"/>
                                <w:szCs w:val="20"/>
                              </w:rPr>
                            </w:pPr>
                            <w:r w:rsidRPr="001A4678">
                              <w:rPr>
                                <w:rFonts w:ascii="Letter-join Basic 1" w:hAnsi="Letter-join Basic 1" w:cstheme="minorHAnsi"/>
                                <w:b/>
                                <w:sz w:val="20"/>
                                <w:szCs w:val="20"/>
                              </w:rPr>
                              <w:t xml:space="preserve">Britain’s settlement by Anglo-Saxons and Scots </w:t>
                            </w:r>
                          </w:p>
                          <w:p w14:paraId="159610D4" w14:textId="4FCBDD78" w:rsidR="00D92EEC" w:rsidRPr="001A4678" w:rsidRDefault="00D92EEC" w:rsidP="00D92EEC">
                            <w:pPr>
                              <w:jc w:val="center"/>
                              <w:rPr>
                                <w:rFonts w:ascii="Letter-join Basic 1" w:hAnsi="Letter-join Basic 1" w:cstheme="minorHAnsi"/>
                                <w:b/>
                                <w:bCs/>
                                <w:sz w:val="20"/>
                                <w:szCs w:val="20"/>
                              </w:rPr>
                            </w:pPr>
                            <w:r w:rsidRPr="001A4678">
                              <w:rPr>
                                <w:rFonts w:ascii="Letter-join Basic 1" w:hAnsi="Letter-join Basic 1"/>
                                <w:noProof/>
                                <w:lang w:eastAsia="en-GB"/>
                              </w:rPr>
                              <w:drawing>
                                <wp:inline distT="0" distB="0" distL="0" distR="0" wp14:anchorId="1E5AD7CA" wp14:editId="1E1527F1">
                                  <wp:extent cx="504825" cy="4857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4825" cy="485775"/>
                                          </a:xfrm>
                                          <a:prstGeom prst="rect">
                                            <a:avLst/>
                                          </a:prstGeom>
                                        </pic:spPr>
                                      </pic:pic>
                                    </a:graphicData>
                                  </a:graphic>
                                </wp:inline>
                              </w:drawing>
                            </w:r>
                          </w:p>
                          <w:p w14:paraId="3910463F"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Why did the Anglo-Saxons come to Britain? </w:t>
                            </w:r>
                          </w:p>
                          <w:p w14:paraId="40639F53"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Where did the Anglo-Saxons come from? </w:t>
                            </w:r>
                          </w:p>
                          <w:p w14:paraId="48E41515"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What was life like for Anglo-Saxons in Britain? </w:t>
                            </w:r>
                          </w:p>
                          <w:p w14:paraId="7109AFFA"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What Kingdoms were formed by the Anglo-Saxons? </w:t>
                            </w:r>
                          </w:p>
                          <w:p w14:paraId="1BB0F27F"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How do we know about the Anglo-Saxons? </w:t>
                            </w:r>
                          </w:p>
                          <w:p w14:paraId="6E53C288"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How did religion influence the Anglo-Saxons and how do we know this? </w:t>
                            </w:r>
                          </w:p>
                          <w:p w14:paraId="3024BF4C" w14:textId="506452E6" w:rsidR="00C17345" w:rsidRDefault="00C17345" w:rsidP="00CD7DF2">
                            <w:pPr>
                              <w:jc w:val="both"/>
                              <w:rPr>
                                <w:rFonts w:cstheme="minorHAnsi"/>
                              </w:rPr>
                            </w:pPr>
                          </w:p>
                          <w:p w14:paraId="1A3CBF04" w14:textId="2778B673" w:rsidR="00C17345" w:rsidRDefault="00C17345" w:rsidP="00CD7DF2">
                            <w:pPr>
                              <w:jc w:val="both"/>
                              <w:rPr>
                                <w:rFonts w:cstheme="minorHAnsi"/>
                              </w:rPr>
                            </w:pPr>
                          </w:p>
                          <w:p w14:paraId="0CCB992F" w14:textId="77777777" w:rsidR="00C17345" w:rsidRPr="00470C4E" w:rsidRDefault="00C17345" w:rsidP="00CD7DF2">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FD22E" id="Text Box 22" o:spid="_x0000_s1034" type="#_x0000_t202" style="position:absolute;margin-left:198.75pt;margin-top:.95pt;width:275.3pt;height:16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KHWUwIAAK0EAAAOAAAAZHJzL2Uyb0RvYy54bWysVE1v2zAMvQ/YfxB0X+246VdQp8haZBhQ&#10;tAXSoWdFlhMDsqhJSuzu1+9JTtK022lYDgpFvjyRj2Sub/pWs61yviFT8tFJzpkykqrGrEr+43n+&#10;5ZIzH4SphCajSv6qPL+Zfv503dmJKmhNulKOgcT4SWdLvg7BTrLMy7VqhT8hqwyCNblWBFzdKquc&#10;6MDe6qzI8/OsI1dZR1J5D+/dEOTTxF/XSobHuvYqMF1y5BbS6dK5jGc2vRaTlRN23chdGuIfsmhF&#10;Y/DogepOBME2rvmDqm2kI091OJHUZlTXjVSpBlQzyj9Us1gLq1ItEMfbg0z+/9HKh+2TY01V8qLg&#10;zIgWPXpWfWBfqWdwQZ/O+glgCwtg6OFHn/d+D2csu69dG79REEMcSr8e1I1sEs7T8dX56QghiVgx&#10;Ksb5xVnkyd5+bp0P3xS1LBold2hfUlVs730YoHtIfM2Tbqp5o3W6xJFRt9qxrUCzdUhJgvwdShvW&#10;If/iIs8T87ugd6vlgWA+z/HZJXgEA6M2yDrKMpQfrdAv+yTj+V6aJVWvUMzRMHPeynmDqu6FD0/C&#10;YcigBBYnPOKoNSEr2lmcrcn9+ps/4tF7RDnrMLQl9z83winO9HeDqbgajcdxytNlfHZR4OKOI8vj&#10;iNm0twSpRlhRK5MZ8UHvzdpR+4L9msVXERJG4u2Sh715G4ZVwn5KNZslEObainBvFlZG6tia2LPn&#10;/kU4u2tswEw80H68xeRDfwds/KWh2SZQ3aTmR50HVXfyYyfS+Oz2Ny7d8T2h3v5lpr8BAAD//wMA&#10;UEsDBBQABgAIAAAAIQCYtjzx3AAAAAkBAAAPAAAAZHJzL2Rvd25yZXYueG1sTI9BT4NAEIXvJv6H&#10;zZh4adoFqW1BlsaQeDZFvS/sFLDsLGG3Lf57x5M9Tr6X977J97MdxAUn3ztSEK8iEEiNMz21Cj4/&#10;3pY7ED5oMnpwhAp+0MO+uL/LdWbclQ54qUIruIR8phV0IYyZlL7p0Gq/ciMSs6ObrA58Tq00k75y&#10;uR3kUxRtpNU98UKnRyw7bE7V2Sqojgs80KJM4uk9Suryq9Kn716px4f59QVEwDn8h+FPn9WhYKfa&#10;ncl4MShI0u0zRxmkIJin610MomaQbNYgi1zeflD8AgAA//8DAFBLAQItABQABgAIAAAAIQC2gziS&#10;/gAAAOEBAAATAAAAAAAAAAAAAAAAAAAAAABbQ29udGVudF9UeXBlc10ueG1sUEsBAi0AFAAGAAgA&#10;AAAhADj9If/WAAAAlAEAAAsAAAAAAAAAAAAAAAAALwEAAF9yZWxzLy5yZWxzUEsBAi0AFAAGAAgA&#10;AAAhAJpUodZTAgAArQQAAA4AAAAAAAAAAAAAAAAALgIAAGRycy9lMm9Eb2MueG1sUEsBAi0AFAAG&#10;AAgAAAAhAJi2PPHcAAAACQEAAA8AAAAAAAAAAAAAAAAArQQAAGRycy9kb3ducmV2LnhtbFBLBQYA&#10;AAAABAAEAPMAAAC2BQAAAAA=&#10;" fillcolor="white [3201]" strokecolor="red" strokeweight="1pt">
                <v:textbox>
                  <w:txbxContent>
                    <w:p w14:paraId="5830C934" w14:textId="4D65F83B" w:rsidR="00D92EEC" w:rsidRPr="001A4678" w:rsidRDefault="001A4678" w:rsidP="00D92EEC">
                      <w:pPr>
                        <w:rPr>
                          <w:rFonts w:ascii="Letter-join Basic 1" w:hAnsi="Letter-join Basic 1" w:cstheme="minorHAnsi"/>
                          <w:b/>
                          <w:sz w:val="20"/>
                          <w:szCs w:val="20"/>
                        </w:rPr>
                      </w:pPr>
                      <w:r>
                        <w:rPr>
                          <w:rFonts w:ascii="Letter-join Basic 1" w:hAnsi="Letter-join Basic 1" w:cstheme="minorHAnsi"/>
                          <w:b/>
                          <w:u w:val="single"/>
                        </w:rPr>
                        <w:t xml:space="preserve">History:    </w:t>
                      </w:r>
                    </w:p>
                    <w:p w14:paraId="3C657496" w14:textId="19717A07" w:rsidR="00D92EEC" w:rsidRPr="001A4678" w:rsidRDefault="00D92EEC" w:rsidP="00D92EEC">
                      <w:pPr>
                        <w:jc w:val="center"/>
                        <w:rPr>
                          <w:rFonts w:ascii="Letter-join Basic 1" w:hAnsi="Letter-join Basic 1" w:cstheme="minorHAnsi"/>
                          <w:b/>
                          <w:sz w:val="20"/>
                          <w:szCs w:val="20"/>
                        </w:rPr>
                      </w:pPr>
                      <w:r w:rsidRPr="001A4678">
                        <w:rPr>
                          <w:rFonts w:ascii="Letter-join Basic 1" w:hAnsi="Letter-join Basic 1" w:cstheme="minorHAnsi"/>
                          <w:b/>
                          <w:sz w:val="20"/>
                          <w:szCs w:val="20"/>
                        </w:rPr>
                        <w:t xml:space="preserve">Britain’s settlement by Anglo-Saxons and Scots </w:t>
                      </w:r>
                    </w:p>
                    <w:p w14:paraId="159610D4" w14:textId="4FCBDD78" w:rsidR="00D92EEC" w:rsidRPr="001A4678" w:rsidRDefault="00D92EEC" w:rsidP="00D92EEC">
                      <w:pPr>
                        <w:jc w:val="center"/>
                        <w:rPr>
                          <w:rFonts w:ascii="Letter-join Basic 1" w:hAnsi="Letter-join Basic 1" w:cstheme="minorHAnsi"/>
                          <w:b/>
                          <w:bCs/>
                          <w:sz w:val="20"/>
                          <w:szCs w:val="20"/>
                        </w:rPr>
                      </w:pPr>
                      <w:r w:rsidRPr="001A4678">
                        <w:rPr>
                          <w:rFonts w:ascii="Letter-join Basic 1" w:hAnsi="Letter-join Basic 1"/>
                          <w:noProof/>
                          <w:lang w:eastAsia="en-GB"/>
                        </w:rPr>
                        <w:drawing>
                          <wp:inline distT="0" distB="0" distL="0" distR="0" wp14:anchorId="1E5AD7CA" wp14:editId="1E1527F1">
                            <wp:extent cx="504825" cy="4857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4825" cy="485775"/>
                                    </a:xfrm>
                                    <a:prstGeom prst="rect">
                                      <a:avLst/>
                                    </a:prstGeom>
                                  </pic:spPr>
                                </pic:pic>
                              </a:graphicData>
                            </a:graphic>
                          </wp:inline>
                        </w:drawing>
                      </w:r>
                    </w:p>
                    <w:p w14:paraId="3910463F"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Why did the Anglo-Saxons come to Britain? </w:t>
                      </w:r>
                    </w:p>
                    <w:p w14:paraId="40639F53"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Where did the Anglo-Saxons come from? </w:t>
                      </w:r>
                    </w:p>
                    <w:p w14:paraId="48E41515"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What was life like for Anglo-Saxons in Britain? </w:t>
                      </w:r>
                    </w:p>
                    <w:p w14:paraId="7109AFFA"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What Kingdoms were formed by the Anglo-Saxons? </w:t>
                      </w:r>
                    </w:p>
                    <w:p w14:paraId="1BB0F27F"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How do we know about the Anglo-Saxons? </w:t>
                      </w:r>
                    </w:p>
                    <w:p w14:paraId="6E53C288" w14:textId="77777777" w:rsidR="00D92EEC" w:rsidRPr="001A4678" w:rsidRDefault="00D92EEC" w:rsidP="00D92EEC">
                      <w:pPr>
                        <w:pStyle w:val="ListParagraph"/>
                        <w:numPr>
                          <w:ilvl w:val="0"/>
                          <w:numId w:val="4"/>
                        </w:numPr>
                        <w:rPr>
                          <w:rFonts w:ascii="Letter-join Basic 1" w:hAnsi="Letter-join Basic 1" w:cstheme="minorHAnsi"/>
                          <w:bCs/>
                          <w:sz w:val="20"/>
                          <w:szCs w:val="20"/>
                        </w:rPr>
                      </w:pPr>
                      <w:r w:rsidRPr="001A4678">
                        <w:rPr>
                          <w:rFonts w:ascii="Letter-join Basic 1" w:hAnsi="Letter-join Basic 1" w:cstheme="minorHAnsi"/>
                          <w:bCs/>
                          <w:sz w:val="20"/>
                          <w:szCs w:val="20"/>
                        </w:rPr>
                        <w:t xml:space="preserve">How did religion influence the Anglo-Saxons and how do we know this? </w:t>
                      </w:r>
                    </w:p>
                    <w:p w14:paraId="3024BF4C" w14:textId="506452E6" w:rsidR="00C17345" w:rsidRDefault="00C17345" w:rsidP="00CD7DF2">
                      <w:pPr>
                        <w:jc w:val="both"/>
                        <w:rPr>
                          <w:rFonts w:cstheme="minorHAnsi"/>
                        </w:rPr>
                      </w:pPr>
                    </w:p>
                    <w:p w14:paraId="1A3CBF04" w14:textId="2778B673" w:rsidR="00C17345" w:rsidRDefault="00C17345" w:rsidP="00CD7DF2">
                      <w:pPr>
                        <w:jc w:val="both"/>
                        <w:rPr>
                          <w:rFonts w:cstheme="minorHAnsi"/>
                        </w:rPr>
                      </w:pPr>
                    </w:p>
                    <w:p w14:paraId="0CCB992F" w14:textId="77777777" w:rsidR="00C17345" w:rsidRPr="00470C4E" w:rsidRDefault="00C17345" w:rsidP="00CD7DF2">
                      <w:pPr>
                        <w:rPr>
                          <w:rFonts w:cstheme="minorHAnsi"/>
                        </w:rPr>
                      </w:pPr>
                    </w:p>
                  </w:txbxContent>
                </v:textbox>
              </v:shape>
            </w:pict>
          </mc:Fallback>
        </mc:AlternateContent>
      </w:r>
      <w:r w:rsidR="00BF3794" w:rsidRPr="0073532E">
        <w:rPr>
          <w:rFonts w:eastAsia="Times New Roman" w:cstheme="minorHAnsi"/>
          <w:b/>
          <w:noProof/>
          <w:lang w:eastAsia="en-GB"/>
        </w:rPr>
        <mc:AlternateContent>
          <mc:Choice Requires="wps">
            <w:drawing>
              <wp:anchor distT="0" distB="0" distL="114300" distR="114300" simplePos="0" relativeHeight="251644928" behindDoc="0" locked="0" layoutInCell="1" allowOverlap="1" wp14:anchorId="671BECB6" wp14:editId="765480B3">
                <wp:simplePos x="0" y="0"/>
                <wp:positionH relativeFrom="column">
                  <wp:posOffset>-811530</wp:posOffset>
                </wp:positionH>
                <wp:positionV relativeFrom="paragraph">
                  <wp:posOffset>1724660</wp:posOffset>
                </wp:positionV>
                <wp:extent cx="3261360" cy="754380"/>
                <wp:effectExtent l="0" t="0" r="15240" b="26670"/>
                <wp:wrapNone/>
                <wp:docPr id="13" name="Text Box 13"/>
                <wp:cNvGraphicFramePr/>
                <a:graphic xmlns:a="http://schemas.openxmlformats.org/drawingml/2006/main">
                  <a:graphicData uri="http://schemas.microsoft.com/office/word/2010/wordprocessingShape">
                    <wps:wsp>
                      <wps:cNvSpPr txBox="1"/>
                      <wps:spPr>
                        <a:xfrm>
                          <a:off x="0" y="0"/>
                          <a:ext cx="3261360" cy="754380"/>
                        </a:xfrm>
                        <a:prstGeom prst="rect">
                          <a:avLst/>
                        </a:prstGeom>
                        <a:solidFill>
                          <a:schemeClr val="lt1"/>
                        </a:solidFill>
                        <a:ln w="12700">
                          <a:solidFill>
                            <a:srgbClr val="FF0000"/>
                          </a:solidFill>
                        </a:ln>
                      </wps:spPr>
                      <wps:txbx>
                        <w:txbxContent>
                          <w:p w14:paraId="3C981EE5" w14:textId="61DF263C" w:rsidR="00C17345" w:rsidRPr="00470C4E" w:rsidRDefault="00C17345" w:rsidP="00C57B73">
                            <w:pPr>
                              <w:jc w:val="both"/>
                              <w:rPr>
                                <w:rFonts w:cstheme="minorHAnsi"/>
                              </w:rPr>
                            </w:pPr>
                            <w:r w:rsidRPr="00470C4E">
                              <w:rPr>
                                <w:rFonts w:cstheme="minorHAnsi"/>
                                <w:b/>
                                <w:u w:val="single"/>
                              </w:rPr>
                              <w:t>PE</w:t>
                            </w:r>
                            <w:r w:rsidRPr="00B47041">
                              <w:rPr>
                                <w:rFonts w:cstheme="minorHAnsi"/>
                                <w:b/>
                              </w:rPr>
                              <w:t xml:space="preserve"> -</w:t>
                            </w:r>
                            <w:r>
                              <w:rPr>
                                <w:rFonts w:cstheme="minorHAnsi"/>
                                <w:b/>
                              </w:rPr>
                              <w:t xml:space="preserve"> </w:t>
                            </w:r>
                            <w:r w:rsidRPr="00FD4650">
                              <w:rPr>
                                <w:rFonts w:ascii="Letter-join Basic 1" w:hAnsi="Letter-join Basic 1" w:cstheme="minorHAnsi"/>
                              </w:rPr>
                              <w:t xml:space="preserve">We will be developing our skills and techniques in </w:t>
                            </w:r>
                            <w:r w:rsidR="005A073C" w:rsidRPr="00FD4650">
                              <w:rPr>
                                <w:rFonts w:ascii="Letter-join Basic 1" w:hAnsi="Letter-join Basic 1" w:cstheme="minorHAnsi"/>
                              </w:rPr>
                              <w:t>dance</w:t>
                            </w:r>
                            <w:r w:rsidR="00FD4650" w:rsidRPr="00FD4650">
                              <w:rPr>
                                <w:rFonts w:ascii="Letter-join Basic 1" w:hAnsi="Letter-join Basic 1" w:cstheme="minorHAnsi"/>
                              </w:rPr>
                              <w:t xml:space="preserve"> with a space theme.</w:t>
                            </w:r>
                            <w:r w:rsidR="00FD4650">
                              <w:rPr>
                                <w:rFonts w:ascii="Letter-join Basic 1" w:hAnsi="Letter-join Basic 1" w:cstheme="minorHAnsi"/>
                                <w:b/>
                              </w:rPr>
                              <w:t xml:space="preserve"> </w:t>
                            </w:r>
                            <w:r w:rsidR="00FD4650" w:rsidRPr="00FD4650">
                              <w:rPr>
                                <w:rFonts w:ascii="Letter-join Basic 1" w:hAnsi="Letter-join Basic 1" w:cstheme="minorHAnsi"/>
                                <w:b/>
                              </w:rPr>
                              <w:t>T</w:t>
                            </w:r>
                            <w:r w:rsidR="00FD4650" w:rsidRPr="00FD4650">
                              <w:rPr>
                                <w:rFonts w:ascii="Letter-join Basic 1" w:hAnsi="Letter-join Basic 1" w:cstheme="minorHAnsi"/>
                              </w:rPr>
                              <w:t>he children will continue to work on invasion games.</w:t>
                            </w:r>
                            <w:r w:rsidR="00FD4650">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ECB6" id="Text Box 13" o:spid="_x0000_s1035" type="#_x0000_t202" style="position:absolute;margin-left:-63.9pt;margin-top:135.8pt;width:256.8pt;height:59.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ALUgIAAKwEAAAOAAAAZHJzL2Uyb0RvYy54bWysVMlu2zAQvRfoPxC815KXxIlhOXAduCgQ&#10;JAGSImeaomwBFIclaUvp1/eRXhKnPRX1gZ7lcTjzZkbTm67RbKecr8kUvN/LOVNGUlmbdcF/PC+/&#10;XHHmgzCl0GRUwV+V5zezz5+mrZ2oAW1Il8oxBDF+0tqCb0KwkyzzcqMa4XtklYGzIteIANWts9KJ&#10;FtEbnQ3y/DJryZXWkVTew3q7d/JZil9VSoaHqvIqMF1w5BbS6dK5imc2m4rJ2gm7qeUhDfEPWTSi&#10;Nnj0FOpWBMG2rv4jVFNLR56q0JPUZFRVtVSpBlTTzz9U87QRVqVaQI63J5r8/wsr73ePjtUlejfk&#10;zIgGPXpWXWBfqWMwgZ/W+glgTxbA0MEO7NHuYYxld5Vr4j8KYvCD6dcTuzGahHE4uOwPL+GS8I0v&#10;RsOrRH/2dts6H74palgUCu7QvUSq2N35gEwAPULiY550XS5rrZMSJ0YttGM7gV7rkHLEjTOUNqxF&#10;+oNxnqfIZ07v1qtTgOUyxy/WeR4DmjYwRlb21UcpdKsusTg+MrOi8hWEOdqPnLdyWaOqO+HDo3CY&#10;MRCBvQkPOCpNyIoOEmcbcr/+Zo94tB5ezlrMbMH9z61wijP93WAorvujURzypIwuxgMo7r1n9d5j&#10;ts2CQFUfG2plEiM+6KNYOWpesF7z+Cpcwki8XfBwFBdhv0lYT6nm8wTCWFsR7syTlTF0bE3s2XP3&#10;Ipw9NDZgJO7pON1i8qG/e2y8aWi+DVTVqfmR5z2rB/qxEqk7h/WNO/deT6i3j8zsNwAAAP//AwBQ&#10;SwMEFAAGAAgAAAAhAGEjQWjgAAAADAEAAA8AAABkcnMvZG93bnJldi54bWxMj0FPg0AQhe8m/ofN&#10;mHhp2l1A20pZGkPi2RT1vsAUaNlZwm5b/PeOJ73NvHl575tsP9tBXHHyvSMN0UqBQKpd01Or4fPj&#10;bbkF4YOhxgyOUMM3etjn93eZSRt3owNey9AKDiGfGg1dCGMqpa87tMav3IjEt6ObrAm8Tq1sJnPj&#10;cDvIWKm1tKYnbujMiEWH9bm8WA3lcYEHWhRJNL2rpCq+SnM+9Vo/PsyvOxAB5/Bnhl98RoecmSp3&#10;ocaLQcMyijfMHjTEm2gNgi3J9pmViocX9QQyz+T/J/IfAAAA//8DAFBLAQItABQABgAIAAAAIQC2&#10;gziS/gAAAOEBAAATAAAAAAAAAAAAAAAAAAAAAABbQ29udGVudF9UeXBlc10ueG1sUEsBAi0AFAAG&#10;AAgAAAAhADj9If/WAAAAlAEAAAsAAAAAAAAAAAAAAAAALwEAAF9yZWxzLy5yZWxzUEsBAi0AFAAG&#10;AAgAAAAhAAvJMAtSAgAArAQAAA4AAAAAAAAAAAAAAAAALgIAAGRycy9lMm9Eb2MueG1sUEsBAi0A&#10;FAAGAAgAAAAhAGEjQWjgAAAADAEAAA8AAAAAAAAAAAAAAAAArAQAAGRycy9kb3ducmV2LnhtbFBL&#10;BQYAAAAABAAEAPMAAAC5BQAAAAA=&#10;" fillcolor="white [3201]" strokecolor="red" strokeweight="1pt">
                <v:textbox>
                  <w:txbxContent>
                    <w:p w14:paraId="3C981EE5" w14:textId="61DF263C" w:rsidR="00C17345" w:rsidRPr="00470C4E" w:rsidRDefault="00C17345" w:rsidP="00C57B73">
                      <w:pPr>
                        <w:jc w:val="both"/>
                        <w:rPr>
                          <w:rFonts w:cstheme="minorHAnsi"/>
                        </w:rPr>
                      </w:pPr>
                      <w:r w:rsidRPr="00470C4E">
                        <w:rPr>
                          <w:rFonts w:cstheme="minorHAnsi"/>
                          <w:b/>
                          <w:u w:val="single"/>
                        </w:rPr>
                        <w:t>PE</w:t>
                      </w:r>
                      <w:r w:rsidRPr="00B47041">
                        <w:rPr>
                          <w:rFonts w:cstheme="minorHAnsi"/>
                          <w:b/>
                        </w:rPr>
                        <w:t xml:space="preserve"> -</w:t>
                      </w:r>
                      <w:r>
                        <w:rPr>
                          <w:rFonts w:cstheme="minorHAnsi"/>
                          <w:b/>
                        </w:rPr>
                        <w:t xml:space="preserve"> </w:t>
                      </w:r>
                      <w:r w:rsidRPr="00FD4650">
                        <w:rPr>
                          <w:rFonts w:ascii="Letter-join Basic 1" w:hAnsi="Letter-join Basic 1" w:cstheme="minorHAnsi"/>
                        </w:rPr>
                        <w:t xml:space="preserve">We will be developing our skills and techniques in </w:t>
                      </w:r>
                      <w:r w:rsidR="005A073C" w:rsidRPr="00FD4650">
                        <w:rPr>
                          <w:rFonts w:ascii="Letter-join Basic 1" w:hAnsi="Letter-join Basic 1" w:cstheme="minorHAnsi"/>
                        </w:rPr>
                        <w:t>dance</w:t>
                      </w:r>
                      <w:r w:rsidR="00FD4650" w:rsidRPr="00FD4650">
                        <w:rPr>
                          <w:rFonts w:ascii="Letter-join Basic 1" w:hAnsi="Letter-join Basic 1" w:cstheme="minorHAnsi"/>
                        </w:rPr>
                        <w:t xml:space="preserve"> with a space theme.</w:t>
                      </w:r>
                      <w:r w:rsidR="00FD4650">
                        <w:rPr>
                          <w:rFonts w:ascii="Letter-join Basic 1" w:hAnsi="Letter-join Basic 1" w:cstheme="minorHAnsi"/>
                          <w:b/>
                        </w:rPr>
                        <w:t xml:space="preserve"> </w:t>
                      </w:r>
                      <w:r w:rsidR="00FD4650" w:rsidRPr="00FD4650">
                        <w:rPr>
                          <w:rFonts w:ascii="Letter-join Basic 1" w:hAnsi="Letter-join Basic 1" w:cstheme="minorHAnsi"/>
                          <w:b/>
                        </w:rPr>
                        <w:t>T</w:t>
                      </w:r>
                      <w:r w:rsidR="00FD4650" w:rsidRPr="00FD4650">
                        <w:rPr>
                          <w:rFonts w:ascii="Letter-join Basic 1" w:hAnsi="Letter-join Basic 1" w:cstheme="minorHAnsi"/>
                        </w:rPr>
                        <w:t>he children will continue to work on invasion games.</w:t>
                      </w:r>
                      <w:r w:rsidR="00FD4650">
                        <w:rPr>
                          <w:rFonts w:cstheme="minorHAnsi"/>
                        </w:rPr>
                        <w:t xml:space="preserve"> </w:t>
                      </w:r>
                    </w:p>
                  </w:txbxContent>
                </v:textbox>
              </v:shape>
            </w:pict>
          </mc:Fallback>
        </mc:AlternateContent>
      </w:r>
      <w:r w:rsidR="00BF3794" w:rsidRPr="0073532E">
        <w:rPr>
          <w:rFonts w:eastAsia="Times New Roman" w:cstheme="minorHAnsi"/>
          <w:b/>
          <w:noProof/>
          <w:lang w:eastAsia="en-GB"/>
        </w:rPr>
        <mc:AlternateContent>
          <mc:Choice Requires="wps">
            <w:drawing>
              <wp:anchor distT="0" distB="0" distL="114300" distR="114300" simplePos="0" relativeHeight="251663360" behindDoc="0" locked="0" layoutInCell="1" allowOverlap="1" wp14:anchorId="37597E42" wp14:editId="3FB5FA61">
                <wp:simplePos x="0" y="0"/>
                <wp:positionH relativeFrom="column">
                  <wp:posOffset>-830580</wp:posOffset>
                </wp:positionH>
                <wp:positionV relativeFrom="paragraph">
                  <wp:posOffset>2576195</wp:posOffset>
                </wp:positionV>
                <wp:extent cx="3274695" cy="544830"/>
                <wp:effectExtent l="0" t="0" r="20955" b="26670"/>
                <wp:wrapNone/>
                <wp:docPr id="17" name="Text Box 17"/>
                <wp:cNvGraphicFramePr/>
                <a:graphic xmlns:a="http://schemas.openxmlformats.org/drawingml/2006/main">
                  <a:graphicData uri="http://schemas.microsoft.com/office/word/2010/wordprocessingShape">
                    <wps:wsp>
                      <wps:cNvSpPr txBox="1"/>
                      <wps:spPr>
                        <a:xfrm>
                          <a:off x="0" y="0"/>
                          <a:ext cx="3274695" cy="544830"/>
                        </a:xfrm>
                        <a:prstGeom prst="rect">
                          <a:avLst/>
                        </a:prstGeom>
                        <a:solidFill>
                          <a:schemeClr val="lt1"/>
                        </a:solidFill>
                        <a:ln w="12700">
                          <a:solidFill>
                            <a:srgbClr val="FF0000"/>
                          </a:solidFill>
                        </a:ln>
                      </wps:spPr>
                      <wps:txbx>
                        <w:txbxContent>
                          <w:p w14:paraId="185726BC" w14:textId="20FFE6E7" w:rsidR="0073532E" w:rsidRPr="00FD4650" w:rsidRDefault="00C17345" w:rsidP="00FD4650">
                            <w:pPr>
                              <w:jc w:val="both"/>
                              <w:rPr>
                                <w:rStyle w:val="normaltextrun"/>
                                <w:rFonts w:ascii="Letter-join Basic 1" w:hAnsi="Letter-join Basic 1" w:cstheme="minorHAnsi"/>
                              </w:rPr>
                            </w:pPr>
                            <w:r w:rsidRPr="00FD4650">
                              <w:rPr>
                                <w:rFonts w:ascii="Letter-join Basic 1" w:hAnsi="Letter-join Basic 1" w:cstheme="minorHAnsi"/>
                                <w:b/>
                                <w:u w:val="single"/>
                              </w:rPr>
                              <w:t>PSHE</w:t>
                            </w:r>
                            <w:r w:rsidRPr="00FD4650">
                              <w:rPr>
                                <w:rFonts w:ascii="Letter-join Basic 1" w:hAnsi="Letter-join Basic 1" w:cstheme="minorHAnsi"/>
                              </w:rPr>
                              <w:t xml:space="preserve"> – </w:t>
                            </w:r>
                            <w:r w:rsidR="00FD4650" w:rsidRPr="00FD4650">
                              <w:rPr>
                                <w:rFonts w:ascii="Letter-join Basic 1" w:hAnsi="Letter-join Basic 1" w:cstheme="minorHAnsi"/>
                              </w:rPr>
                              <w:t xml:space="preserve">Our PSHE unit focussing upon valuing differences and challenging stereotypes. </w:t>
                            </w:r>
                          </w:p>
                          <w:p w14:paraId="39928C05" w14:textId="129279CB" w:rsidR="00C17345" w:rsidRPr="00600F97" w:rsidRDefault="00C17345" w:rsidP="0073532E">
                            <w:pPr>
                              <w:jc w:val="center"/>
                              <w:rPr>
                                <w:rFonts w:cstheme="minorHAnsi"/>
                                <w:b/>
                                <w:u w:val="single"/>
                              </w:rPr>
                            </w:pPr>
                            <w:r w:rsidRPr="00600F97">
                              <w:rPr>
                                <w:rFonts w:cstheme="minorHAnsi"/>
                                <w:b/>
                              </w:rPr>
                              <w:t>.</w:t>
                            </w:r>
                          </w:p>
                          <w:p w14:paraId="0A39672D" w14:textId="77777777" w:rsidR="00C17345" w:rsidRPr="00470C4E" w:rsidRDefault="00C17345">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97E42" id="Text Box 17" o:spid="_x0000_s1036" type="#_x0000_t202" style="position:absolute;margin-left:-65.4pt;margin-top:202.85pt;width:257.85pt;height:4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yuWUgIAAKwEAAAOAAAAZHJzL2Uyb0RvYy54bWysVE1vGjEQvVfqf7B8L7sQEgjKEtFEVJWi&#10;JBJUORuvF1byelzbsJv++j6bj5C0p6oczHw8j2fezOzNbddotlPO12QK3u/lnCkjqazNuuA/lvMv&#10;Y858EKYUmowq+Kvy/Hb6+dNNaydqQBvSpXIMQYyftLbgmxDsJMu83KhG+B5ZZeCsyDUiQHXrrHSi&#10;RfRGZ4M8v8pacqV1JJX3sN7vnXya4leVkuGpqrwKTBccuYV0unSu4plNb8Rk7YTd1PKQhviHLBpR&#10;Gzx6CnUvgmBbV/8RqqmlI09V6ElqMqqqWqpUA6rp5x+qWWyEVakWkOPtiSb//8LKx92zY3WJ3o04&#10;M6JBj5aqC+wrdQwm8NNaPwFsYQEMHezAHu0exlh2V7km/qMgBj+Yfj2xG6NJGC8Go+HV9SVnEr7L&#10;4XB8kejP3m5b58M3RQ2LQsEdupdIFbsHH5AJoEdIfMyTrst5rXVS4sSoO+3YTqDXOqQcceMdShvW&#10;Iv3BKM9T5HdO79arU4D5PMcv1vk+BjRtYIys7KuPUuhWXWJxfGRmReUrCHO0Hzlv5bxGVQ/Ch2fh&#10;MGPgCHsTnnBUmpAVHSTONuR+/c0e8Wg9vJy1mNmC+59b4RRn+rvBUFz3h8M45EkZXo4GUNy5Z3Xu&#10;MdvmjkBVHxtqZRIjPuijWDlqXrBes/gqXMJIvF3wcBTvwn6TsJ5SzWYJhLG2IjyYhZUxdGxN7Nmy&#10;exHOHhobMBKPdJxuMfnQ3z023jQ02waq6tT8yPOe1QP9WInUncP6xp071xPq7SMz/Q0AAP//AwBQ&#10;SwMEFAAGAAgAAAAhAPrn95nfAAAADAEAAA8AAABkcnMvZG93bnJldi54bWxMj8FOwzAQRO9I/IO1&#10;SFyq1g5poQ1xKhSJM2qAuxNvk9B4HcVuG/6e5QTHnR3NvMn3sxvEBafQe9KQrBQIpMbbnloNH++v&#10;yy2IEA1ZM3hCDd8YYF/c3uQms/5KB7xUsRUcQiEzGroYx0zK0HToTFj5EYl/Rz85E/mcWmknc+Vw&#10;N8gHpR6lMz1xQ2dGLDtsTtXZaaiOCzzQokyT6U2ldflZmdNXr/X93fzyDCLiHP/M8IvP6FAwU+3P&#10;ZIMYNCyTVDF71LBWmycQbEm36x2ImpVdsgFZ5PL/iOIHAAD//wMAUEsBAi0AFAAGAAgAAAAhALaD&#10;OJL+AAAA4QEAABMAAAAAAAAAAAAAAAAAAAAAAFtDb250ZW50X1R5cGVzXS54bWxQSwECLQAUAAYA&#10;CAAAACEAOP0h/9YAAACUAQAACwAAAAAAAAAAAAAAAAAvAQAAX3JlbHMvLnJlbHNQSwECLQAUAAYA&#10;CAAAACEA2CMrllICAACsBAAADgAAAAAAAAAAAAAAAAAuAgAAZHJzL2Uyb0RvYy54bWxQSwECLQAU&#10;AAYACAAAACEA+uf3md8AAAAMAQAADwAAAAAAAAAAAAAAAACsBAAAZHJzL2Rvd25yZXYueG1sUEsF&#10;BgAAAAAEAAQA8wAAALgFAAAAAA==&#10;" fillcolor="white [3201]" strokecolor="red" strokeweight="1pt">
                <v:textbox>
                  <w:txbxContent>
                    <w:p w14:paraId="185726BC" w14:textId="20FFE6E7" w:rsidR="0073532E" w:rsidRPr="00FD4650" w:rsidRDefault="00C17345" w:rsidP="00FD4650">
                      <w:pPr>
                        <w:jc w:val="both"/>
                        <w:rPr>
                          <w:rStyle w:val="normaltextrun"/>
                          <w:rFonts w:ascii="Letter-join Basic 1" w:hAnsi="Letter-join Basic 1" w:cstheme="minorHAnsi"/>
                        </w:rPr>
                      </w:pPr>
                      <w:r w:rsidRPr="00FD4650">
                        <w:rPr>
                          <w:rFonts w:ascii="Letter-join Basic 1" w:hAnsi="Letter-join Basic 1" w:cstheme="minorHAnsi"/>
                          <w:b/>
                          <w:u w:val="single"/>
                        </w:rPr>
                        <w:t>PSHE</w:t>
                      </w:r>
                      <w:r w:rsidRPr="00FD4650">
                        <w:rPr>
                          <w:rFonts w:ascii="Letter-join Basic 1" w:hAnsi="Letter-join Basic 1" w:cstheme="minorHAnsi"/>
                        </w:rPr>
                        <w:t xml:space="preserve"> – </w:t>
                      </w:r>
                      <w:r w:rsidR="00FD4650" w:rsidRPr="00FD4650">
                        <w:rPr>
                          <w:rFonts w:ascii="Letter-join Basic 1" w:hAnsi="Letter-join Basic 1" w:cstheme="minorHAnsi"/>
                        </w:rPr>
                        <w:t xml:space="preserve">Our PSHE unit focussing upon valuing differences and challenging stereotypes. </w:t>
                      </w:r>
                    </w:p>
                    <w:p w14:paraId="39928C05" w14:textId="129279CB" w:rsidR="00C17345" w:rsidRPr="00600F97" w:rsidRDefault="00C17345" w:rsidP="0073532E">
                      <w:pPr>
                        <w:jc w:val="center"/>
                        <w:rPr>
                          <w:rFonts w:cstheme="minorHAnsi"/>
                          <w:b/>
                          <w:u w:val="single"/>
                        </w:rPr>
                      </w:pPr>
                      <w:r w:rsidRPr="00600F97">
                        <w:rPr>
                          <w:rFonts w:cstheme="minorHAnsi"/>
                          <w:b/>
                        </w:rPr>
                        <w:t>.</w:t>
                      </w:r>
                    </w:p>
                    <w:p w14:paraId="0A39672D" w14:textId="77777777" w:rsidR="00C17345" w:rsidRPr="00470C4E" w:rsidRDefault="00C17345">
                      <w:pPr>
                        <w:rPr>
                          <w:rFonts w:cstheme="minorHAnsi"/>
                        </w:rPr>
                      </w:pPr>
                    </w:p>
                  </w:txbxContent>
                </v:textbox>
              </v:shape>
            </w:pict>
          </mc:Fallback>
        </mc:AlternateContent>
      </w:r>
      <w:r w:rsidR="00D37D6F" w:rsidRPr="0073532E">
        <w:rPr>
          <w:rFonts w:cstheme="minorHAnsi"/>
          <w:b/>
          <w:noProof/>
          <w:lang w:eastAsia="en-GB"/>
        </w:rPr>
        <w:drawing>
          <wp:anchor distT="0" distB="0" distL="114300" distR="114300" simplePos="0" relativeHeight="251701248" behindDoc="0" locked="0" layoutInCell="1" allowOverlap="1" wp14:anchorId="4B39B7F4" wp14:editId="3A7EAF57">
            <wp:simplePos x="0" y="0"/>
            <wp:positionH relativeFrom="column">
              <wp:posOffset>6286500</wp:posOffset>
            </wp:positionH>
            <wp:positionV relativeFrom="paragraph">
              <wp:posOffset>2745105</wp:posOffset>
            </wp:positionV>
            <wp:extent cx="412750" cy="571500"/>
            <wp:effectExtent l="0" t="0" r="6350" b="0"/>
            <wp:wrapSquare wrapText="bothSides"/>
            <wp:docPr id="16" name="Picture 16" descr="Image result for french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23dgtGOmwyAM:" descr="Image result for french fla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98" t="18919"/>
                    <a:stretch/>
                  </pic:blipFill>
                  <pic:spPr bwMode="auto">
                    <a:xfrm>
                      <a:off x="0" y="0"/>
                      <a:ext cx="412750" cy="571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95A21" w:rsidRPr="0073532E">
        <w:rPr>
          <w:rFonts w:eastAsia="Times New Roman" w:cstheme="minorHAnsi"/>
          <w:b/>
          <w:noProof/>
          <w:lang w:eastAsia="en-GB"/>
        </w:rPr>
        <mc:AlternateContent>
          <mc:Choice Requires="wps">
            <w:drawing>
              <wp:anchor distT="0" distB="0" distL="114300" distR="114300" simplePos="0" relativeHeight="251651072" behindDoc="0" locked="0" layoutInCell="1" allowOverlap="1" wp14:anchorId="6247F19F" wp14:editId="7FE6455D">
                <wp:simplePos x="0" y="0"/>
                <wp:positionH relativeFrom="column">
                  <wp:posOffset>6134100</wp:posOffset>
                </wp:positionH>
                <wp:positionV relativeFrom="paragraph">
                  <wp:posOffset>2608580</wp:posOffset>
                </wp:positionV>
                <wp:extent cx="3568065" cy="1447800"/>
                <wp:effectExtent l="0" t="0" r="13335" b="19050"/>
                <wp:wrapNone/>
                <wp:docPr id="14" name="Text Box 14"/>
                <wp:cNvGraphicFramePr/>
                <a:graphic xmlns:a="http://schemas.openxmlformats.org/drawingml/2006/main">
                  <a:graphicData uri="http://schemas.microsoft.com/office/word/2010/wordprocessingShape">
                    <wps:wsp>
                      <wps:cNvSpPr txBox="1"/>
                      <wps:spPr>
                        <a:xfrm>
                          <a:off x="0" y="0"/>
                          <a:ext cx="3568065" cy="1447800"/>
                        </a:xfrm>
                        <a:prstGeom prst="rect">
                          <a:avLst/>
                        </a:prstGeom>
                        <a:solidFill>
                          <a:schemeClr val="lt1"/>
                        </a:solidFill>
                        <a:ln w="12700">
                          <a:solidFill>
                            <a:srgbClr val="FF0000"/>
                          </a:solidFill>
                        </a:ln>
                      </wps:spPr>
                      <wps:txbx>
                        <w:txbxContent>
                          <w:p w14:paraId="5B012C34" w14:textId="1A5CD89F" w:rsidR="00C17345" w:rsidRDefault="00C17345" w:rsidP="0052664C">
                            <w:r>
                              <w:fldChar w:fldCharType="begin"/>
                            </w:r>
                            <w:r>
                              <w:instrText xml:space="preserve"> INCLUDEPICTURE "C:\\var\\folders\\bz\\p4r6qx4d3fx3crc28rr_3r340000gn\\T\\com.microsoft.Word\\WebArchiveCopyPasteTempFiles\\2Q==" \* MERGEFORMAT </w:instrText>
                            </w:r>
                            <w:r>
                              <w:fldChar w:fldCharType="end"/>
                            </w:r>
                          </w:p>
                          <w:p w14:paraId="21651353" w14:textId="77777777" w:rsidR="00C17345" w:rsidRDefault="00C173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7F19F" id="Text Box 14" o:spid="_x0000_s1037" type="#_x0000_t202" style="position:absolute;margin-left:483pt;margin-top:205.4pt;width:280.95pt;height:11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PtGTgIAAK4EAAAOAAAAZHJzL2Uyb0RvYy54bWysVE1vGjEQvVfqf7B8L7tQQhLEElEiqkpR&#10;EilUORuvF1byelzbsJv++j6bj5Ckp6ocjGfmeT7ezOzkpms02ynnazIF7/dyzpSRVNZmXfCfy8WX&#10;K858EKYUmowq+Ivy/Gb6+dOktWM1oA3pUjkGJ8aPW1vwTQh2nGVeblQjfI+sMjBW5BoRILp1VjrR&#10;wnujs0Gej7KWXGkdSeU9tLd7I58m/1WlZHioKq8C0wVHbiGdLp2reGbTiRivnbCbWh7SEP+QRSNq&#10;g6AnV7ciCLZ19QdXTS0deapCT1KTUVXVUqUaUE0/f1fN00ZYlWoBOd6eaPL/z6283z06Vpfo3ZAz&#10;Ixr0aKm6wL5Rx6ACP631Y8CeLIChgx7Yo95DGcvuKtfEfxTEYAfTLyd2ozcJ5deL0VU+uuBMwtYf&#10;Di+v8sR/9vrcOh++K2pYvBTcoX2JVbG78wGpAHqExGiedF0uaq2TEEdGzbVjO4Fm65CSxIs3KG1Y&#10;i+iDS8T+6MKtVycHi0WOXyz0rQ9I2kAZadmXH2+hW3V7GtOTqFpR+QLKHO2Hzlu5qFHWnfDhUThM&#10;GVjC5oQHHJUmpEWHG2cbcr//po94NB9WzlpMbcH9r61wijP9w2AsrsFrHPMkDC8uBxDcuWV1bjHb&#10;Zk7gqo8dtTJdIz7o47Vy1DxjwWYxKkzCSMQueDhe52G/S1hQqWazBMJgWxHuzJOV0XVkOTZt2T0L&#10;Zw+dDRiKezrOtxi/a/AeG18amm0DVXXq/iurB/6xFKk9hwWOW3cuJ9TrZ2b6BwAA//8DAFBLAwQU&#10;AAYACAAAACEAkgSHD98AAAAMAQAADwAAAGRycy9kb3ducmV2LnhtbEyPwU7DMBBE70j8g7VIXCpq&#10;p4GQhjgVisQZNcDdibdJaLyObLcNf497guNqRzPvlbvFTOyMzo+WJCRrAQyps3qkXsLnx9tDDswH&#10;RVpNllDCD3rYVbc3pSq0vdAez03oWSwhXygJQwhzwbnvBjTKr+2MFH8H64wK8XQ9105dYrmZ+EaI&#10;jBs1UlwY1Iz1gN2xORkJzWGFe1rVaeLeRdrWX406fo9S3t8try/AAi7hLwxX/IgOVWRq7Ym0Z5OE&#10;bZZFlyDhMRHR4Zp42jxvgbUSsjTPgVcl/y9R/QIAAP//AwBQSwECLQAUAAYACAAAACEAtoM4kv4A&#10;AADhAQAAEwAAAAAAAAAAAAAAAAAAAAAAW0NvbnRlbnRfVHlwZXNdLnhtbFBLAQItABQABgAIAAAA&#10;IQA4/SH/1gAAAJQBAAALAAAAAAAAAAAAAAAAAC8BAABfcmVscy8ucmVsc1BLAQItABQABgAIAAAA&#10;IQCtfPtGTgIAAK4EAAAOAAAAAAAAAAAAAAAAAC4CAABkcnMvZTJvRG9jLnhtbFBLAQItABQABgAI&#10;AAAAIQCSBIcP3wAAAAwBAAAPAAAAAAAAAAAAAAAAAKgEAABkcnMvZG93bnJldi54bWxQSwUGAAAA&#10;AAQABADzAAAAtAUAAAAA&#10;" fillcolor="white [3201]" strokecolor="red" strokeweight="1pt">
                <v:textbox>
                  <w:txbxContent>
                    <w:p w14:paraId="5B012C34" w14:textId="1A5CD89F" w:rsidR="00C17345" w:rsidRDefault="00C17345" w:rsidP="0052664C">
                      <w:r>
                        <w:fldChar w:fldCharType="begin"/>
                      </w:r>
                      <w:r>
                        <w:instrText xml:space="preserve"> INCLUDEPICTURE "C:\\var\\folders\\bz\\p4r6qx4d3fx3crc28rr_3r340000gn\\T\\com.microsoft.Word\\WebArchiveCopyPasteTempFiles\\2Q==" \* MERGEFORMAT </w:instrText>
                      </w:r>
                      <w:r>
                        <w:fldChar w:fldCharType="end"/>
                      </w:r>
                    </w:p>
                    <w:p w14:paraId="21651353" w14:textId="77777777" w:rsidR="00C17345" w:rsidRDefault="00C17345"/>
                  </w:txbxContent>
                </v:textbox>
              </v:shape>
            </w:pict>
          </mc:Fallback>
        </mc:AlternateContent>
      </w:r>
    </w:p>
    <w:sectPr w:rsidR="00E536F5" w:rsidRPr="0073532E" w:rsidSect="00852AB2">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Basic 1">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2FC"/>
    <w:multiLevelType w:val="hybridMultilevel"/>
    <w:tmpl w:val="49162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84050F"/>
    <w:multiLevelType w:val="hybridMultilevel"/>
    <w:tmpl w:val="99283A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B33AC"/>
    <w:multiLevelType w:val="multilevel"/>
    <w:tmpl w:val="3B0C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93602B"/>
    <w:multiLevelType w:val="hybridMultilevel"/>
    <w:tmpl w:val="65AAC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E87985"/>
    <w:multiLevelType w:val="hybridMultilevel"/>
    <w:tmpl w:val="B09CF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B2"/>
    <w:rsid w:val="00003CDE"/>
    <w:rsid w:val="00054CBA"/>
    <w:rsid w:val="00071318"/>
    <w:rsid w:val="00083537"/>
    <w:rsid w:val="000854D5"/>
    <w:rsid w:val="00113166"/>
    <w:rsid w:val="001257CD"/>
    <w:rsid w:val="00142332"/>
    <w:rsid w:val="001A4678"/>
    <w:rsid w:val="001E3BD2"/>
    <w:rsid w:val="00205B7C"/>
    <w:rsid w:val="002201BC"/>
    <w:rsid w:val="0022538E"/>
    <w:rsid w:val="002422B8"/>
    <w:rsid w:val="00252CEE"/>
    <w:rsid w:val="00255C19"/>
    <w:rsid w:val="002834B7"/>
    <w:rsid w:val="002B518C"/>
    <w:rsid w:val="002B6EB7"/>
    <w:rsid w:val="002D2677"/>
    <w:rsid w:val="002D4CDC"/>
    <w:rsid w:val="002D77F9"/>
    <w:rsid w:val="002E4EC5"/>
    <w:rsid w:val="002E6650"/>
    <w:rsid w:val="00300C1F"/>
    <w:rsid w:val="00310074"/>
    <w:rsid w:val="00326A80"/>
    <w:rsid w:val="00376BAF"/>
    <w:rsid w:val="003C1212"/>
    <w:rsid w:val="003D084B"/>
    <w:rsid w:val="003E7C19"/>
    <w:rsid w:val="0040177C"/>
    <w:rsid w:val="0040791A"/>
    <w:rsid w:val="00415766"/>
    <w:rsid w:val="00470C4E"/>
    <w:rsid w:val="0050242B"/>
    <w:rsid w:val="0052051B"/>
    <w:rsid w:val="0052664C"/>
    <w:rsid w:val="00562A7F"/>
    <w:rsid w:val="005726B0"/>
    <w:rsid w:val="005A073C"/>
    <w:rsid w:val="005E1D7F"/>
    <w:rsid w:val="005E5C48"/>
    <w:rsid w:val="005F64F6"/>
    <w:rsid w:val="00600F97"/>
    <w:rsid w:val="00603589"/>
    <w:rsid w:val="00627FEC"/>
    <w:rsid w:val="00634FC7"/>
    <w:rsid w:val="00642D02"/>
    <w:rsid w:val="0066555D"/>
    <w:rsid w:val="00671C3E"/>
    <w:rsid w:val="006E5ECE"/>
    <w:rsid w:val="006F0ED9"/>
    <w:rsid w:val="0070284E"/>
    <w:rsid w:val="00703541"/>
    <w:rsid w:val="007169BA"/>
    <w:rsid w:val="00717999"/>
    <w:rsid w:val="0073532E"/>
    <w:rsid w:val="00741404"/>
    <w:rsid w:val="0074286F"/>
    <w:rsid w:val="007559D5"/>
    <w:rsid w:val="00781145"/>
    <w:rsid w:val="00790D30"/>
    <w:rsid w:val="007B0968"/>
    <w:rsid w:val="007D5C97"/>
    <w:rsid w:val="007E077E"/>
    <w:rsid w:val="007F096D"/>
    <w:rsid w:val="007F5BFA"/>
    <w:rsid w:val="007F6D63"/>
    <w:rsid w:val="008400F8"/>
    <w:rsid w:val="00852AB2"/>
    <w:rsid w:val="008712AB"/>
    <w:rsid w:val="00874336"/>
    <w:rsid w:val="0087572C"/>
    <w:rsid w:val="008B1B1C"/>
    <w:rsid w:val="008C6559"/>
    <w:rsid w:val="008C7347"/>
    <w:rsid w:val="008E51C8"/>
    <w:rsid w:val="0090138B"/>
    <w:rsid w:val="00902344"/>
    <w:rsid w:val="00932A53"/>
    <w:rsid w:val="00941278"/>
    <w:rsid w:val="00974D8C"/>
    <w:rsid w:val="00984228"/>
    <w:rsid w:val="00984F55"/>
    <w:rsid w:val="009C14CC"/>
    <w:rsid w:val="009F6F59"/>
    <w:rsid w:val="00A166E6"/>
    <w:rsid w:val="00A52DE5"/>
    <w:rsid w:val="00A57623"/>
    <w:rsid w:val="00A73438"/>
    <w:rsid w:val="00A9077A"/>
    <w:rsid w:val="00AC3A0F"/>
    <w:rsid w:val="00AE119C"/>
    <w:rsid w:val="00AE4C0D"/>
    <w:rsid w:val="00AE7FCB"/>
    <w:rsid w:val="00AF118D"/>
    <w:rsid w:val="00AF17D6"/>
    <w:rsid w:val="00AF29D3"/>
    <w:rsid w:val="00B17055"/>
    <w:rsid w:val="00B17261"/>
    <w:rsid w:val="00B47041"/>
    <w:rsid w:val="00B540BD"/>
    <w:rsid w:val="00BA3428"/>
    <w:rsid w:val="00BC64CF"/>
    <w:rsid w:val="00BF3794"/>
    <w:rsid w:val="00BF3E9C"/>
    <w:rsid w:val="00BF5A97"/>
    <w:rsid w:val="00C0296E"/>
    <w:rsid w:val="00C06447"/>
    <w:rsid w:val="00C17345"/>
    <w:rsid w:val="00C21502"/>
    <w:rsid w:val="00C236B1"/>
    <w:rsid w:val="00C24346"/>
    <w:rsid w:val="00C306BE"/>
    <w:rsid w:val="00C47F4F"/>
    <w:rsid w:val="00C50EBD"/>
    <w:rsid w:val="00C535AB"/>
    <w:rsid w:val="00C55F61"/>
    <w:rsid w:val="00C56F8F"/>
    <w:rsid w:val="00C57B73"/>
    <w:rsid w:val="00C716C1"/>
    <w:rsid w:val="00CB05D4"/>
    <w:rsid w:val="00CB4547"/>
    <w:rsid w:val="00CB4BAD"/>
    <w:rsid w:val="00CD0D49"/>
    <w:rsid w:val="00CD7DF2"/>
    <w:rsid w:val="00D3428B"/>
    <w:rsid w:val="00D37D6F"/>
    <w:rsid w:val="00D47073"/>
    <w:rsid w:val="00D5538D"/>
    <w:rsid w:val="00D563C5"/>
    <w:rsid w:val="00D56D60"/>
    <w:rsid w:val="00D705CD"/>
    <w:rsid w:val="00D744B7"/>
    <w:rsid w:val="00D92EEC"/>
    <w:rsid w:val="00DC3A4F"/>
    <w:rsid w:val="00DE4993"/>
    <w:rsid w:val="00E3508F"/>
    <w:rsid w:val="00E40FE6"/>
    <w:rsid w:val="00E536F5"/>
    <w:rsid w:val="00E84010"/>
    <w:rsid w:val="00E94B7F"/>
    <w:rsid w:val="00E95417"/>
    <w:rsid w:val="00E97C34"/>
    <w:rsid w:val="00EA46DB"/>
    <w:rsid w:val="00EC2E29"/>
    <w:rsid w:val="00ED2402"/>
    <w:rsid w:val="00EE1EF4"/>
    <w:rsid w:val="00EE54E1"/>
    <w:rsid w:val="00EF3216"/>
    <w:rsid w:val="00EF4B3B"/>
    <w:rsid w:val="00F35DBD"/>
    <w:rsid w:val="00F710D3"/>
    <w:rsid w:val="00F95A21"/>
    <w:rsid w:val="00FA1FBE"/>
    <w:rsid w:val="00FB3AAD"/>
    <w:rsid w:val="00FD4650"/>
    <w:rsid w:val="00FF3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A0B95"/>
  <w14:defaultImageDpi w14:val="32767"/>
  <w15:chartTrackingRefBased/>
  <w15:docId w15:val="{68E2D67F-21A8-48F3-974D-3A57D833C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4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438"/>
    <w:rPr>
      <w:rFonts w:ascii="Segoe UI" w:hAnsi="Segoe UI" w:cs="Segoe UI"/>
      <w:sz w:val="18"/>
      <w:szCs w:val="18"/>
    </w:rPr>
  </w:style>
  <w:style w:type="paragraph" w:styleId="NormalWeb">
    <w:name w:val="Normal (Web)"/>
    <w:basedOn w:val="Normal"/>
    <w:uiPriority w:val="99"/>
    <w:unhideWhenUsed/>
    <w:rsid w:val="00255C1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17999"/>
  </w:style>
  <w:style w:type="character" w:customStyle="1" w:styleId="eop">
    <w:name w:val="eop"/>
    <w:basedOn w:val="DefaultParagraphFont"/>
    <w:rsid w:val="00717999"/>
  </w:style>
  <w:style w:type="paragraph" w:styleId="NoSpacing">
    <w:name w:val="No Spacing"/>
    <w:uiPriority w:val="1"/>
    <w:qFormat/>
    <w:rsid w:val="00AE4C0D"/>
  </w:style>
  <w:style w:type="paragraph" w:styleId="ListParagraph">
    <w:name w:val="List Paragraph"/>
    <w:basedOn w:val="Normal"/>
    <w:uiPriority w:val="34"/>
    <w:qFormat/>
    <w:rsid w:val="0040791A"/>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234032">
      <w:bodyDiv w:val="1"/>
      <w:marLeft w:val="0"/>
      <w:marRight w:val="0"/>
      <w:marTop w:val="0"/>
      <w:marBottom w:val="0"/>
      <w:divBdr>
        <w:top w:val="none" w:sz="0" w:space="0" w:color="auto"/>
        <w:left w:val="none" w:sz="0" w:space="0" w:color="auto"/>
        <w:bottom w:val="none" w:sz="0" w:space="0" w:color="auto"/>
        <w:right w:val="none" w:sz="0" w:space="0" w:color="auto"/>
      </w:divBdr>
    </w:div>
    <w:div w:id="928268610">
      <w:bodyDiv w:val="1"/>
      <w:marLeft w:val="0"/>
      <w:marRight w:val="0"/>
      <w:marTop w:val="0"/>
      <w:marBottom w:val="0"/>
      <w:divBdr>
        <w:top w:val="none" w:sz="0" w:space="0" w:color="auto"/>
        <w:left w:val="none" w:sz="0" w:space="0" w:color="auto"/>
        <w:bottom w:val="none" w:sz="0" w:space="0" w:color="auto"/>
        <w:right w:val="none" w:sz="0" w:space="0" w:color="auto"/>
      </w:divBdr>
    </w:div>
    <w:div w:id="1718506373">
      <w:bodyDiv w:val="1"/>
      <w:marLeft w:val="0"/>
      <w:marRight w:val="0"/>
      <w:marTop w:val="0"/>
      <w:marBottom w:val="0"/>
      <w:divBdr>
        <w:top w:val="none" w:sz="0" w:space="0" w:color="auto"/>
        <w:left w:val="none" w:sz="0" w:space="0" w:color="auto"/>
        <w:bottom w:val="none" w:sz="0" w:space="0" w:color="auto"/>
        <w:right w:val="none" w:sz="0" w:space="0" w:color="auto"/>
      </w:divBdr>
    </w:div>
    <w:div w:id="1800956200">
      <w:bodyDiv w:val="1"/>
      <w:marLeft w:val="0"/>
      <w:marRight w:val="0"/>
      <w:marTop w:val="0"/>
      <w:marBottom w:val="0"/>
      <w:divBdr>
        <w:top w:val="none" w:sz="0" w:space="0" w:color="auto"/>
        <w:left w:val="none" w:sz="0" w:space="0" w:color="auto"/>
        <w:bottom w:val="none" w:sz="0" w:space="0" w:color="auto"/>
        <w:right w:val="none" w:sz="0" w:space="0" w:color="auto"/>
      </w:divBdr>
    </w:div>
    <w:div w:id="1841654469">
      <w:bodyDiv w:val="1"/>
      <w:marLeft w:val="0"/>
      <w:marRight w:val="0"/>
      <w:marTop w:val="0"/>
      <w:marBottom w:val="0"/>
      <w:divBdr>
        <w:top w:val="none" w:sz="0" w:space="0" w:color="auto"/>
        <w:left w:val="none" w:sz="0" w:space="0" w:color="auto"/>
        <w:bottom w:val="none" w:sz="0" w:space="0" w:color="auto"/>
        <w:right w:val="none" w:sz="0" w:space="0" w:color="auto"/>
      </w:divBdr>
    </w:div>
    <w:div w:id="1874004023">
      <w:bodyDiv w:val="1"/>
      <w:marLeft w:val="0"/>
      <w:marRight w:val="0"/>
      <w:marTop w:val="0"/>
      <w:marBottom w:val="0"/>
      <w:divBdr>
        <w:top w:val="none" w:sz="0" w:space="0" w:color="auto"/>
        <w:left w:val="none" w:sz="0" w:space="0" w:color="auto"/>
        <w:bottom w:val="none" w:sz="0" w:space="0" w:color="auto"/>
        <w:right w:val="none" w:sz="0" w:space="0" w:color="auto"/>
      </w:divBdr>
    </w:div>
    <w:div w:id="1913926261">
      <w:bodyDiv w:val="1"/>
      <w:marLeft w:val="0"/>
      <w:marRight w:val="0"/>
      <w:marTop w:val="0"/>
      <w:marBottom w:val="0"/>
      <w:divBdr>
        <w:top w:val="none" w:sz="0" w:space="0" w:color="auto"/>
        <w:left w:val="none" w:sz="0" w:space="0" w:color="auto"/>
        <w:bottom w:val="none" w:sz="0" w:space="0" w:color="auto"/>
        <w:right w:val="none" w:sz="0" w:space="0" w:color="auto"/>
      </w:divBdr>
    </w:div>
    <w:div w:id="1924684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831ce79-3266-4d9a-b370-0d002fa48f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E94E983637004A90BEE69B55F068C8" ma:contentTypeVersion="17" ma:contentTypeDescription="Create a new document." ma:contentTypeScope="" ma:versionID="7a9b5dd891596a586694610f477c1cc7">
  <xsd:schema xmlns:xsd="http://www.w3.org/2001/XMLSchema" xmlns:xs="http://www.w3.org/2001/XMLSchema" xmlns:p="http://schemas.microsoft.com/office/2006/metadata/properties" xmlns:ns3="b831ce79-3266-4d9a-b370-0d002fa48f79" xmlns:ns4="18211d44-3191-491b-a7c9-9223996d6fa5" targetNamespace="http://schemas.microsoft.com/office/2006/metadata/properties" ma:root="true" ma:fieldsID="cfa646c47f648b583ad495a0e46a191e" ns3:_="" ns4:_="">
    <xsd:import namespace="b831ce79-3266-4d9a-b370-0d002fa48f79"/>
    <xsd:import namespace="18211d44-3191-491b-a7c9-9223996d6fa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31ce79-3266-4d9a-b370-0d002fa48f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211d44-3191-491b-a7c9-9223996d6f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913D0-8705-4280-B6D5-B7D312E0808E}">
  <ds:schemaRefs>
    <ds:schemaRef ds:uri="http://schemas.microsoft.com/office/infopath/2007/PartnerControls"/>
    <ds:schemaRef ds:uri="http://purl.org/dc/elements/1.1/"/>
    <ds:schemaRef ds:uri="http://purl.org/dc/dcmitype/"/>
    <ds:schemaRef ds:uri="http://schemas.openxmlformats.org/package/2006/metadata/core-properties"/>
    <ds:schemaRef ds:uri="http://schemas.microsoft.com/office/2006/documentManagement/types"/>
    <ds:schemaRef ds:uri="http://purl.org/dc/terms/"/>
    <ds:schemaRef ds:uri="b831ce79-3266-4d9a-b370-0d002fa48f79"/>
    <ds:schemaRef ds:uri="http://schemas.microsoft.com/office/2006/metadata/properties"/>
    <ds:schemaRef ds:uri="18211d44-3191-491b-a7c9-9223996d6fa5"/>
    <ds:schemaRef ds:uri="http://www.w3.org/XML/1998/namespace"/>
  </ds:schemaRefs>
</ds:datastoreItem>
</file>

<file path=customXml/itemProps2.xml><?xml version="1.0" encoding="utf-8"?>
<ds:datastoreItem xmlns:ds="http://schemas.openxmlformats.org/officeDocument/2006/customXml" ds:itemID="{5E4A68DF-2682-4391-95DA-0E1E9957E3BD}">
  <ds:schemaRefs>
    <ds:schemaRef ds:uri="http://schemas.microsoft.com/sharepoint/v3/contenttype/forms"/>
  </ds:schemaRefs>
</ds:datastoreItem>
</file>

<file path=customXml/itemProps3.xml><?xml version="1.0" encoding="utf-8"?>
<ds:datastoreItem xmlns:ds="http://schemas.openxmlformats.org/officeDocument/2006/customXml" ds:itemID="{E84B1B56-4882-4180-A6C3-177BF6F0F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31ce79-3266-4d9a-b370-0d002fa48f79"/>
    <ds:schemaRef ds:uri="18211d44-3191-491b-a7c9-9223996d6f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C380B2-6D00-4CFC-AAD6-87B77F247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Words>
  <Characters>301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Bhatti</dc:creator>
  <cp:keywords/>
  <dc:description/>
  <cp:lastModifiedBy>Katy Stuart</cp:lastModifiedBy>
  <cp:revision>2</cp:revision>
  <cp:lastPrinted>2021-08-31T07:40:00Z</cp:lastPrinted>
  <dcterms:created xsi:type="dcterms:W3CDTF">2023-12-06T18:07:00Z</dcterms:created>
  <dcterms:modified xsi:type="dcterms:W3CDTF">2023-12-06T18:07:00Z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0x010100C8E94E983637004A90BEE69B55F068C8</vt:lpwstr>
  </property>
  <property fmtid="{D5CDD505-2E9C-101B-9397-08002B2CF9AE}" pid="3" name="Order">
    <vt:r8>98900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