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7EC19" w14:textId="3686FB3A" w:rsidR="00DF1C3F" w:rsidRPr="00852AB2" w:rsidRDefault="00DF1C3F" w:rsidP="00DF1C3F">
      <w:pPr>
        <w:rPr>
          <w:rFonts w:ascii="Times New Roman" w:eastAsia="Times New Roman" w:hAnsi="Times New Roman" w:cs="Times New Roman"/>
          <w:lang w:eastAsia="en-GB"/>
        </w:rPr>
      </w:pPr>
      <w:r>
        <w:rPr>
          <w:noProof/>
          <w:lang w:eastAsia="en-GB"/>
        </w:rPr>
        <w:drawing>
          <wp:anchor distT="0" distB="0" distL="114300" distR="114300" simplePos="0" relativeHeight="251732992" behindDoc="0" locked="0" layoutInCell="1" allowOverlap="1" wp14:anchorId="765E1072" wp14:editId="5FE5DB88">
            <wp:simplePos x="0" y="0"/>
            <wp:positionH relativeFrom="column">
              <wp:posOffset>8926830</wp:posOffset>
            </wp:positionH>
            <wp:positionV relativeFrom="page">
              <wp:posOffset>196850</wp:posOffset>
            </wp:positionV>
            <wp:extent cx="703580" cy="819150"/>
            <wp:effectExtent l="0" t="0" r="1270" b="0"/>
            <wp:wrapSquare wrapText="bothSides"/>
            <wp:docPr id="36" name="Picture 36" descr="Greta and the Giants: inspired by Greta Thunberg's stand to save the world:  1 : Tucker, Zoë, Persico, Zo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ta and the Giants: inspired by Greta Thunberg's stand to save the world:  1 : Tucker, Zoë, Persico, Zoe: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358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728896" behindDoc="0" locked="0" layoutInCell="1" allowOverlap="1" wp14:anchorId="3E872863" wp14:editId="2C0A79B4">
                <wp:simplePos x="0" y="0"/>
                <wp:positionH relativeFrom="margin">
                  <wp:posOffset>6096000</wp:posOffset>
                </wp:positionH>
                <wp:positionV relativeFrom="paragraph">
                  <wp:posOffset>-762000</wp:posOffset>
                </wp:positionV>
                <wp:extent cx="3585845" cy="3632200"/>
                <wp:effectExtent l="19050" t="19050" r="14605" b="25400"/>
                <wp:wrapNone/>
                <wp:docPr id="3" name="Text Box 3"/>
                <wp:cNvGraphicFramePr/>
                <a:graphic xmlns:a="http://schemas.openxmlformats.org/drawingml/2006/main">
                  <a:graphicData uri="http://schemas.microsoft.com/office/word/2010/wordprocessingShape">
                    <wps:wsp>
                      <wps:cNvSpPr txBox="1"/>
                      <wps:spPr>
                        <a:xfrm>
                          <a:off x="0" y="0"/>
                          <a:ext cx="3585845" cy="3632200"/>
                        </a:xfrm>
                        <a:prstGeom prst="rect">
                          <a:avLst/>
                        </a:prstGeom>
                        <a:solidFill>
                          <a:schemeClr val="lt1"/>
                        </a:solidFill>
                        <a:ln w="28575">
                          <a:solidFill>
                            <a:schemeClr val="accent6">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7FCF3B48" w14:textId="77777777" w:rsidR="00DF1C3F" w:rsidRPr="00EB3B72" w:rsidRDefault="00DF1C3F" w:rsidP="00DF1C3F">
                            <w:pPr>
                              <w:jc w:val="both"/>
                              <w:rPr>
                                <w:rFonts w:ascii="Letter-join Basic 1" w:hAnsi="Letter-join Basic 1"/>
                                <w:b/>
                                <w:u w:val="single"/>
                              </w:rPr>
                            </w:pPr>
                            <w:r w:rsidRPr="00EB3B72">
                              <w:rPr>
                                <w:rFonts w:ascii="Letter-join Basic 1" w:hAnsi="Letter-join Basic 1"/>
                                <w:b/>
                                <w:u w:val="single"/>
                              </w:rPr>
                              <w:t xml:space="preserve">English </w:t>
                            </w:r>
                          </w:p>
                          <w:p w14:paraId="4C22474B" w14:textId="77777777" w:rsidR="00DF1C3F" w:rsidRDefault="00DF1C3F" w:rsidP="00DF1C3F">
                            <w:pPr>
                              <w:jc w:val="both"/>
                              <w:rPr>
                                <w:rFonts w:ascii="Letter-join Basic 1" w:hAnsi="Letter-join Basic 1"/>
                              </w:rPr>
                            </w:pPr>
                            <w:r>
                              <w:rPr>
                                <w:rFonts w:ascii="Letter-join Basic 1" w:hAnsi="Letter-join Basic 1"/>
                                <w:b/>
                                <w:u w:val="single"/>
                              </w:rPr>
                              <w:t>Reading</w:t>
                            </w:r>
                            <w:r>
                              <w:rPr>
                                <w:rFonts w:ascii="Letter-join Basic 1" w:hAnsi="Letter-join Basic 1"/>
                              </w:rPr>
                              <w:t xml:space="preserve"> – During our reading lessons,</w:t>
                            </w:r>
                          </w:p>
                          <w:p w14:paraId="5A15F81D" w14:textId="77777777" w:rsidR="00DF1C3F" w:rsidRDefault="00DF1C3F" w:rsidP="00DF1C3F">
                            <w:pPr>
                              <w:jc w:val="both"/>
                              <w:rPr>
                                <w:rFonts w:ascii="Letter-join Basic 1" w:hAnsi="Letter-join Basic 1"/>
                              </w:rPr>
                            </w:pPr>
                            <w:r>
                              <w:rPr>
                                <w:rFonts w:ascii="Letter-join Basic 1" w:hAnsi="Letter-join Basic 1"/>
                              </w:rPr>
                              <w:t xml:space="preserve">we will be reading ‘Greta and the giants’ </w:t>
                            </w:r>
                          </w:p>
                          <w:p w14:paraId="17DC51A5" w14:textId="77777777" w:rsidR="00DF1C3F" w:rsidRDefault="00DF1C3F" w:rsidP="00DF1C3F">
                            <w:pPr>
                              <w:jc w:val="both"/>
                              <w:rPr>
                                <w:rFonts w:ascii="Letter-join Basic 1" w:hAnsi="Letter-join Basic 1"/>
                              </w:rPr>
                            </w:pPr>
                            <w:r>
                              <w:rPr>
                                <w:rFonts w:ascii="Letter-join Basic 1" w:hAnsi="Letter-join Basic 1"/>
                              </w:rPr>
                              <w:t xml:space="preserve">and ‘Pebble in my pocket’. We will using </w:t>
                            </w:r>
                          </w:p>
                          <w:p w14:paraId="7A34EA00" w14:textId="77777777" w:rsidR="00DF1C3F" w:rsidRDefault="00DF1C3F" w:rsidP="00DF1C3F">
                            <w:pPr>
                              <w:jc w:val="both"/>
                              <w:rPr>
                                <w:rFonts w:ascii="Letter-join Basic 1" w:hAnsi="Letter-join Basic 1"/>
                              </w:rPr>
                            </w:pPr>
                            <w:r>
                              <w:rPr>
                                <w:rFonts w:ascii="Letter-join Basic 1" w:hAnsi="Letter-join Basic 1"/>
                              </w:rPr>
                              <w:t xml:space="preserve">our prediction skills to predict what will </w:t>
                            </w:r>
                          </w:p>
                          <w:p w14:paraId="5B01F1A4" w14:textId="77777777" w:rsidR="00DF1C3F" w:rsidRDefault="00DF1C3F" w:rsidP="00DF1C3F">
                            <w:pPr>
                              <w:jc w:val="both"/>
                              <w:rPr>
                                <w:rFonts w:ascii="Letter-join Basic 1" w:hAnsi="Letter-join Basic 1"/>
                              </w:rPr>
                            </w:pPr>
                            <w:r>
                              <w:rPr>
                                <w:rFonts w:ascii="Letter-join Basic 1" w:hAnsi="Letter-join Basic 1"/>
                              </w:rPr>
                              <w:t xml:space="preserve">happen next in the story as well as using our inference skills to read between the lines to help us explain the author’s intentions. </w:t>
                            </w:r>
                          </w:p>
                          <w:p w14:paraId="74A0134A" w14:textId="77777777" w:rsidR="00DF1C3F" w:rsidRPr="003376D5" w:rsidRDefault="00DF1C3F" w:rsidP="00DF1C3F">
                            <w:pPr>
                              <w:jc w:val="both"/>
                              <w:rPr>
                                <w:rFonts w:ascii="Letter-join Basic 1" w:hAnsi="Letter-join Basic 1"/>
                                <w:sz w:val="10"/>
                              </w:rPr>
                            </w:pPr>
                          </w:p>
                          <w:p w14:paraId="3C11019B" w14:textId="59CB8176" w:rsidR="00DF1C3F" w:rsidRDefault="00DF1C3F" w:rsidP="00DF1C3F">
                            <w:pPr>
                              <w:jc w:val="both"/>
                              <w:rPr>
                                <w:rFonts w:ascii="Letter-join Basic 1" w:hAnsi="Letter-join Basic 1"/>
                              </w:rPr>
                            </w:pPr>
                            <w:r w:rsidRPr="00CA5420">
                              <w:rPr>
                                <w:rFonts w:ascii="Letter-join Basic 1" w:hAnsi="Letter-join Basic 1"/>
                                <w:b/>
                                <w:u w:val="single"/>
                              </w:rPr>
                              <w:t>Grammar</w:t>
                            </w:r>
                            <w:r>
                              <w:rPr>
                                <w:rFonts w:ascii="Letter-join Basic 1" w:hAnsi="Letter-join Basic 1"/>
                              </w:rPr>
                              <w:t xml:space="preserve"> – During this half term, we will be securing our knowledge of capital letters, full stops and commas in a list. We will be recapping nouns, verbs and adjectives. </w:t>
                            </w:r>
                            <w:r w:rsidR="0034462D">
                              <w:rPr>
                                <w:rFonts w:ascii="Letter-join Basic 1" w:hAnsi="Letter-join Basic 1"/>
                              </w:rPr>
                              <w:t xml:space="preserve">Our new grammar learning will focus on subject, predicate and stop. </w:t>
                            </w:r>
                            <w:r>
                              <w:rPr>
                                <w:rFonts w:ascii="Letter-join Basic 1" w:hAnsi="Letter-join Basic 1"/>
                              </w:rPr>
                              <w:t xml:space="preserve">  </w:t>
                            </w:r>
                          </w:p>
                          <w:p w14:paraId="73777DBC" w14:textId="77777777" w:rsidR="00DF1C3F" w:rsidRPr="003376D5" w:rsidRDefault="00DF1C3F" w:rsidP="00DF1C3F">
                            <w:pPr>
                              <w:jc w:val="both"/>
                              <w:rPr>
                                <w:rFonts w:ascii="Letter-join Basic 1" w:hAnsi="Letter-join Basic 1"/>
                                <w:sz w:val="4"/>
                              </w:rPr>
                            </w:pPr>
                          </w:p>
                          <w:p w14:paraId="4A1F7AC0" w14:textId="77777777" w:rsidR="00DF1C3F" w:rsidRDefault="00DF1C3F" w:rsidP="00DF1C3F">
                            <w:pPr>
                              <w:jc w:val="both"/>
                              <w:rPr>
                                <w:rFonts w:ascii="Letter-join Basic 1" w:hAnsi="Letter-join Basic 1"/>
                                <w:b/>
                                <w:u w:val="single"/>
                              </w:rPr>
                            </w:pPr>
                            <w:r w:rsidRPr="00D554D5">
                              <w:rPr>
                                <w:rFonts w:ascii="Letter-join Basic 1" w:hAnsi="Letter-join Basic 1"/>
                                <w:b/>
                                <w:u w:val="single"/>
                              </w:rPr>
                              <w:t>Writing</w:t>
                            </w:r>
                          </w:p>
                          <w:p w14:paraId="34B4EF7E" w14:textId="7FE12591" w:rsidR="00DF1C3F" w:rsidRPr="00D554D5" w:rsidRDefault="00DF1C3F" w:rsidP="00DF1C3F">
                            <w:pPr>
                              <w:jc w:val="both"/>
                              <w:rPr>
                                <w:rFonts w:ascii="Letter-join Basic 1" w:hAnsi="Letter-join Basic 1"/>
                              </w:rPr>
                            </w:pPr>
                            <w:r>
                              <w:rPr>
                                <w:rFonts w:ascii="Letter-join Basic 1" w:hAnsi="Letter-join Basic 1"/>
                              </w:rPr>
                              <w:t xml:space="preserve">In writing, we will begin </w:t>
                            </w:r>
                            <w:r w:rsidR="0034462D">
                              <w:rPr>
                                <w:rFonts w:ascii="Letter-join Basic 1" w:hAnsi="Letter-join Basic 1"/>
                              </w:rPr>
                              <w:t xml:space="preserve">writing poems based on emotions using the book ‘The Colour Monster’. </w:t>
                            </w:r>
                            <w:r>
                              <w:rPr>
                                <w:rFonts w:ascii="Letter-join Basic 1" w:hAnsi="Letter-join Basic 1"/>
                              </w:rPr>
                              <w:t>After this, we will be writing a set of instructions on ‘How to wash a woolly mammoth’, using imperative verbs and adverbs.</w:t>
                            </w:r>
                          </w:p>
                          <w:p w14:paraId="1C548327" w14:textId="77777777" w:rsidR="00DF1C3F" w:rsidRPr="00B224E4" w:rsidRDefault="00DF1C3F" w:rsidP="00DF1C3F">
                            <w:pPr>
                              <w:jc w:val="both"/>
                              <w:rPr>
                                <w:rFonts w:ascii="Letter-join Basic 1" w:hAnsi="Letter-join Basic 1"/>
                                <w:sz w:val="16"/>
                              </w:rPr>
                            </w:pPr>
                          </w:p>
                          <w:p w14:paraId="7138227E" w14:textId="77777777" w:rsidR="00DF1C3F" w:rsidRPr="00EB3B72" w:rsidRDefault="00DF1C3F" w:rsidP="00DF1C3F">
                            <w:pPr>
                              <w:jc w:val="both"/>
                              <w:rPr>
                                <w:rFonts w:ascii="Letter-join Basic 1" w:hAnsi="Letter-join Basic 1"/>
                              </w:rPr>
                            </w:pPr>
                          </w:p>
                          <w:p w14:paraId="119025E0" w14:textId="77777777" w:rsidR="00DF1C3F" w:rsidRPr="00EB3B7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872863" id="_x0000_t202" coordsize="21600,21600" o:spt="202" path="m,l,21600r21600,l21600,xe">
                <v:stroke joinstyle="miter"/>
                <v:path gradientshapeok="t" o:connecttype="rect"/>
              </v:shapetype>
              <v:shape id="Text Box 3" o:spid="_x0000_s1026" type="#_x0000_t202" style="position:absolute;margin-left:480pt;margin-top:-60pt;width:282.35pt;height:286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oaTpQIAANwFAAAOAAAAZHJzL2Uyb0RvYy54bWysVEtv2zAMvg/YfxB0X52X2yyoU2QtOgzo&#10;2mLp0LMiS40xSdQkJXb660fJdpJ2vXTYxabEjxT58XF+0WhFtsL5CkxBhycDSoThUFbmqaA/H64/&#10;TSnxgZmSKTCioDvh6cX844fz2s7ECNagSuEIOjF+VtuCrkOwsyzzfC008ydghUGlBKdZwKN7ykrH&#10;avSuVTYaDE6zGlxpHXDhPd5etUo6T/6lFDzcSelFIKqgGFtIX5e+q/jN5uds9uSYXVe8C4P9QxSa&#10;VQYf3bu6YoGRjav+cqUr7sCDDCccdAZSVlykHDCb4eBVNss1syLlguR4u6fJ/z+3/HZ770hVFnRM&#10;iWEaS/QgmkC+QEPGkZ3a+hmClhZhocFrrHJ/7/EyJt1Ip+Mf0yGoR553e26jM46X43yaTyc5JRx1&#10;49PxCKsX/WQHc+t8+CpAkygU1GHxEqdse+NDC+0h8TUPqiqvK6XSITaMuFSObBmWWoUUJDp/gVKG&#10;1AUdTfOzPHl+oUw9d3DBOBcmnCac2ujvULauz/LBPvK9ScrjyBs+rEyMS6Qe7OKPXLacJSnslIgY&#10;ZX4IiTVI1L2RTBtJn1BCR5TE1N9j2OEPUb3HuM0DLdLLYMLeWFcGXMvmyxqUv/qQZYtHko7yjmJo&#10;Vk3XYysod9hiDtoR9ZZfV9gGN8yHe+ZwJrGrcM+EO/xIBVhG6CRK1uCe37qPeBwV1FJS44wX1P/e&#10;MCcoUd8MDtHn4WQSl0I6TPKzER7csWZ1rDEbfQnYW0PcaJYnMeKD6kXpQD/iOlrEV1HFDMe3Cxp6&#10;8TK0mwfXGReLRQLhGrAs3Jil5dF1pDc2+UPzyJztJiHgEN1Cvw3Y7NVAtNhoaWCxCSCrNC2R4JbV&#10;jnhcIalPu3UXd9TxOaEOS3n+BwAA//8DAFBLAwQUAAYACAAAACEA5aYRyeMAAAANAQAADwAAAGRy&#10;cy9kb3ducmV2LnhtbEyPMU/DMBSEdyT+g/WQWFBrJzQphLxUFMGAmFqQ2tGJTRI1fk5jtwn/HneC&#10;8XSnu+/y1WQ6dtaDay0hRHMBTFNlVUs1wtfn2+wBmPOSlOwsaYQf7WBVXF/lMlN2pI0+b33NQgm5&#10;TCI03vcZ565qtJFubntNwfu2g5E+yKHmapBjKDcdj4VIuZEthYVG9vql0dVhezII6zTa3b8n8f64&#10;PrweN/auTJbjB+LtzfT8BMzryf+F4YIf0KEITKU9kXKsQ3hMRfjiEWZRGAJ2iSTxYgmsRFgksQBe&#10;5Pz/i+IXAAD//wMAUEsBAi0AFAAGAAgAAAAhALaDOJL+AAAA4QEAABMAAAAAAAAAAAAAAAAAAAAA&#10;AFtDb250ZW50X1R5cGVzXS54bWxQSwECLQAUAAYACAAAACEAOP0h/9YAAACUAQAACwAAAAAAAAAA&#10;AAAAAAAvAQAAX3JlbHMvLnJlbHNQSwECLQAUAAYACAAAACEAWLKGk6UCAADcBQAADgAAAAAAAAAA&#10;AAAAAAAuAgAAZHJzL2Uyb0RvYy54bWxQSwECLQAUAAYACAAAACEA5aYRyeMAAAANAQAADwAAAAAA&#10;AAAAAAAAAAD/BAAAZHJzL2Rvd25yZXYueG1sUEsFBgAAAAAEAAQA8wAAAA8GAAAAAA==&#10;" fillcolor="white [3201]" strokecolor="#538135 [2409]" strokeweight="2.25pt">
                <v:textbox>
                  <w:txbxContent>
                    <w:p w14:paraId="7FCF3B48" w14:textId="77777777" w:rsidR="00DF1C3F" w:rsidRPr="00EB3B72" w:rsidRDefault="00DF1C3F" w:rsidP="00DF1C3F">
                      <w:pPr>
                        <w:jc w:val="both"/>
                        <w:rPr>
                          <w:rFonts w:ascii="Letter-join Basic 1" w:hAnsi="Letter-join Basic 1"/>
                          <w:b/>
                          <w:u w:val="single"/>
                        </w:rPr>
                      </w:pPr>
                      <w:r w:rsidRPr="00EB3B72">
                        <w:rPr>
                          <w:rFonts w:ascii="Letter-join Basic 1" w:hAnsi="Letter-join Basic 1"/>
                          <w:b/>
                          <w:u w:val="single"/>
                        </w:rPr>
                        <w:t xml:space="preserve">English </w:t>
                      </w:r>
                    </w:p>
                    <w:p w14:paraId="4C22474B" w14:textId="77777777" w:rsidR="00DF1C3F" w:rsidRDefault="00DF1C3F" w:rsidP="00DF1C3F">
                      <w:pPr>
                        <w:jc w:val="both"/>
                        <w:rPr>
                          <w:rFonts w:ascii="Letter-join Basic 1" w:hAnsi="Letter-join Basic 1"/>
                        </w:rPr>
                      </w:pPr>
                      <w:r>
                        <w:rPr>
                          <w:rFonts w:ascii="Letter-join Basic 1" w:hAnsi="Letter-join Basic 1"/>
                          <w:b/>
                          <w:u w:val="single"/>
                        </w:rPr>
                        <w:t>Reading</w:t>
                      </w:r>
                      <w:r>
                        <w:rPr>
                          <w:rFonts w:ascii="Letter-join Basic 1" w:hAnsi="Letter-join Basic 1"/>
                        </w:rPr>
                        <w:t xml:space="preserve"> – During our reading lessons,</w:t>
                      </w:r>
                    </w:p>
                    <w:p w14:paraId="5A15F81D" w14:textId="77777777" w:rsidR="00DF1C3F" w:rsidRDefault="00DF1C3F" w:rsidP="00DF1C3F">
                      <w:pPr>
                        <w:jc w:val="both"/>
                        <w:rPr>
                          <w:rFonts w:ascii="Letter-join Basic 1" w:hAnsi="Letter-join Basic 1"/>
                        </w:rPr>
                      </w:pPr>
                      <w:proofErr w:type="gramStart"/>
                      <w:r>
                        <w:rPr>
                          <w:rFonts w:ascii="Letter-join Basic 1" w:hAnsi="Letter-join Basic 1"/>
                        </w:rPr>
                        <w:t>we</w:t>
                      </w:r>
                      <w:proofErr w:type="gramEnd"/>
                      <w:r>
                        <w:rPr>
                          <w:rFonts w:ascii="Letter-join Basic 1" w:hAnsi="Letter-join Basic 1"/>
                        </w:rPr>
                        <w:t xml:space="preserve"> will be reading ‘Greta and the giants’ </w:t>
                      </w:r>
                    </w:p>
                    <w:p w14:paraId="17DC51A5" w14:textId="77777777" w:rsidR="00DF1C3F" w:rsidRDefault="00DF1C3F" w:rsidP="00DF1C3F">
                      <w:pPr>
                        <w:jc w:val="both"/>
                        <w:rPr>
                          <w:rFonts w:ascii="Letter-join Basic 1" w:hAnsi="Letter-join Basic 1"/>
                        </w:rPr>
                      </w:pPr>
                      <w:proofErr w:type="gramStart"/>
                      <w:r>
                        <w:rPr>
                          <w:rFonts w:ascii="Letter-join Basic 1" w:hAnsi="Letter-join Basic 1"/>
                        </w:rPr>
                        <w:t>and</w:t>
                      </w:r>
                      <w:proofErr w:type="gramEnd"/>
                      <w:r>
                        <w:rPr>
                          <w:rFonts w:ascii="Letter-join Basic 1" w:hAnsi="Letter-join Basic 1"/>
                        </w:rPr>
                        <w:t xml:space="preserve"> ‘Pebble in my pocket’. We will using </w:t>
                      </w:r>
                    </w:p>
                    <w:p w14:paraId="7A34EA00" w14:textId="77777777" w:rsidR="00DF1C3F" w:rsidRDefault="00DF1C3F" w:rsidP="00DF1C3F">
                      <w:pPr>
                        <w:jc w:val="both"/>
                        <w:rPr>
                          <w:rFonts w:ascii="Letter-join Basic 1" w:hAnsi="Letter-join Basic 1"/>
                        </w:rPr>
                      </w:pPr>
                      <w:proofErr w:type="gramStart"/>
                      <w:r>
                        <w:rPr>
                          <w:rFonts w:ascii="Letter-join Basic 1" w:hAnsi="Letter-join Basic 1"/>
                        </w:rPr>
                        <w:t>our</w:t>
                      </w:r>
                      <w:proofErr w:type="gramEnd"/>
                      <w:r>
                        <w:rPr>
                          <w:rFonts w:ascii="Letter-join Basic 1" w:hAnsi="Letter-join Basic 1"/>
                        </w:rPr>
                        <w:t xml:space="preserve"> prediction skills to predict what will </w:t>
                      </w:r>
                    </w:p>
                    <w:p w14:paraId="5B01F1A4" w14:textId="77777777" w:rsidR="00DF1C3F" w:rsidRDefault="00DF1C3F" w:rsidP="00DF1C3F">
                      <w:pPr>
                        <w:jc w:val="both"/>
                        <w:rPr>
                          <w:rFonts w:ascii="Letter-join Basic 1" w:hAnsi="Letter-join Basic 1"/>
                        </w:rPr>
                      </w:pPr>
                      <w:proofErr w:type="gramStart"/>
                      <w:r>
                        <w:rPr>
                          <w:rFonts w:ascii="Letter-join Basic 1" w:hAnsi="Letter-join Basic 1"/>
                        </w:rPr>
                        <w:t>happen</w:t>
                      </w:r>
                      <w:proofErr w:type="gramEnd"/>
                      <w:r>
                        <w:rPr>
                          <w:rFonts w:ascii="Letter-join Basic 1" w:hAnsi="Letter-join Basic 1"/>
                        </w:rPr>
                        <w:t xml:space="preserve"> next in the story as well as using our inference skills to read between the lines to help us explain the author’s intentions. </w:t>
                      </w:r>
                    </w:p>
                    <w:p w14:paraId="74A0134A" w14:textId="77777777" w:rsidR="00DF1C3F" w:rsidRPr="003376D5" w:rsidRDefault="00DF1C3F" w:rsidP="00DF1C3F">
                      <w:pPr>
                        <w:jc w:val="both"/>
                        <w:rPr>
                          <w:rFonts w:ascii="Letter-join Basic 1" w:hAnsi="Letter-join Basic 1"/>
                          <w:sz w:val="10"/>
                        </w:rPr>
                      </w:pPr>
                    </w:p>
                    <w:p w14:paraId="3C11019B" w14:textId="59CB8176" w:rsidR="00DF1C3F" w:rsidRDefault="00DF1C3F" w:rsidP="00DF1C3F">
                      <w:pPr>
                        <w:jc w:val="both"/>
                        <w:rPr>
                          <w:rFonts w:ascii="Letter-join Basic 1" w:hAnsi="Letter-join Basic 1"/>
                        </w:rPr>
                      </w:pPr>
                      <w:r w:rsidRPr="00CA5420">
                        <w:rPr>
                          <w:rFonts w:ascii="Letter-join Basic 1" w:hAnsi="Letter-join Basic 1"/>
                          <w:b/>
                          <w:u w:val="single"/>
                        </w:rPr>
                        <w:t>Grammar</w:t>
                      </w:r>
                      <w:r>
                        <w:rPr>
                          <w:rFonts w:ascii="Letter-join Basic 1" w:hAnsi="Letter-join Basic 1"/>
                        </w:rPr>
                        <w:t xml:space="preserve"> – During this half term, we will be securing our knowledge of capital letters, full stops and commas in a list. We will be recapping nouns, verbs and adjectives. </w:t>
                      </w:r>
                      <w:r w:rsidR="0034462D">
                        <w:rPr>
                          <w:rFonts w:ascii="Letter-join Basic 1" w:hAnsi="Letter-join Basic 1"/>
                        </w:rPr>
                        <w:t xml:space="preserve">Our new grammar learning will focus on subject, predicate and stop. </w:t>
                      </w:r>
                      <w:r>
                        <w:rPr>
                          <w:rFonts w:ascii="Letter-join Basic 1" w:hAnsi="Letter-join Basic 1"/>
                        </w:rPr>
                        <w:t xml:space="preserve">  </w:t>
                      </w:r>
                    </w:p>
                    <w:p w14:paraId="73777DBC" w14:textId="77777777" w:rsidR="00DF1C3F" w:rsidRPr="003376D5" w:rsidRDefault="00DF1C3F" w:rsidP="00DF1C3F">
                      <w:pPr>
                        <w:jc w:val="both"/>
                        <w:rPr>
                          <w:rFonts w:ascii="Letter-join Basic 1" w:hAnsi="Letter-join Basic 1"/>
                          <w:sz w:val="4"/>
                        </w:rPr>
                      </w:pPr>
                    </w:p>
                    <w:p w14:paraId="4A1F7AC0" w14:textId="77777777" w:rsidR="00DF1C3F" w:rsidRDefault="00DF1C3F" w:rsidP="00DF1C3F">
                      <w:pPr>
                        <w:jc w:val="both"/>
                        <w:rPr>
                          <w:rFonts w:ascii="Letter-join Basic 1" w:hAnsi="Letter-join Basic 1"/>
                          <w:b/>
                          <w:u w:val="single"/>
                        </w:rPr>
                      </w:pPr>
                      <w:r w:rsidRPr="00D554D5">
                        <w:rPr>
                          <w:rFonts w:ascii="Letter-join Basic 1" w:hAnsi="Letter-join Basic 1"/>
                          <w:b/>
                          <w:u w:val="single"/>
                        </w:rPr>
                        <w:t>Writing</w:t>
                      </w:r>
                    </w:p>
                    <w:p w14:paraId="34B4EF7E" w14:textId="7FE12591" w:rsidR="00DF1C3F" w:rsidRPr="00D554D5" w:rsidRDefault="00DF1C3F" w:rsidP="00DF1C3F">
                      <w:pPr>
                        <w:jc w:val="both"/>
                        <w:rPr>
                          <w:rFonts w:ascii="Letter-join Basic 1" w:hAnsi="Letter-join Basic 1"/>
                        </w:rPr>
                      </w:pPr>
                      <w:r>
                        <w:rPr>
                          <w:rFonts w:ascii="Letter-join Basic 1" w:hAnsi="Letter-join Basic 1"/>
                        </w:rPr>
                        <w:t xml:space="preserve">In writing, we will begin </w:t>
                      </w:r>
                      <w:r w:rsidR="0034462D">
                        <w:rPr>
                          <w:rFonts w:ascii="Letter-join Basic 1" w:hAnsi="Letter-join Basic 1"/>
                        </w:rPr>
                        <w:t xml:space="preserve">writing poems based on emotions using the book ‘The Colour Monster’. </w:t>
                      </w:r>
                      <w:r>
                        <w:rPr>
                          <w:rFonts w:ascii="Letter-join Basic 1" w:hAnsi="Letter-join Basic 1"/>
                        </w:rPr>
                        <w:t>After this, we will be writing a set of instructions on ‘How to wash a woolly mammoth’, using imperative verbs and adverbs.</w:t>
                      </w:r>
                    </w:p>
                    <w:p w14:paraId="1C548327" w14:textId="77777777" w:rsidR="00DF1C3F" w:rsidRPr="00B224E4" w:rsidRDefault="00DF1C3F" w:rsidP="00DF1C3F">
                      <w:pPr>
                        <w:jc w:val="both"/>
                        <w:rPr>
                          <w:rFonts w:ascii="Letter-join Basic 1" w:hAnsi="Letter-join Basic 1"/>
                          <w:sz w:val="16"/>
                        </w:rPr>
                      </w:pPr>
                    </w:p>
                    <w:p w14:paraId="7138227E" w14:textId="77777777" w:rsidR="00DF1C3F" w:rsidRPr="00EB3B72" w:rsidRDefault="00DF1C3F" w:rsidP="00DF1C3F">
                      <w:pPr>
                        <w:jc w:val="both"/>
                        <w:rPr>
                          <w:rFonts w:ascii="Letter-join Basic 1" w:hAnsi="Letter-join Basic 1"/>
                        </w:rPr>
                      </w:pPr>
                    </w:p>
                    <w:p w14:paraId="119025E0" w14:textId="77777777" w:rsidR="00DF1C3F" w:rsidRPr="00EB3B72" w:rsidRDefault="00DF1C3F" w:rsidP="00DF1C3F">
                      <w:pPr>
                        <w:rPr>
                          <w:rFonts w:ascii="Letter-join Basic 1" w:hAnsi="Letter-join Basic 1"/>
                        </w:rPr>
                      </w:pPr>
                    </w:p>
                  </w:txbxContent>
                </v:textbox>
                <w10:wrap anchorx="margin"/>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29920" behindDoc="0" locked="0" layoutInCell="1" allowOverlap="1" wp14:anchorId="47455DBE" wp14:editId="4B2A2108">
                <wp:simplePos x="0" y="0"/>
                <wp:positionH relativeFrom="column">
                  <wp:posOffset>2476500</wp:posOffset>
                </wp:positionH>
                <wp:positionV relativeFrom="paragraph">
                  <wp:posOffset>85725</wp:posOffset>
                </wp:positionV>
                <wp:extent cx="3539490" cy="1781175"/>
                <wp:effectExtent l="19050" t="19050" r="22860" b="28575"/>
                <wp:wrapNone/>
                <wp:docPr id="5" name="Text Box 5"/>
                <wp:cNvGraphicFramePr/>
                <a:graphic xmlns:a="http://schemas.openxmlformats.org/drawingml/2006/main">
                  <a:graphicData uri="http://schemas.microsoft.com/office/word/2010/wordprocessingShape">
                    <wps:wsp>
                      <wps:cNvSpPr txBox="1"/>
                      <wps:spPr>
                        <a:xfrm>
                          <a:off x="0" y="0"/>
                          <a:ext cx="3539490" cy="1781175"/>
                        </a:xfrm>
                        <a:prstGeom prst="rect">
                          <a:avLst/>
                        </a:prstGeom>
                        <a:solidFill>
                          <a:schemeClr val="lt1"/>
                        </a:solidFill>
                        <a:ln w="28575">
                          <a:solidFill>
                            <a:schemeClr val="accent6">
                              <a:lumMod val="75000"/>
                            </a:schemeClr>
                          </a:solidFill>
                        </a:ln>
                      </wps:spPr>
                      <wps:txbx>
                        <w:txbxContent>
                          <w:p w14:paraId="2ABD306B" w14:textId="6A60E10E" w:rsidR="00DF1C3F" w:rsidRPr="007D01F3" w:rsidRDefault="00DF1C3F" w:rsidP="00DF1C3F">
                            <w:pPr>
                              <w:rPr>
                                <w:rFonts w:ascii="Letter-join Basic 1" w:hAnsi="Letter-join Basic 1"/>
                                <w:b/>
                                <w:u w:val="single"/>
                              </w:rPr>
                            </w:pPr>
                            <w:r>
                              <w:rPr>
                                <w:rFonts w:ascii="Letter-join Basic 1" w:hAnsi="Letter-join Basic 1"/>
                                <w:b/>
                                <w:u w:val="single"/>
                              </w:rPr>
                              <w:t>Geography</w:t>
                            </w:r>
                          </w:p>
                          <w:p w14:paraId="36F74BAB" w14:textId="11AD96E2" w:rsidR="00DF1C3F" w:rsidRPr="007D01F3" w:rsidRDefault="00137303" w:rsidP="00DF1C3F">
                            <w:pPr>
                              <w:rPr>
                                <w:rFonts w:ascii="Letter-join Basic 1" w:hAnsi="Letter-join Basic 1"/>
                              </w:rPr>
                            </w:pPr>
                            <w:r>
                              <w:rPr>
                                <w:rFonts w:ascii="Letter-join Basic 1" w:hAnsi="Letter-join Basic 1"/>
                              </w:rPr>
                              <w:t>Our first Geography unit will focus on ‘Map and Fieldwork skills’. We will be learning about the eight points on a compass (four are cardinal – N, E, S, W and four are intercardinal NE, NW, SE, SW). We will use these compass points to identify human and physical features on a map of our local area. Using Digimaps, we will use our locational knowledge to compare and contrast different locations.</w:t>
                            </w:r>
                          </w:p>
                          <w:p w14:paraId="481EADF2" w14:textId="77777777" w:rsidR="00DF1C3F" w:rsidRPr="007D01F3"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55DBE" id="Text Box 5" o:spid="_x0000_s1027" type="#_x0000_t202" style="position:absolute;margin-left:195pt;margin-top:6.75pt;width:278.7pt;height:140.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MkXwIAANIEAAAOAAAAZHJzL2Uyb0RvYy54bWysVMFu2zAMvQ/YPwi6r47TpGmDOkWWosOA&#10;ri3QDj0rspwYkEVNUmJ3X78nOUnTbsCAYReZIqlH8pH05VXXaLZVztdkCp6fDDhTRlJZm1XBvz/d&#10;fDrnzAdhSqHJqIK/KM+vZh8/XLZ2qoa0Jl0qxwBi/LS1BV+HYKdZ5uVaNcKfkFUGxopcIwKubpWV&#10;TrRAb3Q2HAzOspZcaR1J5T20172RzxJ+VSkZ7qvKq8B0wZFbSKdL5zKe2exSTFdO2HUtd2mIf8ii&#10;EbVB0APUtQiCbVz9G1RTS0eeqnAiqcmoqmqpUg2oJh+8q+ZxLaxKtYAcbw80+f8HK++2D47VZcHH&#10;nBnRoEVPqgvsM3VsHNlprZ/C6dHCLXRQo8t7vYcyFt1VrolflMNgB88vB24jmITydHx6MbqAScKW&#10;T87zfJLws9fn1vnwRVHDolBwh+YlTsX21gekAte9S4zmSdflTa11usSBUQvt2Fag1TqkJPHijZc2&#10;rC348HyM2H+DEFIqE86Sn94036jsoSfjwSDNTQTfR03JHYWCTRsoI3s9S1EK3bJLXB8YXFL5AmId&#10;9YPprbypUfyt8OFBOEwiCMN2hXsclSYkTzuJszW5n3/SR38MCKyctZjsgvsfG+EUZ/qrwehc5KNR&#10;XIV0GY0nQ1zcsWV5bDGbZkFgNMceW5nE6B/0XqwcNc9YwnmMCpMwErELHvbiIvT7hiWWaj5PThh+&#10;K8KtebQyQsdexNY+dc/C2V3/A0bnjvY7IKbvxqD3jS8NzTeBqjrNSOS5Z3VHPxYndWe35HEzj+/J&#10;6/VXNPsFAAD//wMAUEsDBBQABgAIAAAAIQBkgZeu4gAAAAoBAAAPAAAAZHJzL2Rvd25yZXYueG1s&#10;TI/NTsMwEITvSLyDtUhcELWbn5aEOBVFcECcWpDg6MRLEjW209htwtuznOA4mtHMN8VmNj074+g7&#10;ZyUsFwIY2trpzjYS3t+eb++A+aCsVr2zKOEbPWzKy4tC5dpNdofnfWgYlVifKwltCEPOua9bNMov&#10;3ICWvC83GhVIjg3Xo5qo3PQ8EmLFjeosLbRqwMcW68P+ZCRsV8uP+CWNPo/bw9Nx526qdD29Snl9&#10;NT/cAws4h78w/OITOpTEVLmT1Z71EuJM0JdARpwCo0CWrBNglYQoSwTwsuD/L5Q/AAAA//8DAFBL&#10;AQItABQABgAIAAAAIQC2gziS/gAAAOEBAAATAAAAAAAAAAAAAAAAAAAAAABbQ29udGVudF9UeXBl&#10;c10ueG1sUEsBAi0AFAAGAAgAAAAhADj9If/WAAAAlAEAAAsAAAAAAAAAAAAAAAAALwEAAF9yZWxz&#10;Ly5yZWxzUEsBAi0AFAAGAAgAAAAhAKZMAyRfAgAA0gQAAA4AAAAAAAAAAAAAAAAALgIAAGRycy9l&#10;Mm9Eb2MueG1sUEsBAi0AFAAGAAgAAAAhAGSBl67iAAAACgEAAA8AAAAAAAAAAAAAAAAAuQQAAGRy&#10;cy9kb3ducmV2LnhtbFBLBQYAAAAABAAEAPMAAADIBQAAAAA=&#10;" fillcolor="white [3201]" strokecolor="#538135 [2409]" strokeweight="2.25pt">
                <v:textbox>
                  <w:txbxContent>
                    <w:p w14:paraId="2ABD306B" w14:textId="6A60E10E" w:rsidR="00DF1C3F" w:rsidRPr="007D01F3" w:rsidRDefault="00DF1C3F" w:rsidP="00DF1C3F">
                      <w:pPr>
                        <w:rPr>
                          <w:rFonts w:ascii="Letter-join Basic 1" w:hAnsi="Letter-join Basic 1"/>
                          <w:b/>
                          <w:u w:val="single"/>
                        </w:rPr>
                      </w:pPr>
                      <w:r>
                        <w:rPr>
                          <w:rFonts w:ascii="Letter-join Basic 1" w:hAnsi="Letter-join Basic 1"/>
                          <w:b/>
                          <w:u w:val="single"/>
                        </w:rPr>
                        <w:t>Geography</w:t>
                      </w:r>
                    </w:p>
                    <w:p w14:paraId="36F74BAB" w14:textId="11AD96E2" w:rsidR="00DF1C3F" w:rsidRPr="007D01F3" w:rsidRDefault="00137303" w:rsidP="00DF1C3F">
                      <w:pPr>
                        <w:rPr>
                          <w:rFonts w:ascii="Letter-join Basic 1" w:hAnsi="Letter-join Basic 1"/>
                        </w:rPr>
                      </w:pPr>
                      <w:r>
                        <w:rPr>
                          <w:rFonts w:ascii="Letter-join Basic 1" w:hAnsi="Letter-join Basic 1"/>
                        </w:rPr>
                        <w:t xml:space="preserve">Our first Geography unit will focus on ‘Map and Fieldwork skills’. We will be learning about the eight points on a compass (four are cardinal – N, E, S, W and four are </w:t>
                      </w:r>
                      <w:proofErr w:type="spellStart"/>
                      <w:r>
                        <w:rPr>
                          <w:rFonts w:ascii="Letter-join Basic 1" w:hAnsi="Letter-join Basic 1"/>
                        </w:rPr>
                        <w:t>intercardinal</w:t>
                      </w:r>
                      <w:proofErr w:type="spellEnd"/>
                      <w:r>
                        <w:rPr>
                          <w:rFonts w:ascii="Letter-join Basic 1" w:hAnsi="Letter-join Basic 1"/>
                        </w:rPr>
                        <w:t xml:space="preserve"> NE, NW, SE, SW). We will use these compass points to identify human and physical features on a map of our local area. Using </w:t>
                      </w:r>
                      <w:proofErr w:type="spellStart"/>
                      <w:r>
                        <w:rPr>
                          <w:rFonts w:ascii="Letter-join Basic 1" w:hAnsi="Letter-join Basic 1"/>
                        </w:rPr>
                        <w:t>Digimaps</w:t>
                      </w:r>
                      <w:proofErr w:type="spellEnd"/>
                      <w:r>
                        <w:rPr>
                          <w:rFonts w:ascii="Letter-join Basic 1" w:hAnsi="Letter-join Basic 1"/>
                        </w:rPr>
                        <w:t>, we will use our locational knowledge to compare and contrast different locations.</w:t>
                      </w:r>
                    </w:p>
                    <w:p w14:paraId="481EADF2" w14:textId="77777777" w:rsidR="00DF1C3F" w:rsidRPr="007D01F3" w:rsidRDefault="00DF1C3F" w:rsidP="00DF1C3F">
                      <w:pPr>
                        <w:rPr>
                          <w:rFonts w:ascii="Letter-join Basic 1" w:hAnsi="Letter-join Basic 1"/>
                        </w:rPr>
                      </w:pP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19680" behindDoc="0" locked="0" layoutInCell="1" allowOverlap="1" wp14:anchorId="2A421609" wp14:editId="445420D9">
                <wp:simplePos x="0" y="0"/>
                <wp:positionH relativeFrom="column">
                  <wp:posOffset>-752475</wp:posOffset>
                </wp:positionH>
                <wp:positionV relativeFrom="paragraph">
                  <wp:posOffset>-742949</wp:posOffset>
                </wp:positionV>
                <wp:extent cx="3162300" cy="2628900"/>
                <wp:effectExtent l="19050" t="19050" r="19050" b="19050"/>
                <wp:wrapNone/>
                <wp:docPr id="8" name="Text Box 8"/>
                <wp:cNvGraphicFramePr/>
                <a:graphic xmlns:a="http://schemas.openxmlformats.org/drawingml/2006/main">
                  <a:graphicData uri="http://schemas.microsoft.com/office/word/2010/wordprocessingShape">
                    <wps:wsp>
                      <wps:cNvSpPr txBox="1"/>
                      <wps:spPr>
                        <a:xfrm>
                          <a:off x="0" y="0"/>
                          <a:ext cx="3162300" cy="2628900"/>
                        </a:xfrm>
                        <a:prstGeom prst="rect">
                          <a:avLst/>
                        </a:prstGeom>
                        <a:solidFill>
                          <a:schemeClr val="lt1"/>
                        </a:solidFill>
                        <a:ln w="28575">
                          <a:solidFill>
                            <a:schemeClr val="accent6">
                              <a:lumMod val="75000"/>
                            </a:schemeClr>
                          </a:solidFill>
                        </a:ln>
                      </wps:spPr>
                      <wps:txbx>
                        <w:txbxContent>
                          <w:p w14:paraId="1F9C9619" w14:textId="77777777" w:rsidR="00DF1C3F" w:rsidRPr="00EB3B72" w:rsidRDefault="00DF1C3F" w:rsidP="00DF1C3F">
                            <w:pPr>
                              <w:jc w:val="both"/>
                              <w:rPr>
                                <w:rFonts w:ascii="Letter-join Basic 1" w:hAnsi="Letter-join Basic 1"/>
                                <w:b/>
                                <w:szCs w:val="23"/>
                                <w:u w:val="single"/>
                              </w:rPr>
                            </w:pPr>
                            <w:r w:rsidRPr="00EB3B72">
                              <w:rPr>
                                <w:rFonts w:ascii="Letter-join Basic 1" w:hAnsi="Letter-join Basic 1"/>
                                <w:b/>
                                <w:szCs w:val="23"/>
                                <w:u w:val="single"/>
                              </w:rPr>
                              <w:t>Maths</w:t>
                            </w:r>
                          </w:p>
                          <w:p w14:paraId="5536FA99" w14:textId="77777777" w:rsidR="00DF1C3F" w:rsidRPr="00EB3B72" w:rsidRDefault="00DF1C3F" w:rsidP="00DF1C3F">
                            <w:pPr>
                              <w:jc w:val="both"/>
                              <w:rPr>
                                <w:rFonts w:ascii="Letter-join Basic 1" w:hAnsi="Letter-join Basic 1"/>
                                <w:szCs w:val="23"/>
                              </w:rPr>
                            </w:pPr>
                            <w:r w:rsidRPr="00EB3B72">
                              <w:rPr>
                                <w:rFonts w:ascii="Letter-join Basic 1" w:hAnsi="Letter-join Basic 1"/>
                                <w:b/>
                                <w:szCs w:val="23"/>
                                <w:u w:val="single"/>
                              </w:rPr>
                              <w:t>Place value</w:t>
                            </w:r>
                            <w:r w:rsidRPr="00EB3B72">
                              <w:rPr>
                                <w:rFonts w:ascii="Letter-join Basic 1" w:hAnsi="Letter-join Basic 1"/>
                                <w:b/>
                                <w:szCs w:val="23"/>
                              </w:rPr>
                              <w:t xml:space="preserve"> – </w:t>
                            </w:r>
                            <w:r w:rsidRPr="00EB3B72">
                              <w:rPr>
                                <w:rFonts w:ascii="Letter-join Basic 1" w:hAnsi="Letter-join Basic 1"/>
                                <w:szCs w:val="23"/>
                              </w:rPr>
                              <w:t xml:space="preserve">We will be learning to identify the value of </w:t>
                            </w:r>
                            <w:r>
                              <w:rPr>
                                <w:rFonts w:ascii="Letter-join Basic 1" w:hAnsi="Letter-join Basic 1"/>
                                <w:szCs w:val="23"/>
                              </w:rPr>
                              <w:t>each digit in a given number. We will also</w:t>
                            </w:r>
                            <w:r w:rsidRPr="00EB3B72">
                              <w:rPr>
                                <w:rFonts w:ascii="Letter-join Basic 1" w:hAnsi="Letter-join Basic 1"/>
                                <w:szCs w:val="23"/>
                              </w:rPr>
                              <w:t xml:space="preserve"> begin to order and compare numbers within 1000.</w:t>
                            </w:r>
                          </w:p>
                          <w:p w14:paraId="39389E4B" w14:textId="77777777" w:rsidR="00DF1C3F" w:rsidRPr="00EB3B72" w:rsidRDefault="00DF1C3F" w:rsidP="00DF1C3F">
                            <w:pPr>
                              <w:jc w:val="both"/>
                              <w:rPr>
                                <w:rFonts w:ascii="Letter-join Basic 1" w:hAnsi="Letter-join Basic 1"/>
                                <w:szCs w:val="23"/>
                              </w:rPr>
                            </w:pPr>
                          </w:p>
                          <w:p w14:paraId="4C1D6D80" w14:textId="77777777" w:rsidR="00DF1C3F" w:rsidRPr="00EB3B72" w:rsidRDefault="00DF1C3F" w:rsidP="00DF1C3F">
                            <w:pPr>
                              <w:jc w:val="both"/>
                              <w:rPr>
                                <w:rFonts w:ascii="Letter-join Basic 1" w:hAnsi="Letter-join Basic 1"/>
                                <w:szCs w:val="23"/>
                              </w:rPr>
                            </w:pPr>
                            <w:r w:rsidRPr="00EB3B72">
                              <w:rPr>
                                <w:rFonts w:ascii="Letter-join Basic 1" w:hAnsi="Letter-join Basic 1"/>
                                <w:b/>
                                <w:szCs w:val="23"/>
                                <w:u w:val="single"/>
                              </w:rPr>
                              <w:t>Addition and Subtraction</w:t>
                            </w:r>
                            <w:r w:rsidRPr="00EB3B72">
                              <w:rPr>
                                <w:rFonts w:ascii="Letter-join Basic 1" w:hAnsi="Letter-join Basic 1"/>
                                <w:szCs w:val="23"/>
                              </w:rPr>
                              <w:t xml:space="preserve"> – We will be learning how to use mental and written meth</w:t>
                            </w:r>
                            <w:r>
                              <w:rPr>
                                <w:rFonts w:ascii="Letter-join Basic 1" w:hAnsi="Letter-join Basic 1"/>
                                <w:szCs w:val="23"/>
                              </w:rPr>
                              <w:t xml:space="preserve">ods to add and subtract two and three digit numbers. </w:t>
                            </w:r>
                          </w:p>
                          <w:p w14:paraId="1FFEA191" w14:textId="77777777" w:rsidR="00DF1C3F" w:rsidRPr="00EB3B72" w:rsidRDefault="00DF1C3F" w:rsidP="00DF1C3F">
                            <w:pPr>
                              <w:jc w:val="both"/>
                              <w:rPr>
                                <w:rFonts w:ascii="Letter-join Basic 1" w:hAnsi="Letter-join Basic 1"/>
                                <w:color w:val="FF0000"/>
                                <w:szCs w:val="23"/>
                              </w:rPr>
                            </w:pPr>
                          </w:p>
                          <w:p w14:paraId="0688F7E5" w14:textId="77777777" w:rsidR="00DF1C3F" w:rsidRPr="00EB3B72" w:rsidRDefault="00DF1C3F" w:rsidP="00DF1C3F">
                            <w:pPr>
                              <w:jc w:val="both"/>
                              <w:rPr>
                                <w:rFonts w:ascii="Letter-join Basic 1" w:hAnsi="Letter-join Basic 1"/>
                                <w:szCs w:val="23"/>
                              </w:rPr>
                            </w:pPr>
                            <w:r w:rsidRPr="00EB3B72">
                              <w:rPr>
                                <w:rFonts w:ascii="Letter-join Basic 1" w:hAnsi="Letter-join Basic 1"/>
                                <w:b/>
                                <w:szCs w:val="23"/>
                                <w:u w:val="single"/>
                              </w:rPr>
                              <w:t>Times Tables and TT Rock Stars</w:t>
                            </w:r>
                            <w:r w:rsidRPr="00EB3B72">
                              <w:rPr>
                                <w:rFonts w:ascii="Letter-join Basic 1" w:hAnsi="Letter-join Basic 1"/>
                                <w:szCs w:val="23"/>
                              </w:rPr>
                              <w:t xml:space="preserve"> – </w:t>
                            </w:r>
                            <w:r>
                              <w:rPr>
                                <w:rFonts w:ascii="Letter-join Basic 1" w:hAnsi="Letter-join Basic 1"/>
                                <w:szCs w:val="23"/>
                              </w:rPr>
                              <w:t xml:space="preserve">This half </w:t>
                            </w:r>
                            <w:r w:rsidRPr="00EB3B72">
                              <w:rPr>
                                <w:rFonts w:ascii="Letter-join Basic 1" w:hAnsi="Letter-join Basic 1"/>
                                <w:szCs w:val="23"/>
                              </w:rPr>
                              <w:t xml:space="preserve">term, we will be </w:t>
                            </w:r>
                            <w:r>
                              <w:rPr>
                                <w:rFonts w:ascii="Letter-join Basic 1" w:hAnsi="Letter-join Basic 1"/>
                                <w:szCs w:val="23"/>
                              </w:rPr>
                              <w:t xml:space="preserve">recapping our 2, 5 and 10 times tables as well as learning our 3 times tables. </w:t>
                            </w:r>
                            <w:r w:rsidRPr="00EB3B72">
                              <w:rPr>
                                <w:rFonts w:ascii="Letter-join Basic 1" w:hAnsi="Letter-join Basic 1"/>
                                <w:szCs w:val="23"/>
                              </w:rPr>
                              <w:t xml:space="preserve"> </w:t>
                            </w:r>
                          </w:p>
                          <w:p w14:paraId="4F9AB2DB" w14:textId="77777777" w:rsidR="00DF1C3F" w:rsidRDefault="00DF1C3F" w:rsidP="00DF1C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21609" id="Text Box 8" o:spid="_x0000_s1028" type="#_x0000_t202" style="position:absolute;margin-left:-59.25pt;margin-top:-58.5pt;width:249pt;height:20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g7uXwIAANIEAAAOAAAAZHJzL2Uyb0RvYy54bWysVE1PGzEQvVfqf7B8L5ssSQgRG5QGUVWi&#10;gAQVZ8frJSt5Pa7tZJf++j57kxCgp6oXZ772zcybmVxcdo1mW+V8Tabgw5MBZ8pIKmvzXPCfj9df&#10;ppz5IEwpNBlV8Bfl+eX886eL1s5UTmvSpXIMIMbPWlvwdQh2lmVerlUj/AlZZeCsyDUiQHXPWelE&#10;C/RGZ/lgMMlacqV1JJX3sF71Tj5P+FWlZLirKq8C0wVHbSG9Lr2r+GbzCzF7dsKua7krQ/xDFY2o&#10;DZIeoK5EEGzj6g9QTS0dearCiaQmo6qqpUo9oJvh4F03D2thVeoF5Hh7oMn/P1h5u713rC4LjkEZ&#10;0WBEj6oL7Ct1bBrZaa2fIejBIix0MGPKe7uHMTbdVa6Jv2iHwQ+eXw7cRjAJ4+lwkp8O4JLw5ZN8&#10;eg4F+Nnr59b58E1Rw6JQcIfhJU7F9saHPnQfErN50nV5XWudlLgwaqkd2wqMWodUJMDfRGnDWmSf&#10;js/GCfmNM+3cK4SQUpkwSXF60/ygsoc+Gw8OlR8+SX0coSGxNjBG9nqWohS6VZe4zvcMrqh8AbGO&#10;+sX0Vl7XaP5G+HAvHDYRhOG6wh2eShOKp53E2Zrc77/ZYzwWBF7OWmx2wf2vjXCKM/3dYHXOh6NR&#10;PIWkjMZnORR37Fkde8ymWRIYHeKOrUxijA96L1aOmicc4SJmhUsYidwFD3txGfp7wxFLtVikICy/&#10;FeHGPFgZoeME42gfuyfh7G7+AatzS/sbELN3a9DHxi8NLTaBqjrtSOS5Z3VHPw4nTWd35PEyj/UU&#10;9fpXNP8DAAD//wMAUEsDBBQABgAIAAAAIQBfeBYq4gAAAA0BAAAPAAAAZHJzL2Rvd25yZXYueG1s&#10;TI9BT4NAEIXvJv6HzZh4Me0CDaVFlsYaPZieWk30uMAIpOwsZbcF/72jF73NvHl5871sM5lOXHBw&#10;rSUF4TwAgVTaqqVawdvr82wFwnlNle4soYIvdLDJr68ynVZ2pD1eDr4WHEIu1Qoa7/tUSlc2aLSb&#10;2x6Jb592MNrzOtSyGvTI4aaTURAspdEt8YdG9/jYYHk8nI2C7TJ8X7zE0cdpe3w67e1dESfjTqnb&#10;m+nhHoTHyf+Z4Qef0SFnpsKeqXKiUzALw1XM3t8p4VrsWSRrlgoF0ZoVmWfyf4v8GwAA//8DAFBL&#10;AQItABQABgAIAAAAIQC2gziS/gAAAOEBAAATAAAAAAAAAAAAAAAAAAAAAABbQ29udGVudF9UeXBl&#10;c10ueG1sUEsBAi0AFAAGAAgAAAAhADj9If/WAAAAlAEAAAsAAAAAAAAAAAAAAAAALwEAAF9yZWxz&#10;Ly5yZWxzUEsBAi0AFAAGAAgAAAAhANxGDu5fAgAA0gQAAA4AAAAAAAAAAAAAAAAALgIAAGRycy9l&#10;Mm9Eb2MueG1sUEsBAi0AFAAGAAgAAAAhAF94FiriAAAADQEAAA8AAAAAAAAAAAAAAAAAuQQAAGRy&#10;cy9kb3ducmV2LnhtbFBLBQYAAAAABAAEAPMAAADIBQAAAAA=&#10;" fillcolor="white [3201]" strokecolor="#538135 [2409]" strokeweight="2.25pt">
                <v:textbox>
                  <w:txbxContent>
                    <w:p w14:paraId="1F9C9619" w14:textId="77777777" w:rsidR="00DF1C3F" w:rsidRPr="00EB3B72" w:rsidRDefault="00DF1C3F" w:rsidP="00DF1C3F">
                      <w:pPr>
                        <w:jc w:val="both"/>
                        <w:rPr>
                          <w:rFonts w:ascii="Letter-join Basic 1" w:hAnsi="Letter-join Basic 1"/>
                          <w:b/>
                          <w:szCs w:val="23"/>
                          <w:u w:val="single"/>
                        </w:rPr>
                      </w:pPr>
                      <w:r w:rsidRPr="00EB3B72">
                        <w:rPr>
                          <w:rFonts w:ascii="Letter-join Basic 1" w:hAnsi="Letter-join Basic 1"/>
                          <w:b/>
                          <w:szCs w:val="23"/>
                          <w:u w:val="single"/>
                        </w:rPr>
                        <w:t>Maths</w:t>
                      </w:r>
                    </w:p>
                    <w:p w14:paraId="5536FA99" w14:textId="77777777" w:rsidR="00DF1C3F" w:rsidRPr="00EB3B72" w:rsidRDefault="00DF1C3F" w:rsidP="00DF1C3F">
                      <w:pPr>
                        <w:jc w:val="both"/>
                        <w:rPr>
                          <w:rFonts w:ascii="Letter-join Basic 1" w:hAnsi="Letter-join Basic 1"/>
                          <w:szCs w:val="23"/>
                        </w:rPr>
                      </w:pPr>
                      <w:r w:rsidRPr="00EB3B72">
                        <w:rPr>
                          <w:rFonts w:ascii="Letter-join Basic 1" w:hAnsi="Letter-join Basic 1"/>
                          <w:b/>
                          <w:szCs w:val="23"/>
                          <w:u w:val="single"/>
                        </w:rPr>
                        <w:t>Place value</w:t>
                      </w:r>
                      <w:r w:rsidRPr="00EB3B72">
                        <w:rPr>
                          <w:rFonts w:ascii="Letter-join Basic 1" w:hAnsi="Letter-join Basic 1"/>
                          <w:b/>
                          <w:szCs w:val="23"/>
                        </w:rPr>
                        <w:t xml:space="preserve"> – </w:t>
                      </w:r>
                      <w:r w:rsidRPr="00EB3B72">
                        <w:rPr>
                          <w:rFonts w:ascii="Letter-join Basic 1" w:hAnsi="Letter-join Basic 1"/>
                          <w:szCs w:val="23"/>
                        </w:rPr>
                        <w:t xml:space="preserve">We will be learning to identify the value of </w:t>
                      </w:r>
                      <w:r>
                        <w:rPr>
                          <w:rFonts w:ascii="Letter-join Basic 1" w:hAnsi="Letter-join Basic 1"/>
                          <w:szCs w:val="23"/>
                        </w:rPr>
                        <w:t>each digit in a given number. We will also</w:t>
                      </w:r>
                      <w:r w:rsidRPr="00EB3B72">
                        <w:rPr>
                          <w:rFonts w:ascii="Letter-join Basic 1" w:hAnsi="Letter-join Basic 1"/>
                          <w:szCs w:val="23"/>
                        </w:rPr>
                        <w:t xml:space="preserve"> begin to order and compare numbers within 1000.</w:t>
                      </w:r>
                    </w:p>
                    <w:p w14:paraId="39389E4B" w14:textId="77777777" w:rsidR="00DF1C3F" w:rsidRPr="00EB3B72" w:rsidRDefault="00DF1C3F" w:rsidP="00DF1C3F">
                      <w:pPr>
                        <w:jc w:val="both"/>
                        <w:rPr>
                          <w:rFonts w:ascii="Letter-join Basic 1" w:hAnsi="Letter-join Basic 1"/>
                          <w:szCs w:val="23"/>
                        </w:rPr>
                      </w:pPr>
                    </w:p>
                    <w:p w14:paraId="4C1D6D80" w14:textId="77777777" w:rsidR="00DF1C3F" w:rsidRPr="00EB3B72" w:rsidRDefault="00DF1C3F" w:rsidP="00DF1C3F">
                      <w:pPr>
                        <w:jc w:val="both"/>
                        <w:rPr>
                          <w:rFonts w:ascii="Letter-join Basic 1" w:hAnsi="Letter-join Basic 1"/>
                          <w:szCs w:val="23"/>
                        </w:rPr>
                      </w:pPr>
                      <w:r w:rsidRPr="00EB3B72">
                        <w:rPr>
                          <w:rFonts w:ascii="Letter-join Basic 1" w:hAnsi="Letter-join Basic 1"/>
                          <w:b/>
                          <w:szCs w:val="23"/>
                          <w:u w:val="single"/>
                        </w:rPr>
                        <w:t>Addition and Subtraction</w:t>
                      </w:r>
                      <w:r w:rsidRPr="00EB3B72">
                        <w:rPr>
                          <w:rFonts w:ascii="Letter-join Basic 1" w:hAnsi="Letter-join Basic 1"/>
                          <w:szCs w:val="23"/>
                        </w:rPr>
                        <w:t xml:space="preserve"> – We will be learning how to use mental and written meth</w:t>
                      </w:r>
                      <w:r>
                        <w:rPr>
                          <w:rFonts w:ascii="Letter-join Basic 1" w:hAnsi="Letter-join Basic 1"/>
                          <w:szCs w:val="23"/>
                        </w:rPr>
                        <w:t xml:space="preserve">ods to add and subtract two and three digit numbers. </w:t>
                      </w:r>
                    </w:p>
                    <w:p w14:paraId="1FFEA191" w14:textId="77777777" w:rsidR="00DF1C3F" w:rsidRPr="00EB3B72" w:rsidRDefault="00DF1C3F" w:rsidP="00DF1C3F">
                      <w:pPr>
                        <w:jc w:val="both"/>
                        <w:rPr>
                          <w:rFonts w:ascii="Letter-join Basic 1" w:hAnsi="Letter-join Basic 1"/>
                          <w:color w:val="FF0000"/>
                          <w:szCs w:val="23"/>
                        </w:rPr>
                      </w:pPr>
                    </w:p>
                    <w:p w14:paraId="0688F7E5" w14:textId="77777777" w:rsidR="00DF1C3F" w:rsidRPr="00EB3B72" w:rsidRDefault="00DF1C3F" w:rsidP="00DF1C3F">
                      <w:pPr>
                        <w:jc w:val="both"/>
                        <w:rPr>
                          <w:rFonts w:ascii="Letter-join Basic 1" w:hAnsi="Letter-join Basic 1"/>
                          <w:szCs w:val="23"/>
                        </w:rPr>
                      </w:pPr>
                      <w:r w:rsidRPr="00EB3B72">
                        <w:rPr>
                          <w:rFonts w:ascii="Letter-join Basic 1" w:hAnsi="Letter-join Basic 1"/>
                          <w:b/>
                          <w:szCs w:val="23"/>
                          <w:u w:val="single"/>
                        </w:rPr>
                        <w:t>Times Tables and TT Rock Stars</w:t>
                      </w:r>
                      <w:r w:rsidRPr="00EB3B72">
                        <w:rPr>
                          <w:rFonts w:ascii="Letter-join Basic 1" w:hAnsi="Letter-join Basic 1"/>
                          <w:szCs w:val="23"/>
                        </w:rPr>
                        <w:t xml:space="preserve"> – </w:t>
                      </w:r>
                      <w:r>
                        <w:rPr>
                          <w:rFonts w:ascii="Letter-join Basic 1" w:hAnsi="Letter-join Basic 1"/>
                          <w:szCs w:val="23"/>
                        </w:rPr>
                        <w:t xml:space="preserve">This half </w:t>
                      </w:r>
                      <w:r w:rsidRPr="00EB3B72">
                        <w:rPr>
                          <w:rFonts w:ascii="Letter-join Basic 1" w:hAnsi="Letter-join Basic 1"/>
                          <w:szCs w:val="23"/>
                        </w:rPr>
                        <w:t xml:space="preserve">term, we will be </w:t>
                      </w:r>
                      <w:r>
                        <w:rPr>
                          <w:rFonts w:ascii="Letter-join Basic 1" w:hAnsi="Letter-join Basic 1"/>
                          <w:szCs w:val="23"/>
                        </w:rPr>
                        <w:t xml:space="preserve">recapping our 2, 5 and 10 times tables as well as learning our 3 times tables. </w:t>
                      </w:r>
                      <w:r w:rsidRPr="00EB3B72">
                        <w:rPr>
                          <w:rFonts w:ascii="Letter-join Basic 1" w:hAnsi="Letter-join Basic 1"/>
                          <w:szCs w:val="23"/>
                        </w:rPr>
                        <w:t xml:space="preserve"> </w:t>
                      </w:r>
                    </w:p>
                    <w:p w14:paraId="4F9AB2DB" w14:textId="77777777" w:rsidR="00DF1C3F" w:rsidRDefault="00DF1C3F" w:rsidP="00DF1C3F"/>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18656" behindDoc="0" locked="0" layoutInCell="1" allowOverlap="1" wp14:anchorId="6A7D0CE8" wp14:editId="5A650595">
                <wp:simplePos x="0" y="0"/>
                <wp:positionH relativeFrom="column">
                  <wp:posOffset>2492375</wp:posOffset>
                </wp:positionH>
                <wp:positionV relativeFrom="paragraph">
                  <wp:posOffset>-755881</wp:posOffset>
                </wp:positionV>
                <wp:extent cx="3505200" cy="809625"/>
                <wp:effectExtent l="19050" t="19050" r="38100" b="47625"/>
                <wp:wrapNone/>
                <wp:docPr id="9" name="Text Box 9"/>
                <wp:cNvGraphicFramePr/>
                <a:graphic xmlns:a="http://schemas.openxmlformats.org/drawingml/2006/main">
                  <a:graphicData uri="http://schemas.microsoft.com/office/word/2010/wordprocessingShape">
                    <wps:wsp>
                      <wps:cNvSpPr txBox="1"/>
                      <wps:spPr>
                        <a:xfrm>
                          <a:off x="0" y="0"/>
                          <a:ext cx="3505200" cy="809625"/>
                        </a:xfrm>
                        <a:prstGeom prst="rect">
                          <a:avLst/>
                        </a:prstGeom>
                        <a:ln w="57150">
                          <a:solidFill>
                            <a:schemeClr val="accent6">
                              <a:lumMod val="75000"/>
                            </a:schemeClr>
                          </a:solidFill>
                        </a:ln>
                      </wps:spPr>
                      <wps:style>
                        <a:lnRef idx="2">
                          <a:schemeClr val="accent2"/>
                        </a:lnRef>
                        <a:fillRef idx="1">
                          <a:schemeClr val="lt1"/>
                        </a:fillRef>
                        <a:effectRef idx="0">
                          <a:schemeClr val="accent2"/>
                        </a:effectRef>
                        <a:fontRef idx="minor">
                          <a:schemeClr val="dk1"/>
                        </a:fontRef>
                      </wps:style>
                      <wps:txbx>
                        <w:txbxContent>
                          <w:p w14:paraId="44628DD5" w14:textId="77777777" w:rsidR="00DF1C3F" w:rsidRPr="00EB3B72" w:rsidRDefault="00DF1C3F" w:rsidP="00DF1C3F">
                            <w:pPr>
                              <w:jc w:val="center"/>
                              <w:rPr>
                                <w:rFonts w:ascii="Letter-join Basic 1" w:hAnsi="Letter-join Basic 1"/>
                                <w:b/>
                                <w:bCs/>
                                <w:sz w:val="48"/>
                                <w:szCs w:val="40"/>
                                <w:u w:val="single"/>
                              </w:rPr>
                            </w:pPr>
                            <w:r w:rsidRPr="00EB3B72">
                              <w:rPr>
                                <w:rFonts w:ascii="Letter-join Basic 1" w:hAnsi="Letter-join Basic 1"/>
                                <w:b/>
                                <w:bCs/>
                                <w:sz w:val="48"/>
                                <w:szCs w:val="40"/>
                                <w:u w:val="single"/>
                              </w:rPr>
                              <w:t>Year 3</w:t>
                            </w:r>
                            <w:r>
                              <w:rPr>
                                <w:rFonts w:ascii="Letter-join Basic 1" w:hAnsi="Letter-join Basic 1"/>
                                <w:b/>
                                <w:bCs/>
                                <w:sz w:val="48"/>
                                <w:szCs w:val="40"/>
                                <w:u w:val="single"/>
                              </w:rPr>
                              <w:t xml:space="preserve"> Aut</w:t>
                            </w:r>
                            <w:bookmarkStart w:id="0" w:name="_GoBack"/>
                            <w:bookmarkEnd w:id="0"/>
                            <w:r>
                              <w:rPr>
                                <w:rFonts w:ascii="Letter-join Basic 1" w:hAnsi="Letter-join Basic 1"/>
                                <w:b/>
                                <w:bCs/>
                                <w:sz w:val="48"/>
                                <w:szCs w:val="40"/>
                                <w:u w:val="single"/>
                              </w:rPr>
                              <w:t>umn</w:t>
                            </w:r>
                            <w:r w:rsidRPr="00EB3B72">
                              <w:rPr>
                                <w:rFonts w:ascii="Letter-join Basic 1" w:hAnsi="Letter-join Basic 1"/>
                                <w:b/>
                                <w:bCs/>
                                <w:sz w:val="48"/>
                                <w:szCs w:val="40"/>
                                <w:u w:val="single"/>
                              </w:rPr>
                              <w:t xml:space="preserve"> </w:t>
                            </w:r>
                            <w:r>
                              <w:rPr>
                                <w:rFonts w:ascii="Letter-join Basic 1" w:hAnsi="Letter-join Basic 1"/>
                                <w:b/>
                                <w:bCs/>
                                <w:sz w:val="48"/>
                                <w:szCs w:val="40"/>
                                <w:u w:val="single"/>
                              </w:rPr>
                              <w:t>1</w:t>
                            </w:r>
                          </w:p>
                          <w:p w14:paraId="13E7FF6B" w14:textId="77777777" w:rsidR="00DF1C3F" w:rsidRPr="00EB3B72" w:rsidRDefault="00DF1C3F" w:rsidP="00DF1C3F">
                            <w:pPr>
                              <w:jc w:val="center"/>
                              <w:rPr>
                                <w:rFonts w:ascii="Letter-join Basic 1" w:hAnsi="Letter-join Basic 1"/>
                                <w:b/>
                                <w:bCs/>
                                <w:sz w:val="48"/>
                                <w:szCs w:val="40"/>
                                <w:u w:val="single"/>
                              </w:rPr>
                            </w:pPr>
                            <w:r w:rsidRPr="00EB3B72">
                              <w:rPr>
                                <w:rFonts w:ascii="Letter-join Basic 1" w:hAnsi="Letter-join Basic 1"/>
                                <w:b/>
                                <w:bCs/>
                                <w:sz w:val="48"/>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D0CE8" id="Text Box 9" o:spid="_x0000_s1029" type="#_x0000_t202" style="position:absolute;margin-left:196.25pt;margin-top:-59.5pt;width:276pt;height:63.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PloQIAAJ0FAAAOAAAAZHJzL2Uyb0RvYy54bWysVEtPGzEQvlfqf7B8L7sJLJCIDUpBVJUo&#10;oIaKs+O1yaq2x7Wd7IZf37H3QURRD1Uvu+OZb96Pi8tWK7ITztdgSjo5yikRhkNVm+eS/ni8+XRO&#10;iQ/MVEyBESXdC08vFx8/XDR2LqawAVUJR9CI8fPGlnQTgp1nmecboZk/AisMCiU4zQI+3XNWOdag&#10;da2yaZ6fZg24yjrgwnvkXndCukj2pRQ83EvpRSCqpBhbSF+Xvuv4zRYXbP7smN3UvA+D/UMUmtUG&#10;nY6mrllgZOvqP0zpmjvwIMMRB52BlDUXKQfMZpK/yWa1YVakXLA43o5l8v/PLL/bPThSVyWdUWKY&#10;xhY9ijaQz9CSWaxOY/0cQSuLsNAiG7s88D0yY9KtdDr+MR2CcqzzfqxtNMaReVzkBTaMEo6y83x2&#10;Oi2imexV2zofvgjQJBIlddi7VFK2u/Whgw6Q6EwZ0pS0OJsUeYJ5UHV1UysVhWl+xJVyZMew84xz&#10;YcJpwqmt/gZVxz8rcgypsz2qpKAOrGGIyiAzVqLLOFFhr0QXx3chsYKY47QLJM7uW9/T3osyiI5q&#10;EiMdFSfvKaqQCo3ue2xUE2mmR8U+9b95HDWSVzBhVNa1Afee5+rn6LnDD9l3Ocf0Q7tu09gcD8Ow&#10;hmqPM+Kg2zFv+U2NjbxlPjwwh0uFvcdDEe7xIxVg76CnKNmAe3mPH/E46yilpMElLan/tWVOUKK+&#10;GtyC2eTkJG51epwUZ1N8uEPJ+lBitvoKcBomeJIsT2TEBzWQ0oF+wnuyjF5RxAxH3yUNA3kVutOB&#10;94iL5TKBcI8tC7dmZXk0Hascx/SxfWLO9rMccAvuYFhnNn8z0h02ahpYbgPIOs17rHNX1b7+eAPS&#10;cPb3Kh6Zw3dCvV7VxW8AAAD//wMAUEsDBBQABgAIAAAAIQA5qy3S4gAAAAoBAAAPAAAAZHJzL2Rv&#10;d25yZXYueG1sTI/BTsJAEIbvJL7DZky8ENgWgdDaKTEmJEa8ACZel+7YVrq7TXcp7ds7nvQ4M1/+&#10;+f5sO5hG9NT52lmEeB6BIFs4XdsS4eO0m21A+KCsVo2zhDCSh21+N8lUqt3NHqg/hlJwiPWpQqhC&#10;aFMpfVGRUX7uWrJ8+3KdUYHHrpS6UzcON41cRNFaGlVb/lCpll4qKi7Hq0F4O13G8D1+7tdh+t4X&#10;h133Wpo94sP98PwEItAQ/mD41Wd1yNnp7K5We9EgPCaLFaMIszhOuBUjyXLJqzPCZgUyz+T/CvkP&#10;AAAA//8DAFBLAQItABQABgAIAAAAIQC2gziS/gAAAOEBAAATAAAAAAAAAAAAAAAAAAAAAABbQ29u&#10;dGVudF9UeXBlc10ueG1sUEsBAi0AFAAGAAgAAAAhADj9If/WAAAAlAEAAAsAAAAAAAAAAAAAAAAA&#10;LwEAAF9yZWxzLy5yZWxzUEsBAi0AFAAGAAgAAAAhAKuaY+WhAgAAnQUAAA4AAAAAAAAAAAAAAAAA&#10;LgIAAGRycy9lMm9Eb2MueG1sUEsBAi0AFAAGAAgAAAAhADmrLdLiAAAACgEAAA8AAAAAAAAAAAAA&#10;AAAA+wQAAGRycy9kb3ducmV2LnhtbFBLBQYAAAAABAAEAPMAAAAKBgAAAAA=&#10;" fillcolor="white [3201]" strokecolor="#538135 [2409]" strokeweight="4.5pt">
                <v:textbox>
                  <w:txbxContent>
                    <w:p w14:paraId="44628DD5" w14:textId="77777777" w:rsidR="00DF1C3F" w:rsidRPr="00EB3B72" w:rsidRDefault="00DF1C3F" w:rsidP="00DF1C3F">
                      <w:pPr>
                        <w:jc w:val="center"/>
                        <w:rPr>
                          <w:rFonts w:ascii="Letter-join Basic 1" w:hAnsi="Letter-join Basic 1"/>
                          <w:b/>
                          <w:bCs/>
                          <w:sz w:val="48"/>
                          <w:szCs w:val="40"/>
                          <w:u w:val="single"/>
                        </w:rPr>
                      </w:pPr>
                      <w:r w:rsidRPr="00EB3B72">
                        <w:rPr>
                          <w:rFonts w:ascii="Letter-join Basic 1" w:hAnsi="Letter-join Basic 1"/>
                          <w:b/>
                          <w:bCs/>
                          <w:sz w:val="48"/>
                          <w:szCs w:val="40"/>
                          <w:u w:val="single"/>
                        </w:rPr>
                        <w:t>Year 3</w:t>
                      </w:r>
                      <w:r>
                        <w:rPr>
                          <w:rFonts w:ascii="Letter-join Basic 1" w:hAnsi="Letter-join Basic 1"/>
                          <w:b/>
                          <w:bCs/>
                          <w:sz w:val="48"/>
                          <w:szCs w:val="40"/>
                          <w:u w:val="single"/>
                        </w:rPr>
                        <w:t xml:space="preserve"> </w:t>
                      </w:r>
                      <w:proofErr w:type="gramStart"/>
                      <w:r>
                        <w:rPr>
                          <w:rFonts w:ascii="Letter-join Basic 1" w:hAnsi="Letter-join Basic 1"/>
                          <w:b/>
                          <w:bCs/>
                          <w:sz w:val="48"/>
                          <w:szCs w:val="40"/>
                          <w:u w:val="single"/>
                        </w:rPr>
                        <w:t>Autumn</w:t>
                      </w:r>
                      <w:proofErr w:type="gramEnd"/>
                      <w:r w:rsidRPr="00EB3B72">
                        <w:rPr>
                          <w:rFonts w:ascii="Letter-join Basic 1" w:hAnsi="Letter-join Basic 1"/>
                          <w:b/>
                          <w:bCs/>
                          <w:sz w:val="48"/>
                          <w:szCs w:val="40"/>
                          <w:u w:val="single"/>
                        </w:rPr>
                        <w:t xml:space="preserve"> </w:t>
                      </w:r>
                      <w:r>
                        <w:rPr>
                          <w:rFonts w:ascii="Letter-join Basic 1" w:hAnsi="Letter-join Basic 1"/>
                          <w:b/>
                          <w:bCs/>
                          <w:sz w:val="48"/>
                          <w:szCs w:val="40"/>
                          <w:u w:val="single"/>
                        </w:rPr>
                        <w:t>1</w:t>
                      </w:r>
                    </w:p>
                    <w:p w14:paraId="13E7FF6B" w14:textId="77777777" w:rsidR="00DF1C3F" w:rsidRPr="00EB3B72" w:rsidRDefault="00DF1C3F" w:rsidP="00DF1C3F">
                      <w:pPr>
                        <w:jc w:val="center"/>
                        <w:rPr>
                          <w:rFonts w:ascii="Letter-join Basic 1" w:hAnsi="Letter-join Basic 1"/>
                          <w:b/>
                          <w:bCs/>
                          <w:sz w:val="48"/>
                          <w:szCs w:val="40"/>
                          <w:u w:val="single"/>
                        </w:rPr>
                      </w:pPr>
                      <w:r w:rsidRPr="00EB3B72">
                        <w:rPr>
                          <w:rFonts w:ascii="Letter-join Basic 1" w:hAnsi="Letter-join Basic 1"/>
                          <w:b/>
                          <w:bCs/>
                          <w:sz w:val="48"/>
                          <w:szCs w:val="40"/>
                          <w:u w:val="single"/>
                        </w:rPr>
                        <w:t>Curriculum Overview</w:t>
                      </w:r>
                    </w:p>
                  </w:txbxContent>
                </v:textbox>
              </v:shape>
            </w:pict>
          </mc:Fallback>
        </mc:AlternateContent>
      </w:r>
      <w:r w:rsidRPr="00852AB2">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Pr="00852AB2">
        <w:rPr>
          <w:rFonts w:ascii="Times New Roman" w:eastAsia="Times New Roman" w:hAnsi="Times New Roman" w:cs="Times New Roman"/>
          <w:lang w:eastAsia="en-GB"/>
        </w:rPr>
        <w:fldChar w:fldCharType="end"/>
      </w:r>
    </w:p>
    <w:p w14:paraId="2FD97118" w14:textId="77777777" w:rsidR="00DF1C3F" w:rsidRDefault="00DF1C3F" w:rsidP="00DF1C3F">
      <w:r>
        <w:fldChar w:fldCharType="begin"/>
      </w:r>
      <w:r>
        <w:instrText xml:space="preserve"> INCLUDEPICTURE "C:\\var\\folders\\bz\\p4r6qx4d3fx3crc28rr_3r340000gn\\T\\com.microsoft.Word\\WebArchiveCopyPasteTempFiles\\51YeVcKYVTL._SX331_BO1,204,203,200_.jpg" \* MERGEFORMAT </w:instrText>
      </w:r>
      <w:r>
        <w:fldChar w:fldCharType="end"/>
      </w:r>
    </w:p>
    <w:p w14:paraId="43D482C8" w14:textId="09FC4205" w:rsidR="00DF1C3F" w:rsidRDefault="00DF1C3F" w:rsidP="00DF1C3F"/>
    <w:p w14:paraId="4AA9FD0F" w14:textId="51EEF4FF" w:rsidR="00DF1C3F" w:rsidRPr="00CD7DF2" w:rsidRDefault="00DF1C3F" w:rsidP="00DF1C3F">
      <w:pPr>
        <w:jc w:val="center"/>
      </w:pPr>
      <w:r>
        <w:rPr>
          <w:rFonts w:ascii="Times New Roman" w:eastAsia="Times New Roman" w:hAnsi="Times New Roman" w:cs="Times New Roman"/>
          <w:noProof/>
          <w:lang w:eastAsia="en-GB"/>
        </w:rPr>
        <mc:AlternateContent>
          <mc:Choice Requires="wps">
            <w:drawing>
              <wp:anchor distT="0" distB="0" distL="114300" distR="114300" simplePos="0" relativeHeight="251720704" behindDoc="0" locked="0" layoutInCell="1" allowOverlap="1" wp14:anchorId="70941525" wp14:editId="7BFC1B7B">
                <wp:simplePos x="0" y="0"/>
                <wp:positionH relativeFrom="column">
                  <wp:posOffset>6121400</wp:posOffset>
                </wp:positionH>
                <wp:positionV relativeFrom="paragraph">
                  <wp:posOffset>2272030</wp:posOffset>
                </wp:positionV>
                <wp:extent cx="3521075" cy="1016000"/>
                <wp:effectExtent l="19050" t="19050" r="22225" b="12700"/>
                <wp:wrapNone/>
                <wp:docPr id="10" name="Text Box 10"/>
                <wp:cNvGraphicFramePr/>
                <a:graphic xmlns:a="http://schemas.openxmlformats.org/drawingml/2006/main">
                  <a:graphicData uri="http://schemas.microsoft.com/office/word/2010/wordprocessingShape">
                    <wps:wsp>
                      <wps:cNvSpPr txBox="1"/>
                      <wps:spPr>
                        <a:xfrm>
                          <a:off x="0" y="0"/>
                          <a:ext cx="3521075" cy="1016000"/>
                        </a:xfrm>
                        <a:prstGeom prst="rect">
                          <a:avLst/>
                        </a:prstGeom>
                        <a:solidFill>
                          <a:schemeClr val="lt1"/>
                        </a:solidFill>
                        <a:ln w="28575">
                          <a:solidFill>
                            <a:schemeClr val="accent6">
                              <a:lumMod val="75000"/>
                            </a:schemeClr>
                          </a:solidFill>
                        </a:ln>
                      </wps:spPr>
                      <wps:txbx>
                        <w:txbxContent>
                          <w:p w14:paraId="65D91D17" w14:textId="77777777" w:rsidR="00DF1C3F" w:rsidRDefault="00DF1C3F" w:rsidP="00DF1C3F">
                            <w:pPr>
                              <w:jc w:val="both"/>
                              <w:rPr>
                                <w:rFonts w:ascii="Letter-join Basic 1" w:hAnsi="Letter-join Basic 1"/>
                              </w:rPr>
                            </w:pPr>
                            <w:r w:rsidRPr="00D26DB2">
                              <w:rPr>
                                <w:rFonts w:ascii="Letter-join Basic 1" w:hAnsi="Letter-join Basic 1"/>
                                <w:b/>
                                <w:u w:val="single"/>
                              </w:rPr>
                              <w:t>RE</w:t>
                            </w:r>
                            <w:r>
                              <w:rPr>
                                <w:rFonts w:ascii="Letter-join Basic 1" w:hAnsi="Letter-join Basic 1"/>
                              </w:rPr>
                              <w:t xml:space="preserve">-In R.E. we will be focusing our learning </w:t>
                            </w:r>
                          </w:p>
                          <w:p w14:paraId="553DF5F0" w14:textId="77777777" w:rsidR="00DF1C3F" w:rsidRDefault="00DF1C3F" w:rsidP="00DF1C3F">
                            <w:pPr>
                              <w:jc w:val="both"/>
                              <w:rPr>
                                <w:rFonts w:ascii="Letter-join Basic 1" w:hAnsi="Letter-join Basic 1"/>
                              </w:rPr>
                            </w:pPr>
                            <w:r>
                              <w:rPr>
                                <w:rFonts w:ascii="Letter-join Basic 1" w:hAnsi="Letter-join Basic 1"/>
                              </w:rPr>
                              <w:t xml:space="preserve">on Christianity. We will be exploring and </w:t>
                            </w:r>
                          </w:p>
                          <w:p w14:paraId="4510D852" w14:textId="77777777" w:rsidR="00DF1C3F" w:rsidRDefault="00DF1C3F" w:rsidP="00DF1C3F">
                            <w:pPr>
                              <w:jc w:val="both"/>
                              <w:rPr>
                                <w:rFonts w:ascii="Letter-join Basic 1" w:hAnsi="Letter-join Basic 1"/>
                              </w:rPr>
                            </w:pPr>
                            <w:r>
                              <w:rPr>
                                <w:rFonts w:ascii="Letter-join Basic 1" w:hAnsi="Letter-join Basic 1"/>
                              </w:rPr>
                              <w:t xml:space="preserve">developing an understanding of who is </w:t>
                            </w:r>
                          </w:p>
                          <w:p w14:paraId="32479D5A" w14:textId="77777777" w:rsidR="00DF1C3F" w:rsidRDefault="00DF1C3F" w:rsidP="00DF1C3F">
                            <w:pPr>
                              <w:jc w:val="both"/>
                              <w:rPr>
                                <w:rFonts w:ascii="Letter-join Basic 1" w:hAnsi="Letter-join Basic 1"/>
                              </w:rPr>
                            </w:pPr>
                            <w:r>
                              <w:rPr>
                                <w:rFonts w:ascii="Letter-join Basic 1" w:hAnsi="Letter-join Basic 1"/>
                              </w:rPr>
                              <w:t xml:space="preserve">Christian, what they believe and where </w:t>
                            </w:r>
                          </w:p>
                          <w:p w14:paraId="006C5E31" w14:textId="77777777" w:rsidR="00DF1C3F" w:rsidRDefault="00DF1C3F" w:rsidP="00DF1C3F">
                            <w:pPr>
                              <w:jc w:val="both"/>
                              <w:rPr>
                                <w:rFonts w:ascii="Letter-join Basic 1" w:hAnsi="Letter-join Basic 1"/>
                              </w:rPr>
                            </w:pPr>
                            <w:r>
                              <w:rPr>
                                <w:rFonts w:ascii="Letter-join Basic 1" w:hAnsi="Letter-join Basic 1"/>
                              </w:rPr>
                              <w:t xml:space="preserve">they go to worship. </w:t>
                            </w:r>
                          </w:p>
                          <w:p w14:paraId="58661EC5" w14:textId="77777777" w:rsidR="00DF1C3F" w:rsidRPr="00D26DB2" w:rsidRDefault="00DF1C3F" w:rsidP="00DF1C3F">
                            <w:pPr>
                              <w:jc w:val="center"/>
                              <w:rPr>
                                <w:rFonts w:ascii="Letter-join Basic 1" w:hAnsi="Letter-join Basic 1"/>
                                <w:b/>
                                <w:u w:val="single"/>
                              </w:rPr>
                            </w:pPr>
                            <w:r w:rsidRPr="00D26DB2">
                              <w:rPr>
                                <w:rFonts w:ascii="Letter-join Basic 1" w:hAnsi="Letter-join Basic 1"/>
                              </w:rPr>
                              <w:fldChar w:fldCharType="begin"/>
                            </w:r>
                            <w:r w:rsidRPr="00D26DB2">
                              <w:rPr>
                                <w:rFonts w:ascii="Letter-join Basic 1" w:hAnsi="Letter-join Basic 1"/>
                              </w:rPr>
                              <w:instrText xml:space="preserve"> INCLUDEPICTURE "C:\\var\\folders\\bz\\p4r6qx4d3fx3crc28rr_3r340000gn\\T\\com.microsoft.Word\\WebArchiveCopyPasteTempFiles\\9k=" \* MERGEFORMAT </w:instrText>
                            </w:r>
                            <w:r w:rsidRPr="00D26DB2">
                              <w:rPr>
                                <w:rFonts w:ascii="Letter-join Basic 1" w:hAnsi="Letter-join Basic 1"/>
                              </w:rPr>
                              <w:fldChar w:fldCharType="end"/>
                            </w:r>
                          </w:p>
                          <w:p w14:paraId="60B74268" w14:textId="77777777" w:rsidR="00DF1C3F" w:rsidRPr="00D26DB2" w:rsidRDefault="00DF1C3F" w:rsidP="00DF1C3F">
                            <w:pPr>
                              <w:rPr>
                                <w:rFonts w:ascii="Letter-join Basic 1" w:hAnsi="Letter-join Basic 1"/>
                              </w:rPr>
                            </w:pPr>
                          </w:p>
                          <w:p w14:paraId="717B8916" w14:textId="77777777" w:rsidR="00DF1C3F" w:rsidRPr="00D26DB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41525" id="Text Box 10" o:spid="_x0000_s1030" type="#_x0000_t202" style="position:absolute;left:0;text-align:left;margin-left:482pt;margin-top:178.9pt;width:277.25pt;height:80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OXwIAANQEAAAOAAAAZHJzL2Uyb0RvYy54bWysVFFv0zAQfkfiP1h+Z0lKu41q6VSGhpDG&#10;NmlDe3YdZ41k+4ztNhm/ns9Ou5WBhIR4ce27L9/dfXfXs/PBaLZVPnRka14dlZwpK6np7GPNv91f&#10;vjvlLERhG6HJqpo/qcDPF2/fnPVuria0Jt0oz0Biw7x3NV/H6OZFEeRaGRGOyCkLZ0veiIinfywa&#10;L3qwG11MyvK46Mk3zpNUIcD6aXTyReZvWyXjTdsGFZmuOXKL+fT5XKWzWJyJ+aMXbt3JXRriH7Iw&#10;orMI+kz1SUTBNr77jcp00lOgNh5JMgW1bSdVrgHVVOWrau7WwqlcC8QJ7lmm8P9o5fX21rOuQe8g&#10;jxUGPbpXQ2QfaWAwQZ/ehTlgdw7AOMAO7N4eYExlD6036RcFMfhB9fSsbmKTML6fTaryZMaZhK8q&#10;q+OyzPzFy+fOh/hZkWHpUnOP9mVVxfYqRKQC6B6SogXSXXPZaZ0faWTUhfZsK9BsHXOS+OIXlLas&#10;r/nkdIZE/kYhpFQ2Hmec3piv1IzUJ7OXzPOgpqg5uYNQCKwtjEm9UaV0i8NqyGpP9wquqHmCsJ7G&#10;0QxOXnYo/kqEeCs8ZhFaYr/iDY5WE5Kn3Y2zNfkff7InPEYEXs56zHbNw/eN8Ioz/cVieD5U02la&#10;hvyYzk4mePhDz+rQYzfmgqBohU12Ml8TPur9tfVkHrCGyxQVLmElYtc87q8Xcdw4rLFUy2UGYfyd&#10;iFf2zslEnXqRWns/PAjvdv2PGJ1r2m+BmL8agxGbvrS03ERquzwjSedR1Z38WJ3cnd2ap908fGfU&#10;y5/R4icAAAD//wMAUEsDBBQABgAIAAAAIQDVXvSH4gAAAAwBAAAPAAAAZHJzL2Rvd25yZXYueG1s&#10;TI/BTsMwDIbvSLxDZCQuiKXdSDdK04khOCBOG0hwTFvTVmucrsnW8vZ4Jzja/vX7+7L1ZDtxwsG3&#10;jjTEswgEUumqlmoNH+8vtysQPhiqTOcINfygh3V+eZGZtHIjbfG0C7XgEvKp0dCE0KdS+rJBa/zM&#10;9Uh8+3aDNYHHoZbVYEYut52cR1EirWmJPzSmx6cGy/3uaDVskvhz8armX4fN/vmwdTeFWo5vWl9f&#10;TY8PIAJO4S8MZ3xGh5yZCnekyotOw31yxy5Bw0It2eGcUPFKgSg0qJhXMs/kf4n8FwAA//8DAFBL&#10;AQItABQABgAIAAAAIQC2gziS/gAAAOEBAAATAAAAAAAAAAAAAAAAAAAAAABbQ29udGVudF9UeXBl&#10;c10ueG1sUEsBAi0AFAAGAAgAAAAhADj9If/WAAAAlAEAAAsAAAAAAAAAAAAAAAAALwEAAF9yZWxz&#10;Ly5yZWxzUEsBAi0AFAAGAAgAAAAhAMMP+05fAgAA1AQAAA4AAAAAAAAAAAAAAAAALgIAAGRycy9l&#10;Mm9Eb2MueG1sUEsBAi0AFAAGAAgAAAAhANVe9IfiAAAADAEAAA8AAAAAAAAAAAAAAAAAuQQAAGRy&#10;cy9kb3ducmV2LnhtbFBLBQYAAAAABAAEAPMAAADIBQAAAAA=&#10;" fillcolor="white [3201]" strokecolor="#538135 [2409]" strokeweight="2.25pt">
                <v:textbox>
                  <w:txbxContent>
                    <w:p w14:paraId="65D91D17" w14:textId="77777777" w:rsidR="00DF1C3F" w:rsidRDefault="00DF1C3F" w:rsidP="00DF1C3F">
                      <w:pPr>
                        <w:jc w:val="both"/>
                        <w:rPr>
                          <w:rFonts w:ascii="Letter-join Basic 1" w:hAnsi="Letter-join Basic 1"/>
                        </w:rPr>
                      </w:pPr>
                      <w:r w:rsidRPr="00D26DB2">
                        <w:rPr>
                          <w:rFonts w:ascii="Letter-join Basic 1" w:hAnsi="Letter-join Basic 1"/>
                          <w:b/>
                          <w:u w:val="single"/>
                        </w:rPr>
                        <w:t>RE</w:t>
                      </w:r>
                      <w:r>
                        <w:rPr>
                          <w:rFonts w:ascii="Letter-join Basic 1" w:hAnsi="Letter-join Basic 1"/>
                        </w:rPr>
                        <w:t xml:space="preserve">-In R.E. we will be focusing our learning </w:t>
                      </w:r>
                    </w:p>
                    <w:p w14:paraId="553DF5F0" w14:textId="77777777" w:rsidR="00DF1C3F" w:rsidRDefault="00DF1C3F" w:rsidP="00DF1C3F">
                      <w:pPr>
                        <w:jc w:val="both"/>
                        <w:rPr>
                          <w:rFonts w:ascii="Letter-join Basic 1" w:hAnsi="Letter-join Basic 1"/>
                        </w:rPr>
                      </w:pPr>
                      <w:proofErr w:type="gramStart"/>
                      <w:r>
                        <w:rPr>
                          <w:rFonts w:ascii="Letter-join Basic 1" w:hAnsi="Letter-join Basic 1"/>
                        </w:rPr>
                        <w:t>on</w:t>
                      </w:r>
                      <w:proofErr w:type="gramEnd"/>
                      <w:r>
                        <w:rPr>
                          <w:rFonts w:ascii="Letter-join Basic 1" w:hAnsi="Letter-join Basic 1"/>
                        </w:rPr>
                        <w:t xml:space="preserve"> Christianity. We will be exploring and </w:t>
                      </w:r>
                    </w:p>
                    <w:p w14:paraId="4510D852" w14:textId="77777777" w:rsidR="00DF1C3F" w:rsidRDefault="00DF1C3F" w:rsidP="00DF1C3F">
                      <w:pPr>
                        <w:jc w:val="both"/>
                        <w:rPr>
                          <w:rFonts w:ascii="Letter-join Basic 1" w:hAnsi="Letter-join Basic 1"/>
                        </w:rPr>
                      </w:pPr>
                      <w:proofErr w:type="gramStart"/>
                      <w:r>
                        <w:rPr>
                          <w:rFonts w:ascii="Letter-join Basic 1" w:hAnsi="Letter-join Basic 1"/>
                        </w:rPr>
                        <w:t>developing</w:t>
                      </w:r>
                      <w:proofErr w:type="gramEnd"/>
                      <w:r>
                        <w:rPr>
                          <w:rFonts w:ascii="Letter-join Basic 1" w:hAnsi="Letter-join Basic 1"/>
                        </w:rPr>
                        <w:t xml:space="preserve"> an understanding of who is </w:t>
                      </w:r>
                    </w:p>
                    <w:p w14:paraId="32479D5A" w14:textId="77777777" w:rsidR="00DF1C3F" w:rsidRDefault="00DF1C3F" w:rsidP="00DF1C3F">
                      <w:pPr>
                        <w:jc w:val="both"/>
                        <w:rPr>
                          <w:rFonts w:ascii="Letter-join Basic 1" w:hAnsi="Letter-join Basic 1"/>
                        </w:rPr>
                      </w:pPr>
                      <w:r>
                        <w:rPr>
                          <w:rFonts w:ascii="Letter-join Basic 1" w:hAnsi="Letter-join Basic 1"/>
                        </w:rPr>
                        <w:t xml:space="preserve">Christian, what they believe and where </w:t>
                      </w:r>
                    </w:p>
                    <w:p w14:paraId="006C5E31" w14:textId="77777777" w:rsidR="00DF1C3F" w:rsidRDefault="00DF1C3F" w:rsidP="00DF1C3F">
                      <w:pPr>
                        <w:jc w:val="both"/>
                        <w:rPr>
                          <w:rFonts w:ascii="Letter-join Basic 1" w:hAnsi="Letter-join Basic 1"/>
                        </w:rPr>
                      </w:pPr>
                      <w:proofErr w:type="gramStart"/>
                      <w:r>
                        <w:rPr>
                          <w:rFonts w:ascii="Letter-join Basic 1" w:hAnsi="Letter-join Basic 1"/>
                        </w:rPr>
                        <w:t>they</w:t>
                      </w:r>
                      <w:proofErr w:type="gramEnd"/>
                      <w:r>
                        <w:rPr>
                          <w:rFonts w:ascii="Letter-join Basic 1" w:hAnsi="Letter-join Basic 1"/>
                        </w:rPr>
                        <w:t xml:space="preserve"> go to worship. </w:t>
                      </w:r>
                    </w:p>
                    <w:p w14:paraId="58661EC5" w14:textId="77777777" w:rsidR="00DF1C3F" w:rsidRPr="00D26DB2" w:rsidRDefault="00DF1C3F" w:rsidP="00DF1C3F">
                      <w:pPr>
                        <w:jc w:val="center"/>
                        <w:rPr>
                          <w:rFonts w:ascii="Letter-join Basic 1" w:hAnsi="Letter-join Basic 1"/>
                          <w:b/>
                          <w:u w:val="single"/>
                        </w:rPr>
                      </w:pPr>
                      <w:r w:rsidRPr="00D26DB2">
                        <w:rPr>
                          <w:rFonts w:ascii="Letter-join Basic 1" w:hAnsi="Letter-join Basic 1"/>
                        </w:rPr>
                        <w:fldChar w:fldCharType="begin"/>
                      </w:r>
                      <w:r w:rsidRPr="00D26DB2">
                        <w:rPr>
                          <w:rFonts w:ascii="Letter-join Basic 1" w:hAnsi="Letter-join Basic 1"/>
                        </w:rPr>
                        <w:instrText xml:space="preserve"> INCLUDEPICTURE "C:\\var\\folders\\bz\\p4r6qx4d3fx3crc28rr_3r340000gn\\T\\com.microsoft.Word\\WebArchiveCopyPasteTempFiles\\9k=" \* MERGEFORMAT </w:instrText>
                      </w:r>
                      <w:r w:rsidRPr="00D26DB2">
                        <w:rPr>
                          <w:rFonts w:ascii="Letter-join Basic 1" w:hAnsi="Letter-join Basic 1"/>
                        </w:rPr>
                        <w:fldChar w:fldCharType="end"/>
                      </w:r>
                    </w:p>
                    <w:p w14:paraId="60B74268" w14:textId="77777777" w:rsidR="00DF1C3F" w:rsidRPr="00D26DB2" w:rsidRDefault="00DF1C3F" w:rsidP="00DF1C3F">
                      <w:pPr>
                        <w:rPr>
                          <w:rFonts w:ascii="Letter-join Basic 1" w:hAnsi="Letter-join Basic 1"/>
                        </w:rPr>
                      </w:pPr>
                    </w:p>
                    <w:p w14:paraId="717B8916" w14:textId="77777777" w:rsidR="00DF1C3F" w:rsidRPr="00D26DB2" w:rsidRDefault="00DF1C3F" w:rsidP="00DF1C3F">
                      <w:pPr>
                        <w:rPr>
                          <w:rFonts w:ascii="Letter-join Basic 1" w:hAnsi="Letter-join Basic 1"/>
                        </w:rPr>
                      </w:pPr>
                    </w:p>
                  </w:txbxContent>
                </v:textbox>
              </v:shape>
            </w:pict>
          </mc:Fallback>
        </mc:AlternateContent>
      </w:r>
      <w:r>
        <w:rPr>
          <w:noProof/>
          <w:lang w:eastAsia="en-GB"/>
        </w:rPr>
        <w:drawing>
          <wp:anchor distT="0" distB="0" distL="114300" distR="114300" simplePos="0" relativeHeight="251736064" behindDoc="0" locked="0" layoutInCell="1" allowOverlap="1" wp14:anchorId="083CB71C" wp14:editId="5739AA82">
            <wp:simplePos x="0" y="0"/>
            <wp:positionH relativeFrom="column">
              <wp:posOffset>1628775</wp:posOffset>
            </wp:positionH>
            <wp:positionV relativeFrom="page">
              <wp:posOffset>3467100</wp:posOffset>
            </wp:positionV>
            <wp:extent cx="572135" cy="51435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hqprint">
                      <a:extLst>
                        <a:ext uri="{28A0092B-C50C-407E-A947-70E740481C1C}">
                          <a14:useLocalDpi xmlns:a14="http://schemas.microsoft.com/office/drawing/2010/main" val="0"/>
                        </a:ext>
                      </a:extLst>
                    </a:blip>
                    <a:stretch>
                      <a:fillRect/>
                    </a:stretch>
                  </pic:blipFill>
                  <pic:spPr>
                    <a:xfrm>
                      <a:off x="0" y="0"/>
                      <a:ext cx="572135" cy="5143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721728" behindDoc="0" locked="0" layoutInCell="1" allowOverlap="1" wp14:anchorId="4791A084" wp14:editId="38C7D473">
                <wp:simplePos x="0" y="0"/>
                <wp:positionH relativeFrom="column">
                  <wp:posOffset>-752475</wp:posOffset>
                </wp:positionH>
                <wp:positionV relativeFrom="paragraph">
                  <wp:posOffset>1395730</wp:posOffset>
                </wp:positionV>
                <wp:extent cx="3136265" cy="2206625"/>
                <wp:effectExtent l="19050" t="19050" r="26035" b="22225"/>
                <wp:wrapNone/>
                <wp:docPr id="12" name="Text Box 12"/>
                <wp:cNvGraphicFramePr/>
                <a:graphic xmlns:a="http://schemas.openxmlformats.org/drawingml/2006/main">
                  <a:graphicData uri="http://schemas.microsoft.com/office/word/2010/wordprocessingShape">
                    <wps:wsp>
                      <wps:cNvSpPr txBox="1"/>
                      <wps:spPr>
                        <a:xfrm>
                          <a:off x="0" y="0"/>
                          <a:ext cx="3136265" cy="2206625"/>
                        </a:xfrm>
                        <a:prstGeom prst="rect">
                          <a:avLst/>
                        </a:prstGeom>
                        <a:solidFill>
                          <a:schemeClr val="lt1"/>
                        </a:solidFill>
                        <a:ln w="28575">
                          <a:solidFill>
                            <a:schemeClr val="accent6">
                              <a:lumMod val="75000"/>
                            </a:schemeClr>
                          </a:solidFill>
                        </a:ln>
                      </wps:spPr>
                      <wps:txbx>
                        <w:txbxContent>
                          <w:p w14:paraId="60DB97F1" w14:textId="77777777" w:rsidR="00DF1C3F" w:rsidRPr="00EB3B72" w:rsidRDefault="00DF1C3F" w:rsidP="00DF1C3F">
                            <w:pPr>
                              <w:rPr>
                                <w:rFonts w:ascii="Letter-join Basic 1" w:hAnsi="Letter-join Basic 1"/>
                                <w:b/>
                                <w:u w:val="single"/>
                              </w:rPr>
                            </w:pPr>
                            <w:r w:rsidRPr="00EB3B72">
                              <w:rPr>
                                <w:rFonts w:ascii="Letter-join Basic 1" w:hAnsi="Letter-join Basic 1"/>
                                <w:b/>
                                <w:u w:val="single"/>
                              </w:rPr>
                              <w:t>Understanding the Arts</w:t>
                            </w:r>
                          </w:p>
                          <w:p w14:paraId="6360D89B" w14:textId="77777777" w:rsidR="00DF1C3F" w:rsidRDefault="00DF1C3F" w:rsidP="00DF1C3F">
                            <w:pPr>
                              <w:jc w:val="both"/>
                              <w:rPr>
                                <w:rFonts w:ascii="Letter-join Basic 1" w:hAnsi="Letter-join Basic 1"/>
                              </w:rPr>
                            </w:pPr>
                            <w:r w:rsidRPr="00CA5420">
                              <w:rPr>
                                <w:rFonts w:ascii="Letter-join Basic 1" w:hAnsi="Letter-join Basic 1"/>
                                <w:b/>
                                <w:u w:val="single"/>
                              </w:rPr>
                              <w:t>Art</w:t>
                            </w:r>
                            <w:r w:rsidRPr="00EB3B72">
                              <w:rPr>
                                <w:rFonts w:ascii="Letter-join Basic 1" w:hAnsi="Letter-join Basic 1"/>
                                <w:b/>
                              </w:rPr>
                              <w:t xml:space="preserve"> </w:t>
                            </w:r>
                            <w:r w:rsidRPr="00EB3B72">
                              <w:rPr>
                                <w:rFonts w:ascii="Letter-join Basic 1" w:hAnsi="Letter-join Basic 1"/>
                              </w:rPr>
                              <w:t xml:space="preserve">– </w:t>
                            </w:r>
                            <w:r>
                              <w:rPr>
                                <w:rFonts w:ascii="Letter-join Basic 1" w:hAnsi="Letter-join Basic 1"/>
                              </w:rPr>
                              <w:t xml:space="preserve">In our Art block of learning, we will experiment with using different materials such as paint to create different marks. </w:t>
                            </w:r>
                          </w:p>
                          <w:p w14:paraId="1562AD45" w14:textId="77777777" w:rsidR="00DF1C3F" w:rsidRDefault="00DF1C3F" w:rsidP="00DF1C3F">
                            <w:pPr>
                              <w:jc w:val="both"/>
                              <w:rPr>
                                <w:rFonts w:ascii="Letter-join Basic 1" w:hAnsi="Letter-join Basic 1"/>
                              </w:rPr>
                            </w:pPr>
                            <w:r>
                              <w:rPr>
                                <w:rFonts w:ascii="Letter-join Basic 1" w:hAnsi="Letter-join Basic 1"/>
                              </w:rPr>
                              <w:t xml:space="preserve">We will also learn about mixing </w:t>
                            </w:r>
                          </w:p>
                          <w:p w14:paraId="059DE652" w14:textId="77777777" w:rsidR="00DF1C3F" w:rsidRDefault="00DF1C3F" w:rsidP="00DF1C3F">
                            <w:pPr>
                              <w:jc w:val="both"/>
                              <w:rPr>
                                <w:rFonts w:ascii="Letter-join Basic 1" w:hAnsi="Letter-join Basic 1"/>
                              </w:rPr>
                            </w:pPr>
                            <w:r>
                              <w:rPr>
                                <w:rFonts w:ascii="Letter-join Basic 1" w:hAnsi="Letter-join Basic 1"/>
                              </w:rPr>
                              <w:t xml:space="preserve">colours and using different </w:t>
                            </w:r>
                          </w:p>
                          <w:p w14:paraId="15997863" w14:textId="77777777" w:rsidR="00DF1C3F" w:rsidRPr="00EB3B72" w:rsidRDefault="00DF1C3F" w:rsidP="00DF1C3F">
                            <w:pPr>
                              <w:jc w:val="both"/>
                              <w:rPr>
                                <w:rFonts w:ascii="Letter-join Basic 1" w:hAnsi="Letter-join Basic 1"/>
                              </w:rPr>
                            </w:pPr>
                            <w:r>
                              <w:rPr>
                                <w:rFonts w:ascii="Letter-join Basic 1" w:hAnsi="Letter-join Basic 1"/>
                              </w:rPr>
                              <w:t xml:space="preserve">painting techniques such as tonking and sgraffito. </w:t>
                            </w:r>
                          </w:p>
                          <w:p w14:paraId="3BAC21F7" w14:textId="77777777" w:rsidR="00DF1C3F" w:rsidRPr="00BF6614" w:rsidRDefault="00DF1C3F" w:rsidP="00DF1C3F">
                            <w:pPr>
                              <w:jc w:val="both"/>
                              <w:rPr>
                                <w:rFonts w:ascii="Letter-join Basic 1" w:hAnsi="Letter-join Basic 1"/>
                                <w:sz w:val="16"/>
                              </w:rPr>
                            </w:pPr>
                          </w:p>
                          <w:p w14:paraId="559FDCD1" w14:textId="77777777" w:rsidR="00DF1C3F" w:rsidRPr="00EB3B72" w:rsidRDefault="00DF1C3F" w:rsidP="00DF1C3F">
                            <w:pPr>
                              <w:jc w:val="both"/>
                              <w:rPr>
                                <w:rFonts w:ascii="Letter-join Basic 1" w:hAnsi="Letter-join Basic 1"/>
                              </w:rPr>
                            </w:pPr>
                            <w:r w:rsidRPr="00EB3B72">
                              <w:rPr>
                                <w:rFonts w:ascii="Letter-join Basic 1" w:hAnsi="Letter-join Basic 1"/>
                                <w:b/>
                              </w:rPr>
                              <w:t>Music</w:t>
                            </w:r>
                            <w:r w:rsidRPr="00EB3B72">
                              <w:rPr>
                                <w:rFonts w:ascii="Letter-join Basic 1" w:hAnsi="Letter-join Basic 1"/>
                              </w:rPr>
                              <w:t xml:space="preserve">– </w:t>
                            </w:r>
                            <w:r>
                              <w:rPr>
                                <w:rFonts w:ascii="Letter-join Basic 1" w:hAnsi="Letter-join Basic 1"/>
                              </w:rPr>
                              <w:t>During the half term, we will be learning how to play a new musical instrument, the hand bells.</w:t>
                            </w:r>
                          </w:p>
                          <w:p w14:paraId="70E720D4" w14:textId="77777777" w:rsidR="00DF1C3F" w:rsidRPr="00EB3B72" w:rsidRDefault="00DF1C3F" w:rsidP="00DF1C3F">
                            <w:pPr>
                              <w:jc w:val="both"/>
                              <w:rPr>
                                <w:rFonts w:ascii="Letter-join Basic 1" w:hAnsi="Letter-join Basic 1"/>
                              </w:rPr>
                            </w:pPr>
                          </w:p>
                          <w:p w14:paraId="6DE35C39" w14:textId="77777777" w:rsidR="00DF1C3F" w:rsidRPr="00EB3B7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1A084" id="Text Box 12" o:spid="_x0000_s1031" type="#_x0000_t202" style="position:absolute;left:0;text-align:left;margin-left:-59.25pt;margin-top:109.9pt;width:246.95pt;height:173.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rKjYgIAANQEAAAOAAAAZHJzL2Uyb0RvYy54bWysVMFu2zAMvQ/YPwi6r3bcJO2COkXWosOA&#10;ri3QDj0rspwYkEVNUmJ3X78nOWnSbqdhF4Uinx/FRzIXl32r2VY535Ap+egk50wZSVVjViX/8XTz&#10;6ZwzH4SphCajSv6iPL+cf/xw0dmZKmhNulKOgcT4WWdLvg7BzrLMy7VqhT8hqwyCNblWBFzdKquc&#10;6MDe6qzI82nWkausI6m8h/d6CPJ54q9rJcN9XXsVmC453hbS6dK5jGc2vxCzlRN23cjdM8Q/vKIV&#10;jUHSV6prEQTbuOYPqraRjjzV4URSm1FdN1KlGlDNKH9XzeNaWJVqgTjevsrk/x+tvNs+ONZU6F3B&#10;mREtevSk+sC+UM/ggj6d9TPAHi2AoYcf2L3fwxnL7mvXxl8UxBCH0i+v6kY2Cefp6HRaTCecScSK&#10;Ip9Oi0nkyQ6fW+fDV0Uti0bJHdqXVBXbWx8G6B4Ss3nSTXXTaJ0ucWTUlXZsK9BsHdIjQf4GpQ3r&#10;kP18cjZJzG+CaeoOFEJKZcI04fSm/U7VQH02yfM0OZF8nzXVccSGmDZwRvUGlaIV+mWf1E6VR8+S&#10;qhcI62gYTW/lTYPib4UPD8JhFqEl9ivc46g14fG0szhbk/v1N3/EY0QQ5azDbJfc/9wIpzjT3wyG&#10;5/NoPI7LkC7jyVmBizuOLI8jZtNeERQdYZOtTGbEB703a0ftM9ZwEbMiJIxE7pKHvXkVho3DGku1&#10;WCQQxt+KcGserYzUsYOxtU/9s3B21/+A0bmj/RaI2bsxGLDxS0OLTaC6STNyUHUnP1YndWe35nE3&#10;j+8Jdfgzmv8GAAD//wMAUEsDBBQABgAIAAAAIQAANY3j5AAAAAwBAAAPAAAAZHJzL2Rvd25yZXYu&#10;eG1sTI/BTsMwEETvSPyDtUhcUOs4wUkJcSqK4IA4tSC1Ryc2SdR4ncZuE/4ec4Ljap9m3hTr2fTk&#10;okfXWRTAlhEQjbVVHTYCPj9eFysgzktUsreoBXxrB+vy+qqQubITbvVl5xsSQtDlUkDr/ZBT6upW&#10;G+mWdtAYfl92NNKHc2yoGuUUwk1P4yhKqZEdhoZWDvq51fVxdzYCNinbJ288Ppw2x5fT1t5VPJve&#10;hbi9mZ8egXg9+z8YfvWDOpTBqbJnVI70AhaMrXhgBcTsIYwISJLxeyCVAJ5mCdCyoP9HlD8AAAD/&#10;/wMAUEsBAi0AFAAGAAgAAAAhALaDOJL+AAAA4QEAABMAAAAAAAAAAAAAAAAAAAAAAFtDb250ZW50&#10;X1R5cGVzXS54bWxQSwECLQAUAAYACAAAACEAOP0h/9YAAACUAQAACwAAAAAAAAAAAAAAAAAvAQAA&#10;X3JlbHMvLnJlbHNQSwECLQAUAAYACAAAACEAuvayo2ICAADUBAAADgAAAAAAAAAAAAAAAAAuAgAA&#10;ZHJzL2Uyb0RvYy54bWxQSwECLQAUAAYACAAAACEAADWN4+QAAAAMAQAADwAAAAAAAAAAAAAAAAC8&#10;BAAAZHJzL2Rvd25yZXYueG1sUEsFBgAAAAAEAAQA8wAAAM0FAAAAAA==&#10;" fillcolor="white [3201]" strokecolor="#538135 [2409]" strokeweight="2.25pt">
                <v:textbox>
                  <w:txbxContent>
                    <w:p w14:paraId="60DB97F1" w14:textId="77777777" w:rsidR="00DF1C3F" w:rsidRPr="00EB3B72" w:rsidRDefault="00DF1C3F" w:rsidP="00DF1C3F">
                      <w:pPr>
                        <w:rPr>
                          <w:rFonts w:ascii="Letter-join Basic 1" w:hAnsi="Letter-join Basic 1"/>
                          <w:b/>
                          <w:u w:val="single"/>
                        </w:rPr>
                      </w:pPr>
                      <w:r w:rsidRPr="00EB3B72">
                        <w:rPr>
                          <w:rFonts w:ascii="Letter-join Basic 1" w:hAnsi="Letter-join Basic 1"/>
                          <w:b/>
                          <w:u w:val="single"/>
                        </w:rPr>
                        <w:t>Understanding the Arts</w:t>
                      </w:r>
                    </w:p>
                    <w:p w14:paraId="6360D89B" w14:textId="77777777" w:rsidR="00DF1C3F" w:rsidRDefault="00DF1C3F" w:rsidP="00DF1C3F">
                      <w:pPr>
                        <w:jc w:val="both"/>
                        <w:rPr>
                          <w:rFonts w:ascii="Letter-join Basic 1" w:hAnsi="Letter-join Basic 1"/>
                        </w:rPr>
                      </w:pPr>
                      <w:r w:rsidRPr="00CA5420">
                        <w:rPr>
                          <w:rFonts w:ascii="Letter-join Basic 1" w:hAnsi="Letter-join Basic 1"/>
                          <w:b/>
                          <w:u w:val="single"/>
                        </w:rPr>
                        <w:t>Art</w:t>
                      </w:r>
                      <w:r w:rsidRPr="00EB3B72">
                        <w:rPr>
                          <w:rFonts w:ascii="Letter-join Basic 1" w:hAnsi="Letter-join Basic 1"/>
                          <w:b/>
                        </w:rPr>
                        <w:t xml:space="preserve"> </w:t>
                      </w:r>
                      <w:r w:rsidRPr="00EB3B72">
                        <w:rPr>
                          <w:rFonts w:ascii="Letter-join Basic 1" w:hAnsi="Letter-join Basic 1"/>
                        </w:rPr>
                        <w:t xml:space="preserve">– </w:t>
                      </w:r>
                      <w:r>
                        <w:rPr>
                          <w:rFonts w:ascii="Letter-join Basic 1" w:hAnsi="Letter-join Basic 1"/>
                        </w:rPr>
                        <w:t xml:space="preserve">In our Art block of learning, we will experiment with using different materials such as paint to create different marks. </w:t>
                      </w:r>
                    </w:p>
                    <w:p w14:paraId="1562AD45" w14:textId="77777777" w:rsidR="00DF1C3F" w:rsidRDefault="00DF1C3F" w:rsidP="00DF1C3F">
                      <w:pPr>
                        <w:jc w:val="both"/>
                        <w:rPr>
                          <w:rFonts w:ascii="Letter-join Basic 1" w:hAnsi="Letter-join Basic 1"/>
                        </w:rPr>
                      </w:pPr>
                      <w:r>
                        <w:rPr>
                          <w:rFonts w:ascii="Letter-join Basic 1" w:hAnsi="Letter-join Basic 1"/>
                        </w:rPr>
                        <w:t xml:space="preserve">We will also learn about mixing </w:t>
                      </w:r>
                    </w:p>
                    <w:p w14:paraId="059DE652" w14:textId="77777777" w:rsidR="00DF1C3F" w:rsidRDefault="00DF1C3F" w:rsidP="00DF1C3F">
                      <w:pPr>
                        <w:jc w:val="both"/>
                        <w:rPr>
                          <w:rFonts w:ascii="Letter-join Basic 1" w:hAnsi="Letter-join Basic 1"/>
                        </w:rPr>
                      </w:pPr>
                      <w:proofErr w:type="gramStart"/>
                      <w:r>
                        <w:rPr>
                          <w:rFonts w:ascii="Letter-join Basic 1" w:hAnsi="Letter-join Basic 1"/>
                        </w:rPr>
                        <w:t>colours</w:t>
                      </w:r>
                      <w:proofErr w:type="gramEnd"/>
                      <w:r>
                        <w:rPr>
                          <w:rFonts w:ascii="Letter-join Basic 1" w:hAnsi="Letter-join Basic 1"/>
                        </w:rPr>
                        <w:t xml:space="preserve"> and using different </w:t>
                      </w:r>
                    </w:p>
                    <w:p w14:paraId="15997863" w14:textId="77777777" w:rsidR="00DF1C3F" w:rsidRPr="00EB3B72" w:rsidRDefault="00DF1C3F" w:rsidP="00DF1C3F">
                      <w:pPr>
                        <w:jc w:val="both"/>
                        <w:rPr>
                          <w:rFonts w:ascii="Letter-join Basic 1" w:hAnsi="Letter-join Basic 1"/>
                        </w:rPr>
                      </w:pPr>
                      <w:proofErr w:type="gramStart"/>
                      <w:r>
                        <w:rPr>
                          <w:rFonts w:ascii="Letter-join Basic 1" w:hAnsi="Letter-join Basic 1"/>
                        </w:rPr>
                        <w:t>painting</w:t>
                      </w:r>
                      <w:proofErr w:type="gramEnd"/>
                      <w:r>
                        <w:rPr>
                          <w:rFonts w:ascii="Letter-join Basic 1" w:hAnsi="Letter-join Basic 1"/>
                        </w:rPr>
                        <w:t xml:space="preserve"> techniques such as </w:t>
                      </w:r>
                      <w:proofErr w:type="spellStart"/>
                      <w:r>
                        <w:rPr>
                          <w:rFonts w:ascii="Letter-join Basic 1" w:hAnsi="Letter-join Basic 1"/>
                        </w:rPr>
                        <w:t>tonking</w:t>
                      </w:r>
                      <w:proofErr w:type="spellEnd"/>
                      <w:r>
                        <w:rPr>
                          <w:rFonts w:ascii="Letter-join Basic 1" w:hAnsi="Letter-join Basic 1"/>
                        </w:rPr>
                        <w:t xml:space="preserve"> and </w:t>
                      </w:r>
                      <w:proofErr w:type="spellStart"/>
                      <w:r>
                        <w:rPr>
                          <w:rFonts w:ascii="Letter-join Basic 1" w:hAnsi="Letter-join Basic 1"/>
                        </w:rPr>
                        <w:t>sgraffito</w:t>
                      </w:r>
                      <w:proofErr w:type="spellEnd"/>
                      <w:r>
                        <w:rPr>
                          <w:rFonts w:ascii="Letter-join Basic 1" w:hAnsi="Letter-join Basic 1"/>
                        </w:rPr>
                        <w:t xml:space="preserve">. </w:t>
                      </w:r>
                    </w:p>
                    <w:p w14:paraId="3BAC21F7" w14:textId="77777777" w:rsidR="00DF1C3F" w:rsidRPr="00BF6614" w:rsidRDefault="00DF1C3F" w:rsidP="00DF1C3F">
                      <w:pPr>
                        <w:jc w:val="both"/>
                        <w:rPr>
                          <w:rFonts w:ascii="Letter-join Basic 1" w:hAnsi="Letter-join Basic 1"/>
                          <w:sz w:val="16"/>
                        </w:rPr>
                      </w:pPr>
                    </w:p>
                    <w:p w14:paraId="559FDCD1" w14:textId="77777777" w:rsidR="00DF1C3F" w:rsidRPr="00EB3B72" w:rsidRDefault="00DF1C3F" w:rsidP="00DF1C3F">
                      <w:pPr>
                        <w:jc w:val="both"/>
                        <w:rPr>
                          <w:rFonts w:ascii="Letter-join Basic 1" w:hAnsi="Letter-join Basic 1"/>
                        </w:rPr>
                      </w:pPr>
                      <w:r w:rsidRPr="00EB3B72">
                        <w:rPr>
                          <w:rFonts w:ascii="Letter-join Basic 1" w:hAnsi="Letter-join Basic 1"/>
                          <w:b/>
                        </w:rPr>
                        <w:t>Music</w:t>
                      </w:r>
                      <w:r w:rsidRPr="00EB3B72">
                        <w:rPr>
                          <w:rFonts w:ascii="Letter-join Basic 1" w:hAnsi="Letter-join Basic 1"/>
                        </w:rPr>
                        <w:t xml:space="preserve">– </w:t>
                      </w:r>
                      <w:r>
                        <w:rPr>
                          <w:rFonts w:ascii="Letter-join Basic 1" w:hAnsi="Letter-join Basic 1"/>
                        </w:rPr>
                        <w:t>During the half term, we will be learning how to play a new musical instrument, the hand bells.</w:t>
                      </w:r>
                    </w:p>
                    <w:p w14:paraId="70E720D4" w14:textId="77777777" w:rsidR="00DF1C3F" w:rsidRPr="00EB3B72" w:rsidRDefault="00DF1C3F" w:rsidP="00DF1C3F">
                      <w:pPr>
                        <w:jc w:val="both"/>
                        <w:rPr>
                          <w:rFonts w:ascii="Letter-join Basic 1" w:hAnsi="Letter-join Basic 1"/>
                        </w:rPr>
                      </w:pPr>
                    </w:p>
                    <w:p w14:paraId="6DE35C39" w14:textId="77777777" w:rsidR="00DF1C3F" w:rsidRPr="00EB3B72" w:rsidRDefault="00DF1C3F" w:rsidP="00DF1C3F">
                      <w:pPr>
                        <w:rPr>
                          <w:rFonts w:ascii="Letter-join Basic 1" w:hAnsi="Letter-join Basic 1"/>
                        </w:rPr>
                      </w:pPr>
                    </w:p>
                  </w:txbxContent>
                </v:textbox>
              </v:shape>
            </w:pict>
          </mc:Fallback>
        </mc:AlternateContent>
      </w:r>
      <w:r>
        <w:rPr>
          <w:noProof/>
          <w:lang w:eastAsia="en-GB"/>
        </w:rPr>
        <w:drawing>
          <wp:anchor distT="0" distB="0" distL="114300" distR="114300" simplePos="0" relativeHeight="251734016" behindDoc="0" locked="0" layoutInCell="1" allowOverlap="1" wp14:anchorId="652E1A37" wp14:editId="34B09309">
            <wp:simplePos x="0" y="0"/>
            <wp:positionH relativeFrom="column">
              <wp:posOffset>-495300</wp:posOffset>
            </wp:positionH>
            <wp:positionV relativeFrom="page">
              <wp:posOffset>6555105</wp:posOffset>
            </wp:positionV>
            <wp:extent cx="1600200" cy="755015"/>
            <wp:effectExtent l="0" t="0" r="0" b="6985"/>
            <wp:wrapSquare wrapText="bothSides"/>
            <wp:docPr id="43" name="Picture 43" descr="Soil rocks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il rocks Images, Stock Photos &amp; Vector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t="25000" b="9286"/>
                    <a:stretch/>
                  </pic:blipFill>
                  <pic:spPr bwMode="auto">
                    <a:xfrm>
                      <a:off x="0" y="0"/>
                      <a:ext cx="1600200" cy="755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5040" behindDoc="0" locked="0" layoutInCell="1" allowOverlap="1" wp14:anchorId="75059F0D" wp14:editId="73B3AD4E">
            <wp:simplePos x="0" y="0"/>
            <wp:positionH relativeFrom="column">
              <wp:posOffset>1457325</wp:posOffset>
            </wp:positionH>
            <wp:positionV relativeFrom="page">
              <wp:posOffset>5810250</wp:posOffset>
            </wp:positionV>
            <wp:extent cx="1047750" cy="1499870"/>
            <wp:effectExtent l="0" t="0" r="0" b="5080"/>
            <wp:wrapSquare wrapText="bothSides"/>
            <wp:docPr id="44" name="Picture 44" descr="Soil Layers Illustration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il Layers Illustration - Twinkl"/>
                    <pic:cNvPicPr>
                      <a:picLocks noChangeAspect="1" noChangeArrowheads="1"/>
                    </pic:cNvPicPr>
                  </pic:nvPicPr>
                  <pic:blipFill rotWithShape="1">
                    <a:blip r:embed="rId9">
                      <a:extLst>
                        <a:ext uri="{28A0092B-C50C-407E-A947-70E740481C1C}">
                          <a14:useLocalDpi xmlns:a14="http://schemas.microsoft.com/office/drawing/2010/main" val="0"/>
                        </a:ext>
                      </a:extLst>
                    </a:blip>
                    <a:srcRect l="33016" r="32063"/>
                    <a:stretch/>
                  </pic:blipFill>
                  <pic:spPr bwMode="auto">
                    <a:xfrm>
                      <a:off x="0" y="0"/>
                      <a:ext cx="1047750" cy="1499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lang w:eastAsia="en-GB"/>
        </w:rPr>
        <w:drawing>
          <wp:anchor distT="0" distB="0" distL="114300" distR="114300" simplePos="0" relativeHeight="251731968" behindDoc="0" locked="0" layoutInCell="1" allowOverlap="1" wp14:anchorId="4F0C85A4" wp14:editId="2ECD7F1A">
            <wp:simplePos x="0" y="0"/>
            <wp:positionH relativeFrom="rightMargin">
              <wp:posOffset>118110</wp:posOffset>
            </wp:positionH>
            <wp:positionV relativeFrom="margin">
              <wp:posOffset>2989579</wp:posOffset>
            </wp:positionV>
            <wp:extent cx="480695" cy="688340"/>
            <wp:effectExtent l="0" t="19050" r="52705" b="5461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hqprint">
                      <a:extLst>
                        <a:ext uri="{BEBA8EAE-BF5A-486C-A8C5-ECC9F3942E4B}">
                          <a14:imgProps xmlns:a14="http://schemas.microsoft.com/office/drawing/2010/main">
                            <a14:imgLayer r:embed="rId11">
                              <a14:imgEffect>
                                <a14:backgroundRemoval t="3014" b="98582" l="2872" r="97128">
                                  <a14:foregroundMark x1="19321" y1="31560" x2="19321" y2="31560"/>
                                  <a14:foregroundMark x1="76762" y1="31383" x2="76762" y2="31383"/>
                                </a14:backgroundRemoval>
                              </a14:imgEffect>
                            </a14:imgLayer>
                          </a14:imgProps>
                        </a:ext>
                        <a:ext uri="{28A0092B-C50C-407E-A947-70E740481C1C}">
                          <a14:useLocalDpi xmlns:a14="http://schemas.microsoft.com/office/drawing/2010/main" val="0"/>
                        </a:ext>
                      </a:extLst>
                    </a:blip>
                    <a:stretch>
                      <a:fillRect/>
                    </a:stretch>
                  </pic:blipFill>
                  <pic:spPr>
                    <a:xfrm rot="1057997">
                      <a:off x="0" y="0"/>
                      <a:ext cx="480695" cy="6883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723776" behindDoc="0" locked="0" layoutInCell="1" allowOverlap="1" wp14:anchorId="11E2C9C9" wp14:editId="4463DAA4">
                <wp:simplePos x="0" y="0"/>
                <wp:positionH relativeFrom="column">
                  <wp:posOffset>6131560</wp:posOffset>
                </wp:positionH>
                <wp:positionV relativeFrom="paragraph">
                  <wp:posOffset>3343910</wp:posOffset>
                </wp:positionV>
                <wp:extent cx="3519170" cy="662940"/>
                <wp:effectExtent l="19050" t="19050" r="24130" b="22860"/>
                <wp:wrapNone/>
                <wp:docPr id="20" name="Text Box 20"/>
                <wp:cNvGraphicFramePr/>
                <a:graphic xmlns:a="http://schemas.openxmlformats.org/drawingml/2006/main">
                  <a:graphicData uri="http://schemas.microsoft.com/office/word/2010/wordprocessingShape">
                    <wps:wsp>
                      <wps:cNvSpPr txBox="1"/>
                      <wps:spPr>
                        <a:xfrm>
                          <a:off x="0" y="0"/>
                          <a:ext cx="3519170" cy="662940"/>
                        </a:xfrm>
                        <a:prstGeom prst="rect">
                          <a:avLst/>
                        </a:prstGeom>
                        <a:solidFill>
                          <a:schemeClr val="lt1"/>
                        </a:solidFill>
                        <a:ln w="28575">
                          <a:solidFill>
                            <a:schemeClr val="accent6">
                              <a:lumMod val="75000"/>
                            </a:schemeClr>
                          </a:solidFill>
                        </a:ln>
                      </wps:spPr>
                      <wps:txbx>
                        <w:txbxContent>
                          <w:p w14:paraId="6AE29AE8" w14:textId="77777777" w:rsidR="00DF1C3F" w:rsidRPr="00D26DB2" w:rsidRDefault="00DF1C3F" w:rsidP="00DF1C3F">
                            <w:pPr>
                              <w:jc w:val="both"/>
                              <w:rPr>
                                <w:rFonts w:ascii="Letter-join Basic 1" w:hAnsi="Letter-join Basic 1"/>
                                <w:b/>
                                <w:u w:val="single"/>
                              </w:rPr>
                            </w:pPr>
                            <w:r w:rsidRPr="00D26DB2">
                              <w:rPr>
                                <w:rFonts w:ascii="Letter-join Basic 1" w:hAnsi="Letter-join Basic 1"/>
                                <w:b/>
                                <w:u w:val="single"/>
                              </w:rPr>
                              <w:t xml:space="preserve">PE </w:t>
                            </w:r>
                            <w:r>
                              <w:rPr>
                                <w:rFonts w:ascii="Letter-join Basic 1" w:hAnsi="Letter-join Basic 1"/>
                                <w:b/>
                                <w:u w:val="single"/>
                              </w:rPr>
                              <w:t>–</w:t>
                            </w:r>
                            <w:r w:rsidRPr="00D26DB2">
                              <w:rPr>
                                <w:rFonts w:ascii="Letter-join Basic 1" w:hAnsi="Letter-join Basic 1"/>
                                <w:b/>
                                <w:u w:val="single"/>
                              </w:rPr>
                              <w:t xml:space="preserve"> </w:t>
                            </w:r>
                            <w:r>
                              <w:rPr>
                                <w:rFonts w:ascii="Letter-join Basic 1" w:hAnsi="Letter-join Basic 1"/>
                              </w:rPr>
                              <w:t xml:space="preserve">During this half term, we will be developing our throwing and catching skills, how to use space and how to travel in different directions.  </w:t>
                            </w:r>
                          </w:p>
                          <w:p w14:paraId="125DA720" w14:textId="77777777" w:rsidR="00DF1C3F" w:rsidRPr="00D26DB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E2C9C9" id="Text Box 20" o:spid="_x0000_s1032" type="#_x0000_t202" style="position:absolute;left:0;text-align:left;margin-left:482.8pt;margin-top:263.3pt;width:277.1pt;height:52.2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qFlYgIAANMEAAAOAAAAZHJzL2Uyb0RvYy54bWysVE1v2zAMvQ/YfxB0X51k+WiCOkXWosOA&#10;ri3QDj0rspwYkEVNUmJ3v35Pcpym3U7DLjJFUo/kI+mLy7bWbK+cr8jkfHg24EwZSUVlNjn/8XTz&#10;6ZwzH4QphCajcv6iPL9cfvxw0diFGtGWdKEcA4jxi8bmfBuCXWSZl1tVC39GVhkYS3K1CLi6TVY4&#10;0QC91tloMJhmDbnCOpLKe2ivOyNfJvyyVDLcl6VXgemcI7eQTpfOdTyz5YVYbJyw20oe0hD/kEUt&#10;KoOgR6hrEQTbueoPqLqSjjyV4UxSnVFZVlKlGlDNcPCumsetsCrVAnK8PdLk/x+svNs/OFYVOR+B&#10;HiNq9OhJtYF9oZZBBX4a6xdwe7RwDC306HOv91DGstvS1fGLghjsgHo5shvRJJSfJ8P5cAaThG06&#10;Hc3HCT57fW2dD18V1SwKOXfoXiJV7G99QCZw7V1iME+6Km4qrdMlToy60o7tBXqtQ8oRL954acMa&#10;lHo+mU0S8htjGrpXCCGlMmGa/PSu/k5FBz2bDAZ95scnKbkTNATWBspIXkdSlEK7bhPZ057ANRUv&#10;4NVRN5neypsKxd8KHx6EwyiCL6xXuMdRakLydJA425L79Td99MeEwMpZg9HOuf+5E05xpr8ZzM58&#10;OAb1LKTLeDKLnXenlvWpxezqKwKjQyyylUmM/kH3YumofsYWrmJUmISRiJ3z0ItXoVs4bLFUq1Vy&#10;wvRbEW7No5UROnYwtvapfRbOHvofMDl31C+BWLwbg843vjS02gUqqzQjkeeO1QP92JzUncOWx9U8&#10;vSev13/R8jcAAAD//wMAUEsDBBQABgAIAAAAIQB98DGq4gAAAAwBAAAPAAAAZHJzL2Rvd25yZXYu&#10;eG1sTI/BTsMwDIbvSLxDZCQuiKXtlMBK3YkhOCBOG0hwTBvTVmuSrsnW8vZkJ7jZ8qff31+sZ9Oz&#10;E42+cxYhXSTAyNZOd7ZB+Hh/ub0H5oOyWvXOEsIPeViXlxeFyrWb7JZOu9CwGGJ9rhDaEIacc1+3&#10;ZJRfuIFsvH270agQ17HhelRTDDc9z5JEcqM6Gz+0aqCnlur97mgQNjL9XL6K7Ouw2T8ftu6mEnfT&#10;G+L11fz4ACzQHP5gOOtHdSijU+WOVnvWI6ykkBFFEJmMw5kQ6Sq2qRDkMk2AlwX/X6L8BQAA//8D&#10;AFBLAQItABQABgAIAAAAIQC2gziS/gAAAOEBAAATAAAAAAAAAAAAAAAAAAAAAABbQ29udGVudF9U&#10;eXBlc10ueG1sUEsBAi0AFAAGAAgAAAAhADj9If/WAAAAlAEAAAsAAAAAAAAAAAAAAAAALwEAAF9y&#10;ZWxzLy5yZWxzUEsBAi0AFAAGAAgAAAAhAHceoWViAgAA0wQAAA4AAAAAAAAAAAAAAAAALgIAAGRy&#10;cy9lMm9Eb2MueG1sUEsBAi0AFAAGAAgAAAAhAH3wMariAAAADAEAAA8AAAAAAAAAAAAAAAAAvAQA&#10;AGRycy9kb3ducmV2LnhtbFBLBQYAAAAABAAEAPMAAADLBQAAAAA=&#10;" fillcolor="white [3201]" strokecolor="#538135 [2409]" strokeweight="2.25pt">
                <v:textbox>
                  <w:txbxContent>
                    <w:p w14:paraId="6AE29AE8" w14:textId="77777777" w:rsidR="00DF1C3F" w:rsidRPr="00D26DB2" w:rsidRDefault="00DF1C3F" w:rsidP="00DF1C3F">
                      <w:pPr>
                        <w:jc w:val="both"/>
                        <w:rPr>
                          <w:rFonts w:ascii="Letter-join Basic 1" w:hAnsi="Letter-join Basic 1"/>
                          <w:b/>
                          <w:u w:val="single"/>
                        </w:rPr>
                      </w:pPr>
                      <w:r w:rsidRPr="00D26DB2">
                        <w:rPr>
                          <w:rFonts w:ascii="Letter-join Basic 1" w:hAnsi="Letter-join Basic 1"/>
                          <w:b/>
                          <w:u w:val="single"/>
                        </w:rPr>
                        <w:t xml:space="preserve">PE </w:t>
                      </w:r>
                      <w:r>
                        <w:rPr>
                          <w:rFonts w:ascii="Letter-join Basic 1" w:hAnsi="Letter-join Basic 1"/>
                          <w:b/>
                          <w:u w:val="single"/>
                        </w:rPr>
                        <w:t>–</w:t>
                      </w:r>
                      <w:r w:rsidRPr="00D26DB2">
                        <w:rPr>
                          <w:rFonts w:ascii="Letter-join Basic 1" w:hAnsi="Letter-join Basic 1"/>
                          <w:b/>
                          <w:u w:val="single"/>
                        </w:rPr>
                        <w:t xml:space="preserve"> </w:t>
                      </w:r>
                      <w:r>
                        <w:rPr>
                          <w:rFonts w:ascii="Letter-join Basic 1" w:hAnsi="Letter-join Basic 1"/>
                        </w:rPr>
                        <w:t xml:space="preserve">During this half term, we will be </w:t>
                      </w:r>
                      <w:proofErr w:type="gramStart"/>
                      <w:r>
                        <w:rPr>
                          <w:rFonts w:ascii="Letter-join Basic 1" w:hAnsi="Letter-join Basic 1"/>
                        </w:rPr>
                        <w:t>developing our throwing and catching skills, how to use space and how to travel in different directions</w:t>
                      </w:r>
                      <w:proofErr w:type="gramEnd"/>
                      <w:r>
                        <w:rPr>
                          <w:rFonts w:ascii="Letter-join Basic 1" w:hAnsi="Letter-join Basic 1"/>
                        </w:rPr>
                        <w:t xml:space="preserve">.  </w:t>
                      </w:r>
                    </w:p>
                    <w:p w14:paraId="125DA720" w14:textId="77777777" w:rsidR="00DF1C3F" w:rsidRPr="00D26DB2" w:rsidRDefault="00DF1C3F" w:rsidP="00DF1C3F">
                      <w:pPr>
                        <w:rPr>
                          <w:rFonts w:ascii="Letter-join Basic 1" w:hAnsi="Letter-join Basic 1"/>
                        </w:rPr>
                      </w:pPr>
                    </w:p>
                  </w:txbxContent>
                </v:textbox>
              </v:shape>
            </w:pict>
          </mc:Fallback>
        </mc:AlternateContent>
      </w:r>
      <w:r>
        <w:rPr>
          <w:noProof/>
          <w:lang w:eastAsia="en-GB"/>
        </w:rPr>
        <w:drawing>
          <wp:anchor distT="0" distB="0" distL="114300" distR="114300" simplePos="0" relativeHeight="251730944" behindDoc="0" locked="0" layoutInCell="1" allowOverlap="1" wp14:anchorId="45C7AF60" wp14:editId="189FE200">
            <wp:simplePos x="0" y="0"/>
            <wp:positionH relativeFrom="column">
              <wp:posOffset>6153785</wp:posOffset>
            </wp:positionH>
            <wp:positionV relativeFrom="bottomMargin">
              <wp:posOffset>-1061720</wp:posOffset>
            </wp:positionV>
            <wp:extent cx="367665" cy="510540"/>
            <wp:effectExtent l="0" t="0" r="0" b="3810"/>
            <wp:wrapSquare wrapText="bothSides"/>
            <wp:docPr id="46" name="Picture 4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5405" t="20120" r="5723" b="8726"/>
                    <a:stretch/>
                  </pic:blipFill>
                  <pic:spPr bwMode="auto">
                    <a:xfrm>
                      <a:off x="0" y="0"/>
                      <a:ext cx="367665" cy="510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725824" behindDoc="0" locked="0" layoutInCell="1" allowOverlap="1" wp14:anchorId="48ADD199" wp14:editId="4F4EABE1">
                <wp:simplePos x="0" y="0"/>
                <wp:positionH relativeFrom="column">
                  <wp:posOffset>6441440</wp:posOffset>
                </wp:positionH>
                <wp:positionV relativeFrom="paragraph">
                  <wp:posOffset>4102100</wp:posOffset>
                </wp:positionV>
                <wp:extent cx="3185795" cy="970280"/>
                <wp:effectExtent l="0" t="0" r="0" b="1270"/>
                <wp:wrapNone/>
                <wp:docPr id="21" name="Text Box 21"/>
                <wp:cNvGraphicFramePr/>
                <a:graphic xmlns:a="http://schemas.openxmlformats.org/drawingml/2006/main">
                  <a:graphicData uri="http://schemas.microsoft.com/office/word/2010/wordprocessingShape">
                    <wps:wsp>
                      <wps:cNvSpPr txBox="1"/>
                      <wps:spPr>
                        <a:xfrm>
                          <a:off x="0" y="0"/>
                          <a:ext cx="3185795" cy="970280"/>
                        </a:xfrm>
                        <a:prstGeom prst="rect">
                          <a:avLst/>
                        </a:prstGeom>
                        <a:solidFill>
                          <a:schemeClr val="lt1"/>
                        </a:solidFill>
                        <a:ln w="6350">
                          <a:noFill/>
                        </a:ln>
                      </wps:spPr>
                      <wps:txbx>
                        <w:txbxContent>
                          <w:p w14:paraId="35495464" w14:textId="77777777" w:rsidR="00DF1C3F" w:rsidRPr="00F77A73" w:rsidRDefault="00DF1C3F" w:rsidP="00DF1C3F">
                            <w:pPr>
                              <w:jc w:val="both"/>
                              <w:rPr>
                                <w:rFonts w:ascii="Letter-join Basic 1" w:hAnsi="Letter-join Basic 1"/>
                                <w:b/>
                                <w:u w:val="single"/>
                                <w14:glow w14:rad="0">
                                  <w14:schemeClr w14:val="bg1"/>
                                </w14:glow>
                              </w:rPr>
                            </w:pPr>
                            <w:r w:rsidRPr="00F77A73">
                              <w:rPr>
                                <w:rFonts w:ascii="Letter-join Basic 1" w:hAnsi="Letter-join Basic 1"/>
                                <w:b/>
                                <w:u w:val="single"/>
                                <w14:glow w14:rad="0">
                                  <w14:schemeClr w14:val="bg1"/>
                                </w14:glow>
                              </w:rPr>
                              <w:t xml:space="preserve">French </w:t>
                            </w:r>
                            <w:r w:rsidRPr="00106226">
                              <w:rPr>
                                <w:rFonts w:ascii="Letter-join Basic 1" w:hAnsi="Letter-join Basic 1"/>
                                <w14:glow w14:rad="0">
                                  <w14:schemeClr w14:val="bg1"/>
                                </w14:glow>
                              </w:rPr>
                              <w:t xml:space="preserve">– </w:t>
                            </w:r>
                            <w:r>
                              <w:rPr>
                                <w:rFonts w:ascii="Letter-join Basic 1" w:hAnsi="Letter-join Basic 1"/>
                                <w14:glow w14:rad="0">
                                  <w14:schemeClr w14:val="bg1"/>
                                </w14:glow>
                              </w:rPr>
                              <w:t>We will begin our French learning by locating France on a map and identifying where French is spoken in other countries.  Also, w</w:t>
                            </w:r>
                            <w:r w:rsidRPr="00F77A73">
                              <w:rPr>
                                <w:rFonts w:ascii="Letter-join Basic 1" w:hAnsi="Letter-join Basic 1"/>
                                <w14:glow w14:rad="0">
                                  <w14:schemeClr w14:val="bg1"/>
                                </w14:glow>
                              </w:rPr>
                              <w:t xml:space="preserve">e will be learning how to </w:t>
                            </w:r>
                            <w:r>
                              <w:rPr>
                                <w:rFonts w:ascii="Letter-join Basic 1" w:hAnsi="Letter-join Basic 1"/>
                                <w14:glow w14:rad="0">
                                  <w14:schemeClr w14:val="bg1"/>
                                </w14:glow>
                              </w:rPr>
                              <w:t>greet each other and how to say the numbers 0-10 in French.</w:t>
                            </w:r>
                          </w:p>
                          <w:p w14:paraId="5937463C" w14:textId="77777777" w:rsidR="00DF1C3F" w:rsidRPr="00F77A73" w:rsidRDefault="00DF1C3F" w:rsidP="00DF1C3F">
                            <w:pPr>
                              <w:rPr>
                                <w:rFonts w:ascii="Letter-join Basic 1" w:hAnsi="Letter-join Basic 1"/>
                                <w14:glow w14:rad="0">
                                  <w14:schemeClr w14:val="bg1"/>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DD199" id="Text Box 21" o:spid="_x0000_s1033" type="#_x0000_t202" style="position:absolute;left:0;text-align:left;margin-left:507.2pt;margin-top:323pt;width:250.85pt;height:76.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BoRwIAAIIEAAAOAAAAZHJzL2Uyb0RvYy54bWysVE1v2zAMvQ/YfxB0X+ykTZMGdYqsRYcB&#10;QVsgHXpWZLkxIIuapMTOfv2e5CT92E7DLjJFUvx4j/TVdddotlPO12QKPhzknCkjqazNS8F/PN19&#10;mXLmgzCl0GRUwffK8+v5509XrZ2pEW1Il8oxBDF+1tqCb0KwsyzzcqMa4QdklYGxIteIgKt7yUon&#10;WkRvdDbK84usJVdaR1J5D+1tb+TzFL+qlAwPVeVVYLrgqC2k06VzHc9sfiVmL07YTS0PZYh/qKIR&#10;tUHSU6hbEQTbuvqPUE0tHXmqwkBSk1FV1VKlHtDNMP/QzWojrEq9ABxvTzD5/xdW3u8eHavLgo+G&#10;nBnRgKMn1QX2lToGFfBprZ/BbWXhGDrowfNR76GMbXeVa+IXDTHYgfT+hG6MJqE8G07Hk8sxZxK2&#10;y0k+mib4s9fX1vnwTVHDolBwB/YSqGK39AGVwPXoEpN50nV5V2udLnFi1I12bCfAtQ6pRrx456UN&#10;awt+cTbOU2BD8XkfWRskiL32PUUpdOsuYTM59rumcg8YHPWD5K28q1HrUvjwKBwmB51jG8IDjkoT&#10;ctFB4mxD7tff9NEfhMLKWYtJLLj/uRVOcaa/G1B9OTw/j6ObLufjyQgX99ayfmsx2+aGAADYRHVJ&#10;jP5BH8XKUfOMpVnErDAJI5G74OEo3oR+P7B0Ui0WyQnDakVYmpWVMXQEPDLx1D0LZw90BRB9T8eZ&#10;FbMPrPW+8aWhxTZQVSdKI849qgf4MeiJ6cNSxk16e09er7+O+W8AAAD//wMAUEsDBBQABgAIAAAA&#10;IQAWzhvh4wAAAA0BAAAPAAAAZHJzL2Rvd25yZXYueG1sTI/LTsMwEEX3SPyDNUhsEHVC2zSEOBVC&#10;PCR2NDzEzo2HJCIeR7GbhL9nuoLl1RzdOTffzrYTIw6+daQgXkQgkCpnWqoVvJYPlykIHzQZ3TlC&#10;BT/oYVucnuQ6M26iFxx3oRZcQj7TCpoQ+kxKXzVotV+4HolvX26wOnAcamkGPXG57eRVFCXS6pb4&#10;Q6N7vGuw+t4drILPi/rj2c+Pb9Nyvezvn8Zy825Kpc7P5tsbEAHn8AfDUZ/VoWCnvTuQ8aLjHMWr&#10;FbMKklXCq47IOk5iEHsFm+s0BVnk8v+K4hcAAP//AwBQSwECLQAUAAYACAAAACEAtoM4kv4AAADh&#10;AQAAEwAAAAAAAAAAAAAAAAAAAAAAW0NvbnRlbnRfVHlwZXNdLnhtbFBLAQItABQABgAIAAAAIQA4&#10;/SH/1gAAAJQBAAALAAAAAAAAAAAAAAAAAC8BAABfcmVscy8ucmVsc1BLAQItABQABgAIAAAAIQCM&#10;+qBoRwIAAIIEAAAOAAAAAAAAAAAAAAAAAC4CAABkcnMvZTJvRG9jLnhtbFBLAQItABQABgAIAAAA&#10;IQAWzhvh4wAAAA0BAAAPAAAAAAAAAAAAAAAAAKEEAABkcnMvZG93bnJldi54bWxQSwUGAAAAAAQA&#10;BADzAAAAsQUAAAAA&#10;" fillcolor="white [3201]" stroked="f" strokeweight=".5pt">
                <v:textbox>
                  <w:txbxContent>
                    <w:p w14:paraId="35495464" w14:textId="77777777" w:rsidR="00DF1C3F" w:rsidRPr="00F77A73" w:rsidRDefault="00DF1C3F" w:rsidP="00DF1C3F">
                      <w:pPr>
                        <w:jc w:val="both"/>
                        <w:rPr>
                          <w:rFonts w:ascii="Letter-join Basic 1" w:hAnsi="Letter-join Basic 1"/>
                          <w:b/>
                          <w:u w:val="single"/>
                          <w14:glow w14:rad="0">
                            <w14:schemeClr w14:val="bg1"/>
                          </w14:glow>
                        </w:rPr>
                      </w:pPr>
                      <w:r w:rsidRPr="00F77A73">
                        <w:rPr>
                          <w:rFonts w:ascii="Letter-join Basic 1" w:hAnsi="Letter-join Basic 1"/>
                          <w:b/>
                          <w:u w:val="single"/>
                          <w14:glow w14:rad="0">
                            <w14:schemeClr w14:val="bg1"/>
                          </w14:glow>
                        </w:rPr>
                        <w:t xml:space="preserve">French </w:t>
                      </w:r>
                      <w:r w:rsidRPr="00106226">
                        <w:rPr>
                          <w:rFonts w:ascii="Letter-join Basic 1" w:hAnsi="Letter-join Basic 1"/>
                          <w14:glow w14:rad="0">
                            <w14:schemeClr w14:val="bg1"/>
                          </w14:glow>
                        </w:rPr>
                        <w:t xml:space="preserve">– </w:t>
                      </w:r>
                      <w:r>
                        <w:rPr>
                          <w:rFonts w:ascii="Letter-join Basic 1" w:hAnsi="Letter-join Basic 1"/>
                          <w14:glow w14:rad="0">
                            <w14:schemeClr w14:val="bg1"/>
                          </w14:glow>
                        </w:rPr>
                        <w:t xml:space="preserve">We will begin our French learning by locating France on a map and identifying where French </w:t>
                      </w:r>
                      <w:proofErr w:type="gramStart"/>
                      <w:r>
                        <w:rPr>
                          <w:rFonts w:ascii="Letter-join Basic 1" w:hAnsi="Letter-join Basic 1"/>
                          <w14:glow w14:rad="0">
                            <w14:schemeClr w14:val="bg1"/>
                          </w14:glow>
                        </w:rPr>
                        <w:t>is spoken</w:t>
                      </w:r>
                      <w:proofErr w:type="gramEnd"/>
                      <w:r>
                        <w:rPr>
                          <w:rFonts w:ascii="Letter-join Basic 1" w:hAnsi="Letter-join Basic 1"/>
                          <w14:glow w14:rad="0">
                            <w14:schemeClr w14:val="bg1"/>
                          </w14:glow>
                        </w:rPr>
                        <w:t xml:space="preserve"> in other countries.  </w:t>
                      </w:r>
                      <w:proofErr w:type="gramStart"/>
                      <w:r>
                        <w:rPr>
                          <w:rFonts w:ascii="Letter-join Basic 1" w:hAnsi="Letter-join Basic 1"/>
                          <w14:glow w14:rad="0">
                            <w14:schemeClr w14:val="bg1"/>
                          </w14:glow>
                        </w:rPr>
                        <w:t>Also</w:t>
                      </w:r>
                      <w:proofErr w:type="gramEnd"/>
                      <w:r>
                        <w:rPr>
                          <w:rFonts w:ascii="Letter-join Basic 1" w:hAnsi="Letter-join Basic 1"/>
                          <w14:glow w14:rad="0">
                            <w14:schemeClr w14:val="bg1"/>
                          </w14:glow>
                        </w:rPr>
                        <w:t>, w</w:t>
                      </w:r>
                      <w:r w:rsidRPr="00F77A73">
                        <w:rPr>
                          <w:rFonts w:ascii="Letter-join Basic 1" w:hAnsi="Letter-join Basic 1"/>
                          <w14:glow w14:rad="0">
                            <w14:schemeClr w14:val="bg1"/>
                          </w14:glow>
                        </w:rPr>
                        <w:t xml:space="preserve">e will be learning how to </w:t>
                      </w:r>
                      <w:r>
                        <w:rPr>
                          <w:rFonts w:ascii="Letter-join Basic 1" w:hAnsi="Letter-join Basic 1"/>
                          <w14:glow w14:rad="0">
                            <w14:schemeClr w14:val="bg1"/>
                          </w14:glow>
                        </w:rPr>
                        <w:t>greet each other and how to say the numbers 0-10 in French.</w:t>
                      </w:r>
                    </w:p>
                    <w:p w14:paraId="5937463C" w14:textId="77777777" w:rsidR="00DF1C3F" w:rsidRPr="00F77A73" w:rsidRDefault="00DF1C3F" w:rsidP="00DF1C3F">
                      <w:pPr>
                        <w:rPr>
                          <w:rFonts w:ascii="Letter-join Basic 1" w:hAnsi="Letter-join Basic 1"/>
                          <w14:glow w14:rad="0">
                            <w14:schemeClr w14:val="bg1"/>
                          </w14:glow>
                        </w:rPr>
                      </w:pP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24800" behindDoc="0" locked="0" layoutInCell="1" allowOverlap="1" wp14:anchorId="1824B3A7" wp14:editId="530CCA22">
                <wp:simplePos x="0" y="0"/>
                <wp:positionH relativeFrom="column">
                  <wp:posOffset>6137275</wp:posOffset>
                </wp:positionH>
                <wp:positionV relativeFrom="page">
                  <wp:posOffset>5526405</wp:posOffset>
                </wp:positionV>
                <wp:extent cx="3519170" cy="1025237"/>
                <wp:effectExtent l="19050" t="19050" r="24130" b="22860"/>
                <wp:wrapNone/>
                <wp:docPr id="28" name="Text Box 28"/>
                <wp:cNvGraphicFramePr/>
                <a:graphic xmlns:a="http://schemas.openxmlformats.org/drawingml/2006/main">
                  <a:graphicData uri="http://schemas.microsoft.com/office/word/2010/wordprocessingShape">
                    <wps:wsp>
                      <wps:cNvSpPr txBox="1"/>
                      <wps:spPr>
                        <a:xfrm>
                          <a:off x="0" y="0"/>
                          <a:ext cx="3519170" cy="1025237"/>
                        </a:xfrm>
                        <a:prstGeom prst="rect">
                          <a:avLst/>
                        </a:prstGeom>
                        <a:solidFill>
                          <a:schemeClr val="lt1"/>
                        </a:solidFill>
                        <a:ln w="28575">
                          <a:solidFill>
                            <a:schemeClr val="accent6">
                              <a:lumMod val="75000"/>
                            </a:schemeClr>
                          </a:solidFill>
                        </a:ln>
                      </wps:spPr>
                      <wps:txbx>
                        <w:txbxContent>
                          <w:p w14:paraId="47C710B8" w14:textId="77777777" w:rsidR="00DF1C3F" w:rsidRDefault="00DF1C3F" w:rsidP="00DF1C3F">
                            <w:r>
                              <w:fldChar w:fldCharType="begin"/>
                            </w:r>
                            <w:r>
                              <w:instrText xml:space="preserve"> INCLUDEPICTURE "C:\\var\\folders\\bz\\p4r6qx4d3fx3crc28rr_3r340000gn\\T\\com.microsoft.Word\\WebArchiveCopyPasteTempFiles\\2Q==" \* MERGEFORMAT </w:instrText>
                            </w:r>
                            <w:r>
                              <w:fldChar w:fldCharType="end"/>
                            </w:r>
                          </w:p>
                          <w:p w14:paraId="3AD94081" w14:textId="77777777" w:rsidR="00DF1C3F" w:rsidRDefault="00DF1C3F" w:rsidP="00DF1C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24B3A7" id="Text Box 28" o:spid="_x0000_s1034" type="#_x0000_t202" style="position:absolute;left:0;text-align:left;margin-left:483.25pt;margin-top:435.15pt;width:277.1pt;height:80.75pt;z-index:25172480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IVYQIAANQEAAAOAAAAZHJzL2Uyb0RvYy54bWysVF1P2zAUfZ+0/2D5fU1SKB0VKeqKmCYx&#10;QIKJZ9dxaCTH17PdJuzX79hpS2F7mvbi3q8c+557bi8u+1azrXK+IVPyYpRzpoykqjHPJf/xeP3p&#10;M2c+CFMJTUaV/EV5fjn/+OGiszM1pjXpSjkGEONnnS35OgQ7yzIv16oVfkRWGSRrcq0IcN1zVjnR&#10;Ab3V2TjPz7KOXGUdSeU9oldDks8Tfl0rGe7q2qvAdMnxtpBOl85VPLP5hZg9O2HXjdw9Q/zDK1rR&#10;GFx6gLoSQbCNa/6AahvpyFMdRpLajOq6kSr1gG6K/F03D2thVeoF5Hh7oMn/P1h5u713rKlKPsak&#10;jGgxo0fVB/aFeoYQ+Omsn6HswaIw9Ihjzvu4RzC23deujb9oiCEPpl8O7EY0ieDJpDgvpkhJ5Ip8&#10;PBmfTCNO9vq5dT58VdSyaJTcYXyJVbG98WEo3ZfE2zzpprputE5OlIxaase2AsPWIT0S4G+qtGFd&#10;7HUynSTkN8mkulcIIaUy4SzV6U37naoBejrJ86ScCL6/NfVxhIacNghG9gaWohX6VZ/YPjC7ouoF&#10;xDoapOmtvG7Q/I3w4V44aBGEYb/CHY5aEx5PO4uzNblff4vHekgEWc46aLvk/udGOMWZ/mYgnvPi&#10;9DQuQ3JOJ9MxHHecWR1nzKZdEhgtsMlWJjPWB703a0ftE9ZwEW9FShiJu0se9uYyDBuHNZZqsUhF&#10;kL8V4cY8WBmh4wTjaB/7J+Hsbv4B0rml/RaI2TsZDLXxS0OLTaC6SRqJPA+s7ujH6qTp7NY87uax&#10;n6pe/4zmvwEAAP//AwBQSwMEFAAGAAgAAAAhAA+jlPPkAAAADQEAAA8AAABkcnMvZG93bnJldi54&#10;bWxMj01Pg0AQhu8m/ofNmHgxdhcIHyJLY40eTE+tJnpcYARSdpay24L/3u1JbzOZJ+88b7Fe9MDO&#10;ONnekIRgJYAh1abpqZXw8f56nwGzTlGjBkMo4QctrMvrq0LljZlph+e9a5kPIZsrCZ1zY865rTvU&#10;yq7MiORv32bSyvl1ankzqdmH64GHQiRcq578h06N+NxhfdiftIRNEnxGb3H4ddwcXo47c1fF6byV&#10;8vZmeXoE5nBxfzBc9L06lN6pMidqLBskPCRJ7FEJWSoiYBciDkUKrPKTiIIMeFnw/y3KXwAAAP//&#10;AwBQSwECLQAUAAYACAAAACEAtoM4kv4AAADhAQAAEwAAAAAAAAAAAAAAAAAAAAAAW0NvbnRlbnRf&#10;VHlwZXNdLnhtbFBLAQItABQABgAIAAAAIQA4/SH/1gAAAJQBAAALAAAAAAAAAAAAAAAAAC8BAABf&#10;cmVscy8ucmVsc1BLAQItABQABgAIAAAAIQAyRfIVYQIAANQEAAAOAAAAAAAAAAAAAAAAAC4CAABk&#10;cnMvZTJvRG9jLnhtbFBLAQItABQABgAIAAAAIQAPo5Tz5AAAAA0BAAAPAAAAAAAAAAAAAAAAALsE&#10;AABkcnMvZG93bnJldi54bWxQSwUGAAAAAAQABADzAAAAzAUAAAAA&#10;" fillcolor="white [3201]" strokecolor="#538135 [2409]" strokeweight="2.25pt">
                <v:textbox>
                  <w:txbxContent>
                    <w:p w14:paraId="47C710B8" w14:textId="77777777" w:rsidR="00DF1C3F" w:rsidRDefault="00DF1C3F" w:rsidP="00DF1C3F">
                      <w:r>
                        <w:fldChar w:fldCharType="begin"/>
                      </w:r>
                      <w:r>
                        <w:instrText xml:space="preserve"> INCLUDEPICTURE "C:\\var\\folders\\bz\\p4r6qx4d3fx3crc28rr_3r340000gn\\T\\com.microsoft.Word\\WebArchiveCopyPasteTempFiles\\2Q==" \* MERGEFORMAT </w:instrText>
                      </w:r>
                      <w:r>
                        <w:fldChar w:fldCharType="end"/>
                      </w:r>
                    </w:p>
                    <w:p w14:paraId="3AD94081" w14:textId="77777777" w:rsidR="00DF1C3F" w:rsidRDefault="00DF1C3F" w:rsidP="00DF1C3F"/>
                  </w:txbxContent>
                </v:textbox>
                <w10:wrap anchory="page"/>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22752" behindDoc="0" locked="0" layoutInCell="1" allowOverlap="1" wp14:anchorId="2CB36A98" wp14:editId="7A0D26CD">
                <wp:simplePos x="0" y="0"/>
                <wp:positionH relativeFrom="column">
                  <wp:posOffset>-762000</wp:posOffset>
                </wp:positionH>
                <wp:positionV relativeFrom="paragraph">
                  <wp:posOffset>3678266</wp:posOffset>
                </wp:positionV>
                <wp:extent cx="3331672" cy="2223135"/>
                <wp:effectExtent l="19050" t="19050" r="21590" b="24765"/>
                <wp:wrapNone/>
                <wp:docPr id="30" name="Text Box 30"/>
                <wp:cNvGraphicFramePr/>
                <a:graphic xmlns:a="http://schemas.openxmlformats.org/drawingml/2006/main">
                  <a:graphicData uri="http://schemas.microsoft.com/office/word/2010/wordprocessingShape">
                    <wps:wsp>
                      <wps:cNvSpPr txBox="1"/>
                      <wps:spPr>
                        <a:xfrm>
                          <a:off x="0" y="0"/>
                          <a:ext cx="3331672" cy="2223135"/>
                        </a:xfrm>
                        <a:prstGeom prst="rect">
                          <a:avLst/>
                        </a:prstGeom>
                        <a:solidFill>
                          <a:schemeClr val="lt1"/>
                        </a:solidFill>
                        <a:ln w="28575">
                          <a:solidFill>
                            <a:schemeClr val="accent6">
                              <a:lumMod val="75000"/>
                            </a:schemeClr>
                          </a:solidFill>
                        </a:ln>
                      </wps:spPr>
                      <wps:txbx>
                        <w:txbxContent>
                          <w:p w14:paraId="15CA7DB4" w14:textId="77777777" w:rsidR="00DF1C3F" w:rsidRDefault="00DF1C3F" w:rsidP="00DF1C3F">
                            <w:pPr>
                              <w:jc w:val="both"/>
                              <w:rPr>
                                <w:rFonts w:ascii="Letter-join Basic 1" w:hAnsi="Letter-join Basic 1"/>
                              </w:rPr>
                            </w:pPr>
                            <w:r w:rsidRPr="00EB3B72">
                              <w:rPr>
                                <w:rFonts w:ascii="Letter-join Basic 1" w:hAnsi="Letter-join Basic 1"/>
                                <w:b/>
                                <w:u w:val="single"/>
                              </w:rPr>
                              <w:t>Science</w:t>
                            </w:r>
                            <w:r w:rsidRPr="00EB3B72">
                              <w:rPr>
                                <w:rFonts w:ascii="Letter-join Basic 1" w:hAnsi="Letter-join Basic 1"/>
                                <w:b/>
                              </w:rPr>
                              <w:t xml:space="preserve"> – </w:t>
                            </w:r>
                            <w:r w:rsidRPr="00EB3B72">
                              <w:rPr>
                                <w:rFonts w:ascii="Letter-join Basic 1" w:hAnsi="Letter-join Basic 1"/>
                              </w:rPr>
                              <w:t xml:space="preserve">Our topic is </w:t>
                            </w:r>
                            <w:r>
                              <w:rPr>
                                <w:rFonts w:ascii="Letter-join Basic 1" w:hAnsi="Letter-join Basic 1"/>
                              </w:rPr>
                              <w:t xml:space="preserve">Rocks and Soils. </w:t>
                            </w:r>
                            <w:r w:rsidRPr="00EB3B72">
                              <w:rPr>
                                <w:rFonts w:ascii="Letter-join Basic 1" w:hAnsi="Letter-join Basic 1"/>
                              </w:rPr>
                              <w:t xml:space="preserve">We will be learning about </w:t>
                            </w:r>
                            <w:r>
                              <w:rPr>
                                <w:rFonts w:ascii="Letter-join Basic 1" w:hAnsi="Letter-join Basic 1"/>
                              </w:rPr>
                              <w:t xml:space="preserve">the three different types of rocks (sedimentary, igneous and metamorphic rocks) and their appearance. As part </w:t>
                            </w:r>
                          </w:p>
                          <w:p w14:paraId="14451D5D" w14:textId="77777777" w:rsidR="00DF1C3F" w:rsidRDefault="00DF1C3F" w:rsidP="00DF1C3F">
                            <w:pPr>
                              <w:jc w:val="both"/>
                              <w:rPr>
                                <w:rFonts w:ascii="Letter-join Basic 1" w:hAnsi="Letter-join Basic 1"/>
                              </w:rPr>
                            </w:pPr>
                            <w:r>
                              <w:rPr>
                                <w:rFonts w:ascii="Letter-join Basic 1" w:hAnsi="Letter-join Basic 1"/>
                              </w:rPr>
                              <w:t xml:space="preserve">of this unit, we will be taking </w:t>
                            </w:r>
                          </w:p>
                          <w:p w14:paraId="3A842A63" w14:textId="77777777" w:rsidR="00DF1C3F" w:rsidRDefault="00DF1C3F" w:rsidP="00DF1C3F">
                            <w:pPr>
                              <w:jc w:val="both"/>
                              <w:rPr>
                                <w:rFonts w:ascii="Letter-join Basic 1" w:hAnsi="Letter-join Basic 1"/>
                              </w:rPr>
                            </w:pPr>
                            <w:r>
                              <w:rPr>
                                <w:rFonts w:ascii="Letter-join Basic 1" w:hAnsi="Letter-join Basic 1"/>
                              </w:rPr>
                              <w:t xml:space="preserve">a closer look at soil and </w:t>
                            </w:r>
                          </w:p>
                          <w:p w14:paraId="7B5AFB3E" w14:textId="77777777" w:rsidR="00DF1C3F" w:rsidRPr="00EB3B72" w:rsidRDefault="00DF1C3F" w:rsidP="00DF1C3F">
                            <w:pPr>
                              <w:jc w:val="both"/>
                              <w:rPr>
                                <w:rFonts w:ascii="Letter-join Basic 1" w:hAnsi="Letter-join Basic 1"/>
                              </w:rPr>
                            </w:pPr>
                            <w:r>
                              <w:rPr>
                                <w:rFonts w:ascii="Letter-join Basic 1" w:hAnsi="Letter-join Basic 1"/>
                              </w:rPr>
                              <w:t xml:space="preserve">describing the different layers. </w:t>
                            </w:r>
                          </w:p>
                          <w:p w14:paraId="6C656D36" w14:textId="77777777" w:rsidR="00DF1C3F" w:rsidRDefault="00DF1C3F" w:rsidP="00DF1C3F">
                            <w:pPr>
                              <w:rPr>
                                <w:rFonts w:ascii="Letter-join Basic 1" w:hAnsi="Letter-join Basic 1"/>
                              </w:rPr>
                            </w:pPr>
                          </w:p>
                          <w:p w14:paraId="0A1B9BD8" w14:textId="77777777" w:rsidR="00DF1C3F" w:rsidRDefault="00DF1C3F" w:rsidP="00DF1C3F">
                            <w:pPr>
                              <w:rPr>
                                <w:rFonts w:ascii="Letter-join Basic 1" w:hAnsi="Letter-join Basic 1"/>
                              </w:rPr>
                            </w:pPr>
                          </w:p>
                          <w:p w14:paraId="60365E3F" w14:textId="77777777" w:rsidR="00DF1C3F" w:rsidRPr="00EB3B7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36A98" id="Text Box 30" o:spid="_x0000_s1035" type="#_x0000_t202" style="position:absolute;left:0;text-align:left;margin-left:-60pt;margin-top:289.65pt;width:262.35pt;height:175.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aHZAIAANQEAAAOAAAAZHJzL2Uyb0RvYy54bWysVFFP2zAQfp+0/2D5faRNKYWKFHUgpkkM&#10;kMrEs+s4NJLj82y3Cfv1++w0UGBP017c892X73zf3fX8oms02ynnazIFHx+NOFNGUlmbp4L/fLj+&#10;csqZD8KUQpNRBX9Wnl8sPn86b+1c5bQhXSrHQGL8vLUF34Rg51nm5UY1wh+RVQbBilwjAq7uKSud&#10;aMHe6CwfjU6yllxpHUnlPbxXfZAvEn9VKRnuqsqrwHTB8baQTpfOdTyzxbmYPzlhN7XcP0P8wysa&#10;URskfaG6EkGwras/UDW1dOSpCkeSmoyqqpYq1YBqxqN31aw2wqpUC8Tx9kUm//9o5e3u3rG6LPgE&#10;8hjRoEcPqgvsK3UMLujTWj8HbGUBDB386PPg93DGsrvKNfEXBTHEQfX8om5kk3BOJpPxySznTCKW&#10;5/lkPJlGnuz1c+t8+KaoYdEouEP7kqpid+NDDx0gMZsnXZfXtdbpEkdGXWrHdgLN1iE9EuRvUNqw&#10;FtlPp7NpYn4TTFP3SiGkVCacJJzeNj+o7Kln09EoKRPJh6ypjgM2xLSBM6rXqxSt0K27pPbZoOCa&#10;ymcI66gfTW/ldY3ib4QP98JhFqEl9ivc4ag04fG0tzjbkPv9N3/EY0QQ5azFbBfc/9oKpzjT3w2G&#10;52x8fByXIV2Op7McF3cYWR9GzLa5JCg6xiZbmcyID3owK0fNI9ZwGbMiJIxE7oKHwbwM/cZhjaVa&#10;LhMI429FuDErKyN17GBs7UP3KJzd9z9gdG5p2AIxfzcGPTZ+aWi5DVTVaUaizr2qe/mxOqk7+zWP&#10;u3l4T6jXP6PFHwAAAP//AwBQSwMEFAAGAAgAAAAhADVmx1viAAAADAEAAA8AAABkcnMvZG93bnJl&#10;di54bWxMj8FOg0AQQO8m/sNmTLyYdoFCEWRprNFD46nVRI8LuwIpO0vZbcG/dzzpcTIvb94Um9n0&#10;7KJH11kUEC4DYBprqzpsBLy/vSzugTkvUcneohbwrR1syuurQubKTrjXl4NvGEnQ5VJA6/2Qc+7q&#10;VhvplnbQSLsvOxrpaRwbrkY5kdz0PAqCNTeyQ7rQykE/tbo+Hs5GwHYdfqx2SfR52h6fT3t7VyXp&#10;9CrE7c38+ADM69n/wfCbT+lQUlNlz6gc6wUsQvITKyBJsxUwQuIgToFVArIoi4GXBf//RPkDAAD/&#10;/wMAUEsBAi0AFAAGAAgAAAAhALaDOJL+AAAA4QEAABMAAAAAAAAAAAAAAAAAAAAAAFtDb250ZW50&#10;X1R5cGVzXS54bWxQSwECLQAUAAYACAAAACEAOP0h/9YAAACUAQAACwAAAAAAAAAAAAAAAAAvAQAA&#10;X3JlbHMvLnJlbHNQSwECLQAUAAYACAAAACEAfk4Gh2QCAADUBAAADgAAAAAAAAAAAAAAAAAuAgAA&#10;ZHJzL2Uyb0RvYy54bWxQSwECLQAUAAYACAAAACEANWbHW+IAAAAMAQAADwAAAAAAAAAAAAAAAAC+&#10;BAAAZHJzL2Rvd25yZXYueG1sUEsFBgAAAAAEAAQA8wAAAM0FAAAAAA==&#10;" fillcolor="white [3201]" strokecolor="#538135 [2409]" strokeweight="2.25pt">
                <v:textbox>
                  <w:txbxContent>
                    <w:p w14:paraId="15CA7DB4" w14:textId="77777777" w:rsidR="00DF1C3F" w:rsidRDefault="00DF1C3F" w:rsidP="00DF1C3F">
                      <w:pPr>
                        <w:jc w:val="both"/>
                        <w:rPr>
                          <w:rFonts w:ascii="Letter-join Basic 1" w:hAnsi="Letter-join Basic 1"/>
                        </w:rPr>
                      </w:pPr>
                      <w:r w:rsidRPr="00EB3B72">
                        <w:rPr>
                          <w:rFonts w:ascii="Letter-join Basic 1" w:hAnsi="Letter-join Basic 1"/>
                          <w:b/>
                          <w:u w:val="single"/>
                        </w:rPr>
                        <w:t>Science</w:t>
                      </w:r>
                      <w:r w:rsidRPr="00EB3B72">
                        <w:rPr>
                          <w:rFonts w:ascii="Letter-join Basic 1" w:hAnsi="Letter-join Basic 1"/>
                          <w:b/>
                        </w:rPr>
                        <w:t xml:space="preserve"> – </w:t>
                      </w:r>
                      <w:r w:rsidRPr="00EB3B72">
                        <w:rPr>
                          <w:rFonts w:ascii="Letter-join Basic 1" w:hAnsi="Letter-join Basic 1"/>
                        </w:rPr>
                        <w:t xml:space="preserve">Our topic is </w:t>
                      </w:r>
                      <w:r>
                        <w:rPr>
                          <w:rFonts w:ascii="Letter-join Basic 1" w:hAnsi="Letter-join Basic 1"/>
                        </w:rPr>
                        <w:t xml:space="preserve">Rocks and Soils. </w:t>
                      </w:r>
                      <w:r w:rsidRPr="00EB3B72">
                        <w:rPr>
                          <w:rFonts w:ascii="Letter-join Basic 1" w:hAnsi="Letter-join Basic 1"/>
                        </w:rPr>
                        <w:t xml:space="preserve">We will be learning about </w:t>
                      </w:r>
                      <w:r>
                        <w:rPr>
                          <w:rFonts w:ascii="Letter-join Basic 1" w:hAnsi="Letter-join Basic 1"/>
                        </w:rPr>
                        <w:t xml:space="preserve">the three different types of rocks (sedimentary, igneous and metamorphic rocks) and their appearance. As part </w:t>
                      </w:r>
                    </w:p>
                    <w:p w14:paraId="14451D5D" w14:textId="77777777" w:rsidR="00DF1C3F" w:rsidRDefault="00DF1C3F" w:rsidP="00DF1C3F">
                      <w:pPr>
                        <w:jc w:val="both"/>
                        <w:rPr>
                          <w:rFonts w:ascii="Letter-join Basic 1" w:hAnsi="Letter-join Basic 1"/>
                        </w:rPr>
                      </w:pPr>
                      <w:proofErr w:type="gramStart"/>
                      <w:r>
                        <w:rPr>
                          <w:rFonts w:ascii="Letter-join Basic 1" w:hAnsi="Letter-join Basic 1"/>
                        </w:rPr>
                        <w:t>of</w:t>
                      </w:r>
                      <w:proofErr w:type="gramEnd"/>
                      <w:r>
                        <w:rPr>
                          <w:rFonts w:ascii="Letter-join Basic 1" w:hAnsi="Letter-join Basic 1"/>
                        </w:rPr>
                        <w:t xml:space="preserve"> this unit, we will be taking </w:t>
                      </w:r>
                    </w:p>
                    <w:p w14:paraId="3A842A63" w14:textId="77777777" w:rsidR="00DF1C3F" w:rsidRDefault="00DF1C3F" w:rsidP="00DF1C3F">
                      <w:pPr>
                        <w:jc w:val="both"/>
                        <w:rPr>
                          <w:rFonts w:ascii="Letter-join Basic 1" w:hAnsi="Letter-join Basic 1"/>
                        </w:rPr>
                      </w:pPr>
                      <w:proofErr w:type="gramStart"/>
                      <w:r>
                        <w:rPr>
                          <w:rFonts w:ascii="Letter-join Basic 1" w:hAnsi="Letter-join Basic 1"/>
                        </w:rPr>
                        <w:t>a</w:t>
                      </w:r>
                      <w:proofErr w:type="gramEnd"/>
                      <w:r>
                        <w:rPr>
                          <w:rFonts w:ascii="Letter-join Basic 1" w:hAnsi="Letter-join Basic 1"/>
                        </w:rPr>
                        <w:t xml:space="preserve"> closer look at soil and </w:t>
                      </w:r>
                    </w:p>
                    <w:p w14:paraId="7B5AFB3E" w14:textId="77777777" w:rsidR="00DF1C3F" w:rsidRPr="00EB3B72" w:rsidRDefault="00DF1C3F" w:rsidP="00DF1C3F">
                      <w:pPr>
                        <w:jc w:val="both"/>
                        <w:rPr>
                          <w:rFonts w:ascii="Letter-join Basic 1" w:hAnsi="Letter-join Basic 1"/>
                        </w:rPr>
                      </w:pPr>
                      <w:proofErr w:type="gramStart"/>
                      <w:r>
                        <w:rPr>
                          <w:rFonts w:ascii="Letter-join Basic 1" w:hAnsi="Letter-join Basic 1"/>
                        </w:rPr>
                        <w:t>describing</w:t>
                      </w:r>
                      <w:proofErr w:type="gramEnd"/>
                      <w:r>
                        <w:rPr>
                          <w:rFonts w:ascii="Letter-join Basic 1" w:hAnsi="Letter-join Basic 1"/>
                        </w:rPr>
                        <w:t xml:space="preserve"> the different layers. </w:t>
                      </w:r>
                    </w:p>
                    <w:p w14:paraId="6C656D36" w14:textId="77777777" w:rsidR="00DF1C3F" w:rsidRDefault="00DF1C3F" w:rsidP="00DF1C3F">
                      <w:pPr>
                        <w:rPr>
                          <w:rFonts w:ascii="Letter-join Basic 1" w:hAnsi="Letter-join Basic 1"/>
                        </w:rPr>
                      </w:pPr>
                    </w:p>
                    <w:p w14:paraId="0A1B9BD8" w14:textId="77777777" w:rsidR="00DF1C3F" w:rsidRDefault="00DF1C3F" w:rsidP="00DF1C3F">
                      <w:pPr>
                        <w:rPr>
                          <w:rFonts w:ascii="Letter-join Basic 1" w:hAnsi="Letter-join Basic 1"/>
                        </w:rPr>
                      </w:pPr>
                    </w:p>
                    <w:p w14:paraId="60365E3F" w14:textId="77777777" w:rsidR="00DF1C3F" w:rsidRPr="00EB3B72" w:rsidRDefault="00DF1C3F" w:rsidP="00DF1C3F">
                      <w:pPr>
                        <w:rPr>
                          <w:rFonts w:ascii="Letter-join Basic 1" w:hAnsi="Letter-join Basic 1"/>
                        </w:rPr>
                      </w:pP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27872" behindDoc="0" locked="0" layoutInCell="1" allowOverlap="1" wp14:anchorId="659681A7" wp14:editId="59F8D52F">
                <wp:simplePos x="0" y="0"/>
                <wp:positionH relativeFrom="column">
                  <wp:posOffset>2653145</wp:posOffset>
                </wp:positionH>
                <wp:positionV relativeFrom="paragraph">
                  <wp:posOffset>3976138</wp:posOffset>
                </wp:positionV>
                <wp:extent cx="3385994" cy="1114829"/>
                <wp:effectExtent l="19050" t="19050" r="24130" b="28575"/>
                <wp:wrapNone/>
                <wp:docPr id="31" name="Text Box 31"/>
                <wp:cNvGraphicFramePr/>
                <a:graphic xmlns:a="http://schemas.openxmlformats.org/drawingml/2006/main">
                  <a:graphicData uri="http://schemas.microsoft.com/office/word/2010/wordprocessingShape">
                    <wps:wsp>
                      <wps:cNvSpPr txBox="1"/>
                      <wps:spPr>
                        <a:xfrm>
                          <a:off x="0" y="0"/>
                          <a:ext cx="3385994" cy="1114829"/>
                        </a:xfrm>
                        <a:prstGeom prst="rect">
                          <a:avLst/>
                        </a:prstGeom>
                        <a:solidFill>
                          <a:schemeClr val="lt1"/>
                        </a:solidFill>
                        <a:ln w="28575">
                          <a:solidFill>
                            <a:schemeClr val="accent6">
                              <a:lumMod val="75000"/>
                            </a:schemeClr>
                          </a:solidFill>
                        </a:ln>
                      </wps:spPr>
                      <wps:txbx>
                        <w:txbxContent>
                          <w:p w14:paraId="12C070D2" w14:textId="77777777" w:rsidR="00DF1C3F" w:rsidRPr="00000938" w:rsidRDefault="00DF1C3F" w:rsidP="00DF1C3F">
                            <w:pPr>
                              <w:jc w:val="both"/>
                              <w:rPr>
                                <w:rFonts w:ascii="Letter-join Basic 1" w:hAnsi="Letter-join Basic 1"/>
                                <w:b/>
                                <w:u w:val="single"/>
                              </w:rPr>
                            </w:pPr>
                            <w:r w:rsidRPr="00000938">
                              <w:rPr>
                                <w:rFonts w:ascii="Letter-join Basic 1" w:hAnsi="Letter-join Basic 1"/>
                                <w:b/>
                                <w:u w:val="single"/>
                              </w:rPr>
                              <w:t>Computing</w:t>
                            </w:r>
                            <w:r w:rsidRPr="00000938">
                              <w:rPr>
                                <w:rFonts w:ascii="Letter-join Basic 1" w:hAnsi="Letter-join Basic 1"/>
                              </w:rPr>
                              <w:t xml:space="preserve"> –</w:t>
                            </w:r>
                            <w:r w:rsidRPr="00000938">
                              <w:rPr>
                                <w:rFonts w:ascii="Letter-join Basic 1" w:hAnsi="Letter-join Basic 1"/>
                                <w:b/>
                              </w:rPr>
                              <w:t xml:space="preserve"> </w:t>
                            </w:r>
                            <w:r>
                              <w:rPr>
                                <w:rFonts w:ascii="Letter-join Basic 1" w:hAnsi="Letter-join Basic 1"/>
                              </w:rPr>
                              <w:t>In our computing lessons this half term, we will be learning how to log onto the internet to take an Accelerated Reader quiz. We will also be learning about the importance of using an avatar in our ESafety lessons.</w:t>
                            </w:r>
                          </w:p>
                          <w:p w14:paraId="7BB4E906" w14:textId="77777777" w:rsidR="00DF1C3F" w:rsidRPr="00000938" w:rsidRDefault="00DF1C3F" w:rsidP="00DF1C3F">
                            <w:pPr>
                              <w:jc w:val="both"/>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681A7" id="Text Box 31" o:spid="_x0000_s1036" type="#_x0000_t202" style="position:absolute;left:0;text-align:left;margin-left:208.9pt;margin-top:313.1pt;width:266.6pt;height:87.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4TaZAIAANUEAAAOAAAAZHJzL2Uyb0RvYy54bWysVE2P2jAQvVfqf7B8LyF87AIirCgrqkp0&#10;dyWo9mwcByLZHtc2JPTXd+wQYHd7qnox45nJ88ybN0wfaiXJUVhXgs5o2ulSIjSHvNS7jP7cLL+M&#10;KHGe6ZxJ0CKjJ+How+zzp2llJqIHe5C5sARBtJtUJqN7780kSRzfC8VcB4zQGCzAKubxandJblmF&#10;6EomvW73LqnA5sYCF86h97EJ0lnELwrB/XNROOGJzCjW5uNp47kNZzKbssnOMrMv+bkM9g9VKFZq&#10;fPQC9cg8IwdbfoBSJbfgoPAdDiqBoii5iD1gN2n3XTfrPTMi9oLkOHOhyf0/WP50fLGkzDPaTynR&#10;TOGMNqL25CvUBF3IT2XcBNPWBhN9jX6cc+t36Axt14VV4RcbIhhHpk8XdgMaR2e/PxqOxwNKOMbS&#10;NB2MeuOAk1w/N9b5bwIUCUZGLY4vssqOK+eb1DYlvOZAlvmylDJegmTEQlpyZDhs6WORCP4mS2pS&#10;ZbQ3Gt4PI/KbYFTdFYJxLrS/i3nyoH5A3kDfD7vdqJwA3r4a+7hBw5jU6AzsNSwFy9fbOrKdRoDg&#10;2kJ+QmYtNNp0hi9L7H7FnH9hFsWIZOKC+Wc8CglYPZwtSvZgf//NH/JRIxilpEJxZ9T9OjArKJHf&#10;NapnnA4GYRviZTC87+HF3ka2txF9UAtASlEgWF00Q76XrVlYUK+4h/PwKoaY5vh2Rn1rLnyzcrjH&#10;XMznMQn1b5hf6bXhATqMMMx2U78ya84C8KidJ2jXgE3e6aDJDV9qmB88FGUUyZXVM/+4O3E85z0P&#10;y3l7j1nXf6PZHwAAAP//AwBQSwMEFAAGAAgAAAAhANusaQ3iAAAACwEAAA8AAABkcnMvZG93bnJl&#10;di54bWxMjzFPwzAUhHck/oP1kFgQdRxIGkJeKopgQEwtlcroxCaJGj+nsduEf4+ZYDzd6e67YjWb&#10;np316DpLCGIRAdNUW9VRg7D7eL3NgDkvScnekkb41g5W5eVFIXNlJ9ro89Y3LJSQyyVC6/2Qc+7q&#10;VhvpFnbQFLwvOxrpgxwbrkY5hXLT8ziKUm5kR2GhlYN+bnV92J4MwjoV+7u3JP48rg8vx429qZLl&#10;9I54fTU/PQLzevZ/YfjFD+hQBqbKnkg51iPci2VA9whpnMbAQuIhEeFdhZBFIgNeFvz/h/IHAAD/&#10;/wMAUEsBAi0AFAAGAAgAAAAhALaDOJL+AAAA4QEAABMAAAAAAAAAAAAAAAAAAAAAAFtDb250ZW50&#10;X1R5cGVzXS54bWxQSwECLQAUAAYACAAAACEAOP0h/9YAAACUAQAACwAAAAAAAAAAAAAAAAAvAQAA&#10;X3JlbHMvLnJlbHNQSwECLQAUAAYACAAAACEAZPeE2mQCAADVBAAADgAAAAAAAAAAAAAAAAAuAgAA&#10;ZHJzL2Uyb0RvYy54bWxQSwECLQAUAAYACAAAACEA26xpDeIAAAALAQAADwAAAAAAAAAAAAAAAAC+&#10;BAAAZHJzL2Rvd25yZXYueG1sUEsFBgAAAAAEAAQA8wAAAM0FAAAAAA==&#10;" fillcolor="white [3201]" strokecolor="#538135 [2409]" strokeweight="2.25pt">
                <v:textbox>
                  <w:txbxContent>
                    <w:p w14:paraId="12C070D2" w14:textId="77777777" w:rsidR="00DF1C3F" w:rsidRPr="00000938" w:rsidRDefault="00DF1C3F" w:rsidP="00DF1C3F">
                      <w:pPr>
                        <w:jc w:val="both"/>
                        <w:rPr>
                          <w:rFonts w:ascii="Letter-join Basic 1" w:hAnsi="Letter-join Basic 1"/>
                          <w:b/>
                          <w:u w:val="single"/>
                        </w:rPr>
                      </w:pPr>
                      <w:r w:rsidRPr="00000938">
                        <w:rPr>
                          <w:rFonts w:ascii="Letter-join Basic 1" w:hAnsi="Letter-join Basic 1"/>
                          <w:b/>
                          <w:u w:val="single"/>
                        </w:rPr>
                        <w:t>Computing</w:t>
                      </w:r>
                      <w:r w:rsidRPr="00000938">
                        <w:rPr>
                          <w:rFonts w:ascii="Letter-join Basic 1" w:hAnsi="Letter-join Basic 1"/>
                        </w:rPr>
                        <w:t xml:space="preserve"> –</w:t>
                      </w:r>
                      <w:r w:rsidRPr="00000938">
                        <w:rPr>
                          <w:rFonts w:ascii="Letter-join Basic 1" w:hAnsi="Letter-join Basic 1"/>
                          <w:b/>
                        </w:rPr>
                        <w:t xml:space="preserve"> </w:t>
                      </w:r>
                      <w:r>
                        <w:rPr>
                          <w:rFonts w:ascii="Letter-join Basic 1" w:hAnsi="Letter-join Basic 1"/>
                        </w:rPr>
                        <w:t xml:space="preserve">In our computing lessons this half term, we will be learning how to log onto the internet to take an Accelerated Reader quiz. We will also be learning about the importance of using an avatar in our </w:t>
                      </w:r>
                      <w:proofErr w:type="spellStart"/>
                      <w:r>
                        <w:rPr>
                          <w:rFonts w:ascii="Letter-join Basic 1" w:hAnsi="Letter-join Basic 1"/>
                        </w:rPr>
                        <w:t>ESafety</w:t>
                      </w:r>
                      <w:proofErr w:type="spellEnd"/>
                      <w:r>
                        <w:rPr>
                          <w:rFonts w:ascii="Letter-join Basic 1" w:hAnsi="Letter-join Basic 1"/>
                        </w:rPr>
                        <w:t xml:space="preserve"> lessons.</w:t>
                      </w:r>
                    </w:p>
                    <w:p w14:paraId="7BB4E906" w14:textId="77777777" w:rsidR="00DF1C3F" w:rsidRPr="00000938" w:rsidRDefault="00DF1C3F" w:rsidP="00DF1C3F">
                      <w:pPr>
                        <w:jc w:val="both"/>
                        <w:rPr>
                          <w:rFonts w:ascii="Letter-join Basic 1" w:hAnsi="Letter-join Basic 1"/>
                        </w:rPr>
                      </w:pP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26848" behindDoc="0" locked="0" layoutInCell="1" allowOverlap="1" wp14:anchorId="3A174D08" wp14:editId="2AF30765">
                <wp:simplePos x="0" y="0"/>
                <wp:positionH relativeFrom="column">
                  <wp:posOffset>2653145</wp:posOffset>
                </wp:positionH>
                <wp:positionV relativeFrom="paragraph">
                  <wp:posOffset>5188412</wp:posOffset>
                </wp:positionV>
                <wp:extent cx="7012248" cy="588818"/>
                <wp:effectExtent l="19050" t="19050" r="17780" b="20955"/>
                <wp:wrapNone/>
                <wp:docPr id="35" name="Text Box 35"/>
                <wp:cNvGraphicFramePr/>
                <a:graphic xmlns:a="http://schemas.openxmlformats.org/drawingml/2006/main">
                  <a:graphicData uri="http://schemas.microsoft.com/office/word/2010/wordprocessingShape">
                    <wps:wsp>
                      <wps:cNvSpPr txBox="1"/>
                      <wps:spPr>
                        <a:xfrm>
                          <a:off x="0" y="0"/>
                          <a:ext cx="7012248" cy="588818"/>
                        </a:xfrm>
                        <a:prstGeom prst="rect">
                          <a:avLst/>
                        </a:prstGeom>
                        <a:solidFill>
                          <a:schemeClr val="lt1"/>
                        </a:solidFill>
                        <a:ln w="28575">
                          <a:solidFill>
                            <a:schemeClr val="accent6">
                              <a:lumMod val="75000"/>
                            </a:schemeClr>
                          </a:solidFill>
                        </a:ln>
                      </wps:spPr>
                      <wps:txbx>
                        <w:txbxContent>
                          <w:p w14:paraId="0700047E" w14:textId="7D11D5AB" w:rsidR="00DF1C3F" w:rsidRPr="00000938" w:rsidRDefault="006569FA" w:rsidP="00DF1C3F">
                            <w:pPr>
                              <w:jc w:val="both"/>
                              <w:rPr>
                                <w:rFonts w:ascii="Letter-join Basic 1" w:hAnsi="Letter-join Basic 1"/>
                                <w:b/>
                                <w:u w:val="single"/>
                              </w:rPr>
                            </w:pPr>
                            <w:r>
                              <w:rPr>
                                <w:rFonts w:ascii="Letter-join Basic 1" w:hAnsi="Letter-join Basic 1"/>
                                <w:b/>
                                <w:u w:val="single"/>
                              </w:rPr>
                              <w:t>PSHE</w:t>
                            </w:r>
                            <w:r w:rsidR="00DF1C3F" w:rsidRPr="00000938">
                              <w:rPr>
                                <w:rFonts w:ascii="Letter-join Basic 1" w:hAnsi="Letter-join Basic 1"/>
                                <w:b/>
                                <w:u w:val="single"/>
                              </w:rPr>
                              <w:t xml:space="preserve"> </w:t>
                            </w:r>
                            <w:r w:rsidR="00DF1C3F" w:rsidRPr="00000938">
                              <w:rPr>
                                <w:rFonts w:ascii="Letter-join Basic 1" w:hAnsi="Letter-join Basic 1"/>
                              </w:rPr>
                              <w:t>– Over this half term, we will be spending time foc</w:t>
                            </w:r>
                            <w:r w:rsidR="00DF1C3F">
                              <w:rPr>
                                <w:rFonts w:ascii="Letter-join Basic 1" w:hAnsi="Letter-join Basic 1"/>
                              </w:rPr>
                              <w:t xml:space="preserve">using on our school values. </w:t>
                            </w:r>
                            <w:r w:rsidR="00DF1C3F" w:rsidRPr="00000938">
                              <w:rPr>
                                <w:rFonts w:ascii="Letter-join Basic 1" w:hAnsi="Letter-join Basic 1"/>
                              </w:rPr>
                              <w:t xml:space="preserve">We will also be looking at </w:t>
                            </w:r>
                            <w:r w:rsidR="00DF1C3F">
                              <w:rPr>
                                <w:rFonts w:ascii="Letter-join Basic 1" w:hAnsi="Letter-join Basic 1"/>
                              </w:rPr>
                              <w:t xml:space="preserve">‘Being Me’ through our </w:t>
                            </w:r>
                            <w:r>
                              <w:rPr>
                                <w:rFonts w:ascii="Letter-join Basic 1" w:hAnsi="Letter-join Basic 1"/>
                              </w:rPr>
                              <w:t>SCARF</w:t>
                            </w:r>
                            <w:r w:rsidR="00DF1C3F">
                              <w:rPr>
                                <w:rFonts w:ascii="Letter-join Basic 1" w:hAnsi="Letter-join Basic 1"/>
                              </w:rPr>
                              <w:t xml:space="preserve"> scheme of work, where children will learn about rights and responsibilities. </w:t>
                            </w:r>
                          </w:p>
                          <w:p w14:paraId="26B8FA31" w14:textId="77777777" w:rsidR="00DF1C3F" w:rsidRPr="00000938"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74D08" id="Text Box 35" o:spid="_x0000_s1037" type="#_x0000_t202" style="position:absolute;left:0;text-align:left;margin-left:208.9pt;margin-top:408.55pt;width:552.15pt;height:46.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wrQYgIAANQEAAAOAAAAZHJzL2Uyb0RvYy54bWysVE2P2jAQvVfqf7B8L0koLFlEWFFWVJXo&#10;7kpQ7dk4DkSyPa5tSOiv79jha7c9Vb2Y+cqz580bJg+tkuQgrKtBFzTrpZQIzaGs9bagP9aLTzkl&#10;zjNdMglaFPQoHH2YfvwwacxY9GEHshSWIIh248YUdOe9GSeJ4zuhmOuBERqTFVjFPLp2m5SWNYiu&#10;ZNJP07ukAVsaC1w4h9HHLkmnEb+qBPfPVeWEJ7Kg+DYfTxvPTTiT6YSNt5aZXc1Pz2D/8ArFao2X&#10;XqAemWdkb+s/oFTNLTiofI+DSqCqai5iD9hNlr7rZrVjRsRekBxnLjS5/wfLnw4vltRlQT8PKdFM&#10;4YzWovXkC7QEQ8hPY9wYy1YGC32LcZzzOe4wGNpuK6vCLzZEMI9MHy/sBjSOwVGa9fsD1APH3DDP&#10;8ywPMMn1a2Od/ypAkWAU1OL0IqnssHS+Kz2XhMscyLpc1FJGJyhGzKUlB4azlj6+EcHfVElNmoL2&#10;8+FoGJHfJKPorhCMc6H9XayTe/Udyg56NEzTKJwAfr419nGDhjmpMRjI60gKlm83bSQ7uzC4gfKI&#10;xFropOkMX9TY/ZI5/8IsahG5xP3yz3hUEvD1cLIo2YH99bd4qEeJYJaSBrVdUPdzz6ygRH7TKJ77&#10;bDAIyxCdwXDUR8feZja3Gb1Xc0BKM9xkw6MZ6r08m5UF9YprOAu3YoppjncX1J/Nue82DteYi9ks&#10;FqH8DfNLvTI8QIcRhtmu21dmzUkAHqXzBOctYON3Ouhqw5caZnsPVR1FEojuWD3xj6sTx3Na87Cb&#10;t36suv4ZTX8DAAD//wMAUEsDBBQABgAIAAAAIQBi55JI4wAAAAwBAAAPAAAAZHJzL2Rvd25yZXYu&#10;eG1sTI/BTsMwEETvSPyDtUhcEHUcSJOGbCqK4IA4tSDB0YmXJGpsp7HbhL/HPcFtRzuaeVOsZ92z&#10;E42uswZBLCJgZGqrOtMgfLy/3GbAnJdGyd4aQvghB+vy8qKQubKT2dJp5xsWQozLJULr/ZBz7uqW&#10;tHQLO5AJv287aumDHBuuRjmFcN3zOIqWXMvOhIZWDvTUUr3fHTXCZik+716T+Ouw2T8ftvamStLp&#10;DfH6an58AOZp9n9mOOMHdCgDU2WPRjnWI9yLNKB7hEykAtjZkcRxuCqEVbTKgJcF/z+i/AUAAP//&#10;AwBQSwECLQAUAAYACAAAACEAtoM4kv4AAADhAQAAEwAAAAAAAAAAAAAAAAAAAAAAW0NvbnRlbnRf&#10;VHlwZXNdLnhtbFBLAQItABQABgAIAAAAIQA4/SH/1gAAAJQBAAALAAAAAAAAAAAAAAAAAC8BAABf&#10;cmVscy8ucmVsc1BLAQItABQABgAIAAAAIQB4CwrQYgIAANQEAAAOAAAAAAAAAAAAAAAAAC4CAABk&#10;cnMvZTJvRG9jLnhtbFBLAQItABQABgAIAAAAIQBi55JI4wAAAAwBAAAPAAAAAAAAAAAAAAAAALwE&#10;AABkcnMvZG93bnJldi54bWxQSwUGAAAAAAQABADzAAAAzAUAAAAA&#10;" fillcolor="white [3201]" strokecolor="#538135 [2409]" strokeweight="2.25pt">
                <v:textbox>
                  <w:txbxContent>
                    <w:p w14:paraId="0700047E" w14:textId="7D11D5AB" w:rsidR="00DF1C3F" w:rsidRPr="00000938" w:rsidRDefault="006569FA" w:rsidP="00DF1C3F">
                      <w:pPr>
                        <w:jc w:val="both"/>
                        <w:rPr>
                          <w:rFonts w:ascii="Letter-join Basic 1" w:hAnsi="Letter-join Basic 1"/>
                          <w:b/>
                          <w:u w:val="single"/>
                        </w:rPr>
                      </w:pPr>
                      <w:r>
                        <w:rPr>
                          <w:rFonts w:ascii="Letter-join Basic 1" w:hAnsi="Letter-join Basic 1"/>
                          <w:b/>
                          <w:u w:val="single"/>
                        </w:rPr>
                        <w:t>PSHE</w:t>
                      </w:r>
                      <w:r w:rsidR="00DF1C3F" w:rsidRPr="00000938">
                        <w:rPr>
                          <w:rFonts w:ascii="Letter-join Basic 1" w:hAnsi="Letter-join Basic 1"/>
                          <w:b/>
                          <w:u w:val="single"/>
                        </w:rPr>
                        <w:t xml:space="preserve"> </w:t>
                      </w:r>
                      <w:r w:rsidR="00DF1C3F" w:rsidRPr="00000938">
                        <w:rPr>
                          <w:rFonts w:ascii="Letter-join Basic 1" w:hAnsi="Letter-join Basic 1"/>
                        </w:rPr>
                        <w:t>– Over this half term, we will be spending time foc</w:t>
                      </w:r>
                      <w:r w:rsidR="00DF1C3F">
                        <w:rPr>
                          <w:rFonts w:ascii="Letter-join Basic 1" w:hAnsi="Letter-join Basic 1"/>
                        </w:rPr>
                        <w:t xml:space="preserve">using on our school values. </w:t>
                      </w:r>
                      <w:r w:rsidR="00DF1C3F" w:rsidRPr="00000938">
                        <w:rPr>
                          <w:rFonts w:ascii="Letter-join Basic 1" w:hAnsi="Letter-join Basic 1"/>
                        </w:rPr>
                        <w:t xml:space="preserve">We will also be looking at </w:t>
                      </w:r>
                      <w:r w:rsidR="00DF1C3F">
                        <w:rPr>
                          <w:rFonts w:ascii="Letter-join Basic 1" w:hAnsi="Letter-join Basic 1"/>
                        </w:rPr>
                        <w:t xml:space="preserve">‘Being Me’ through our </w:t>
                      </w:r>
                      <w:r>
                        <w:rPr>
                          <w:rFonts w:ascii="Letter-join Basic 1" w:hAnsi="Letter-join Basic 1"/>
                        </w:rPr>
                        <w:t>SCARF</w:t>
                      </w:r>
                      <w:r w:rsidR="00DF1C3F">
                        <w:rPr>
                          <w:rFonts w:ascii="Letter-join Basic 1" w:hAnsi="Letter-join Basic 1"/>
                        </w:rPr>
                        <w:t xml:space="preserve"> scheme of work, where children will learn about rights and responsibilities. </w:t>
                      </w:r>
                    </w:p>
                    <w:p w14:paraId="26B8FA31" w14:textId="77777777" w:rsidR="00DF1C3F" w:rsidRPr="00000938" w:rsidRDefault="00DF1C3F" w:rsidP="00DF1C3F">
                      <w:pPr>
                        <w:rPr>
                          <w:rFonts w:ascii="Letter-join Basic 1" w:hAnsi="Letter-join Basic 1"/>
                        </w:rPr>
                      </w:pPr>
                    </w:p>
                  </w:txbxContent>
                </v:textbox>
              </v:shape>
            </w:pict>
          </mc:Fallback>
        </mc:AlternateContent>
      </w:r>
    </w:p>
    <w:p w14:paraId="233D5664" w14:textId="77777777" w:rsidR="00DF1C3F" w:rsidRDefault="00DF1C3F" w:rsidP="00852AB2">
      <w:pPr>
        <w:rPr>
          <w:rFonts w:ascii="Times New Roman" w:eastAsia="Times New Roman" w:hAnsi="Times New Roman" w:cs="Times New Roman"/>
          <w:lang w:eastAsia="en-GB"/>
        </w:rPr>
      </w:pPr>
    </w:p>
    <w:p w14:paraId="316160E7" w14:textId="7AF6E356" w:rsidR="00DF1C3F" w:rsidRDefault="00DF1C3F">
      <w:pPr>
        <w:rPr>
          <w:rFonts w:ascii="Times New Roman" w:eastAsia="Times New Roman" w:hAnsi="Times New Roman" w:cs="Times New Roman"/>
          <w:lang w:eastAsia="en-GB"/>
        </w:rPr>
      </w:pPr>
      <w:r>
        <w:rPr>
          <w:noProof/>
          <w:lang w:eastAsia="en-GB"/>
        </w:rPr>
        <w:drawing>
          <wp:anchor distT="0" distB="0" distL="114300" distR="114300" simplePos="0" relativeHeight="251742208" behindDoc="0" locked="0" layoutInCell="1" allowOverlap="1" wp14:anchorId="0FD049A9" wp14:editId="540ECD0B">
            <wp:simplePos x="0" y="0"/>
            <wp:positionH relativeFrom="margin">
              <wp:posOffset>4224606</wp:posOffset>
            </wp:positionH>
            <wp:positionV relativeFrom="margin">
              <wp:posOffset>1986768</wp:posOffset>
            </wp:positionV>
            <wp:extent cx="1745615" cy="1019810"/>
            <wp:effectExtent l="0" t="0" r="6985" b="889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hqprint">
                      <a:extLst>
                        <a:ext uri="{28A0092B-C50C-407E-A947-70E740481C1C}">
                          <a14:useLocalDpi xmlns:a14="http://schemas.microsoft.com/office/drawing/2010/main" val="0"/>
                        </a:ext>
                      </a:extLst>
                    </a:blip>
                    <a:srcRect l="4014" t="5817" r="2444" b="14985"/>
                    <a:stretch/>
                  </pic:blipFill>
                  <pic:spPr bwMode="auto">
                    <a:xfrm>
                      <a:off x="0" y="0"/>
                      <a:ext cx="1745615" cy="1019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8112" behindDoc="0" locked="0" layoutInCell="1" allowOverlap="1" wp14:anchorId="5E5D3EC1" wp14:editId="78B95EA6">
            <wp:simplePos x="0" y="0"/>
            <wp:positionH relativeFrom="margin">
              <wp:posOffset>4571805</wp:posOffset>
            </wp:positionH>
            <wp:positionV relativeFrom="margin">
              <wp:posOffset>3069639</wp:posOffset>
            </wp:positionV>
            <wp:extent cx="1136650" cy="1394460"/>
            <wp:effectExtent l="0" t="0" r="635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hqprint">
                      <a:extLst>
                        <a:ext uri="{28A0092B-C50C-407E-A947-70E740481C1C}">
                          <a14:useLocalDpi xmlns:a14="http://schemas.microsoft.com/office/drawing/2010/main" val="0"/>
                        </a:ext>
                      </a:extLst>
                    </a:blip>
                    <a:stretch>
                      <a:fillRect/>
                    </a:stretch>
                  </pic:blipFill>
                  <pic:spPr>
                    <a:xfrm>
                      <a:off x="0" y="0"/>
                      <a:ext cx="1136650" cy="13944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40160" behindDoc="0" locked="0" layoutInCell="1" allowOverlap="1" wp14:anchorId="1E255C60" wp14:editId="2BC20E4F">
            <wp:simplePos x="0" y="0"/>
            <wp:positionH relativeFrom="column">
              <wp:posOffset>3240063</wp:posOffset>
            </wp:positionH>
            <wp:positionV relativeFrom="page">
              <wp:posOffset>2876404</wp:posOffset>
            </wp:positionV>
            <wp:extent cx="831850" cy="838200"/>
            <wp:effectExtent l="0" t="0" r="635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hqprint">
                      <a:extLst>
                        <a:ext uri="{28A0092B-C50C-407E-A947-70E740481C1C}">
                          <a14:useLocalDpi xmlns:a14="http://schemas.microsoft.com/office/drawing/2010/main" val="0"/>
                        </a:ext>
                      </a:extLst>
                    </a:blip>
                    <a:stretch>
                      <a:fillRect/>
                    </a:stretch>
                  </pic:blipFill>
                  <pic:spPr>
                    <a:xfrm>
                      <a:off x="0" y="0"/>
                      <a:ext cx="831850" cy="8382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9136" behindDoc="0" locked="0" layoutInCell="1" allowOverlap="1" wp14:anchorId="2FEB74C7" wp14:editId="07401F96">
            <wp:simplePos x="0" y="0"/>
            <wp:positionH relativeFrom="column">
              <wp:posOffset>2472152</wp:posOffset>
            </wp:positionH>
            <wp:positionV relativeFrom="margin">
              <wp:posOffset>1974215</wp:posOffset>
            </wp:positionV>
            <wp:extent cx="702945" cy="815340"/>
            <wp:effectExtent l="0" t="0" r="1905" b="381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2945" cy="8153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7088" behindDoc="0" locked="0" layoutInCell="1" allowOverlap="1" wp14:anchorId="51F71A19" wp14:editId="23DD5337">
            <wp:simplePos x="0" y="0"/>
            <wp:positionH relativeFrom="margin">
              <wp:posOffset>2737143</wp:posOffset>
            </wp:positionH>
            <wp:positionV relativeFrom="margin">
              <wp:posOffset>2935556</wp:posOffset>
            </wp:positionV>
            <wp:extent cx="1488440" cy="1557020"/>
            <wp:effectExtent l="0" t="0" r="0" b="508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88440" cy="155702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lang w:eastAsia="en-GB"/>
        </w:rPr>
        <w:br w:type="page"/>
      </w:r>
    </w:p>
    <w:p w14:paraId="0F44C7A6" w14:textId="24060CA2" w:rsidR="00852AB2" w:rsidRPr="00852AB2" w:rsidRDefault="00852AB2" w:rsidP="00852AB2">
      <w:pPr>
        <w:rPr>
          <w:rFonts w:ascii="Times New Roman" w:eastAsia="Times New Roman" w:hAnsi="Times New Roman" w:cs="Times New Roman"/>
          <w:lang w:eastAsia="en-GB"/>
        </w:rPr>
      </w:pPr>
      <w:r w:rsidRPr="00852AB2">
        <w:rPr>
          <w:rFonts w:ascii="Times New Roman" w:eastAsia="Times New Roman" w:hAnsi="Times New Roman" w:cs="Times New Roman"/>
          <w:lang w:eastAsia="en-GB"/>
        </w:rPr>
        <w:lastRenderedPageBreak/>
        <w:fldChar w:fldCharType="begin"/>
      </w:r>
      <w:r w:rsidR="002422B8">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Pr="00852AB2">
        <w:rPr>
          <w:rFonts w:ascii="Times New Roman" w:eastAsia="Times New Roman" w:hAnsi="Times New Roman" w:cs="Times New Roman"/>
          <w:lang w:eastAsia="en-GB"/>
        </w:rPr>
        <w:fldChar w:fldCharType="end"/>
      </w:r>
    </w:p>
    <w:p w14:paraId="5E751F53" w14:textId="5D66EFBA" w:rsidR="00634FC7" w:rsidRDefault="00634FC7" w:rsidP="00634FC7">
      <w:r>
        <w:fldChar w:fldCharType="begin"/>
      </w:r>
      <w:r w:rsidR="002422B8">
        <w:instrText xml:space="preserve"> INCLUDEPICTURE "C:\\var\\folders\\bz\\p4r6qx4d3fx3crc28rr_3r340000gn\\T\\com.microsoft.Word\\WebArchiveCopyPasteTempFiles\\51YeVcKYVTL._SX331_BO1,204,203,200_.jpg" \* MERGEFORMAT </w:instrText>
      </w:r>
      <w:r>
        <w:fldChar w:fldCharType="end"/>
      </w:r>
    </w:p>
    <w:p w14:paraId="2ED44C90" w14:textId="058A2126" w:rsidR="00CD7DF2" w:rsidRDefault="00CD7DF2"/>
    <w:p w14:paraId="0CD8BADE" w14:textId="013D9CD3" w:rsidR="00257F99" w:rsidRPr="00CD7DF2" w:rsidRDefault="003376D5" w:rsidP="00CD7DF2">
      <w:pPr>
        <w:jc w:val="center"/>
      </w:pPr>
      <w:r>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6252E5E0" wp14:editId="33B5E9AC">
                <wp:simplePos x="0" y="0"/>
                <wp:positionH relativeFrom="column">
                  <wp:posOffset>6441440</wp:posOffset>
                </wp:positionH>
                <wp:positionV relativeFrom="paragraph">
                  <wp:posOffset>4102100</wp:posOffset>
                </wp:positionV>
                <wp:extent cx="3185795" cy="970280"/>
                <wp:effectExtent l="0" t="0" r="0" b="1270"/>
                <wp:wrapNone/>
                <wp:docPr id="15" name="Text Box 15"/>
                <wp:cNvGraphicFramePr/>
                <a:graphic xmlns:a="http://schemas.openxmlformats.org/drawingml/2006/main">
                  <a:graphicData uri="http://schemas.microsoft.com/office/word/2010/wordprocessingShape">
                    <wps:wsp>
                      <wps:cNvSpPr txBox="1"/>
                      <wps:spPr>
                        <a:xfrm>
                          <a:off x="0" y="0"/>
                          <a:ext cx="3185795" cy="970280"/>
                        </a:xfrm>
                        <a:prstGeom prst="rect">
                          <a:avLst/>
                        </a:prstGeom>
                        <a:solidFill>
                          <a:schemeClr val="lt1"/>
                        </a:solidFill>
                        <a:ln w="6350">
                          <a:noFill/>
                        </a:ln>
                      </wps:spPr>
                      <wps:txbx>
                        <w:txbxContent>
                          <w:p w14:paraId="62D3C6DC" w14:textId="77777777" w:rsidR="0052664C" w:rsidRPr="00F77A73" w:rsidRDefault="0052664C">
                            <w:pPr>
                              <w:rPr>
                                <w:rFonts w:ascii="Letter-join Basic 1" w:hAnsi="Letter-join Basic 1"/>
                                <w14:glow w14:rad="0">
                                  <w14:schemeClr w14:val="bg1"/>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52E5E0" id="_x0000_t202" coordsize="21600,21600" o:spt="202" path="m,l,21600r21600,l21600,xe">
                <v:stroke joinstyle="miter"/>
                <v:path gradientshapeok="t" o:connecttype="rect"/>
              </v:shapetype>
              <v:shape id="Text Box 15" o:spid="_x0000_s1038" type="#_x0000_t202" style="position:absolute;left:0;text-align:left;margin-left:507.2pt;margin-top:323pt;width:250.85pt;height:7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3BWRgIAAIMEAAAOAAAAZHJzL2Uyb0RvYy54bWysVE1v2zAMvQ/YfxB0X+2kTZMGdYqsRYcB&#10;QVsgGXpWZLkxIIuapMTOfv2e5KRNu52GXWSKpPjxHunrm67RbKecr8kUfHCWc6aMpLI2LwX/sbr/&#10;MuHMB2FKocmogu+V5zezz5+uWztVQ9qQLpVjCGL8tLUF34Rgp1nm5UY1wp+RVQbGilwjAq7uJSud&#10;aBG90dkwzy+zllxpHUnlPbR3vZHPUvyqUjI8VpVXgemCo7aQTpfOdTyz2bWYvjhhN7U8lCH+oYpG&#10;1AZJX0PdiSDY1tV/hGpq6chTFc4kNRlVVS1V6gHdDPIP3Sw3wqrUC8Dx9hUm///Cyofdk2N1Ce5G&#10;nBnRgKOV6gL7Sh2DCvi01k/htrRwDB308D3qPZSx7a5yTfyiIQY7kN6/ohujSSjPB5PR+ApZJGxX&#10;43w4SfBnb6+t8+GbooZFoeAO7CVQxW7hAyqB69ElJvOk6/K+1jpd4sSoW+3YToBrHVKNePHOSxvW&#10;FvzyfJSnwIbi8z6yNkgQe+17ilLo1l2PzfDY8JrKPXBw1E+St/K+RrEL4cOTcBgdtI51CI84Kk1I&#10;RgeJsw25X3/TR38wCitnLUax4P7nVjjFmf5uwPXV4OIizm66XIzGQ1zcqWV9ajHb5paAwACLZ2US&#10;o3/QR7Fy1Dxja+YxK0zCSOQueDiKt6FfEGydVPN5csK0WhEWZmllDB0Rj1Ssumfh7IGvAKYf6Di0&#10;YvqBtt43vjQ03waq6sRpBLpH9YA/Jj1RfdjKuEqn9+T19u+Y/QYAAP//AwBQSwMEFAAGAAgAAAAh&#10;ABbOG+HjAAAADQEAAA8AAABkcnMvZG93bnJldi54bWxMj8tOwzAQRfdI/IM1SGwQdULbNIQ4FUI8&#10;JHY0PMTOjYckIh5HsZuEv2e6guXVHN05N9/OthMjDr51pCBeRCCQKmdaqhW8lg+XKQgfNBndOUIF&#10;P+hhW5ye5DozbqIXHHehFlxCPtMKmhD6TEpfNWi1X7geiW9fbrA6cBxqaQY9cbnt5FUUJdLqlvhD&#10;o3u8a7D63h2sgs+L+uPZz49v03K97O+fxnLzbkqlzs/m2xsQAefwB8NRn9WhYKe9O5DxouMcxasV&#10;swqSVcKrjsg6TmIQewWb6zQFWeTy/4riFwAA//8DAFBLAQItABQABgAIAAAAIQC2gziS/gAAAOEB&#10;AAATAAAAAAAAAAAAAAAAAAAAAABbQ29udGVudF9UeXBlc10ueG1sUEsBAi0AFAAGAAgAAAAhADj9&#10;If/WAAAAlAEAAAsAAAAAAAAAAAAAAAAALwEAAF9yZWxzLy5yZWxzUEsBAi0AFAAGAAgAAAAhALPX&#10;cFZGAgAAgwQAAA4AAAAAAAAAAAAAAAAALgIAAGRycy9lMm9Eb2MueG1sUEsBAi0AFAAGAAgAAAAh&#10;ABbOG+HjAAAADQEAAA8AAAAAAAAAAAAAAAAAoAQAAGRycy9kb3ducmV2LnhtbFBLBQYAAAAABAAE&#10;APMAAACwBQAAAAA=&#10;" fillcolor="white [3201]" stroked="f" strokeweight=".5pt">
                <v:textbox>
                  <w:txbxContent>
                    <w:p w14:paraId="62D3C6DC" w14:textId="77777777" w:rsidR="0052664C" w:rsidRPr="00F77A73" w:rsidRDefault="0052664C">
                      <w:pPr>
                        <w:rPr>
                          <w:rFonts w:ascii="Letter-join Basic 1" w:hAnsi="Letter-join Basic 1"/>
                          <w14:glow w14:rad="0">
                            <w14:schemeClr w14:val="bg1"/>
                          </w14:glow>
                        </w:rPr>
                      </w:pPr>
                    </w:p>
                  </w:txbxContent>
                </v:textbox>
              </v:shape>
            </w:pict>
          </mc:Fallback>
        </mc:AlternateContent>
      </w:r>
    </w:p>
    <w:sectPr w:rsidR="00257F99" w:rsidRPr="00CD7DF2" w:rsidSect="00852AB2">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1">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4050F"/>
    <w:multiLevelType w:val="hybridMultilevel"/>
    <w:tmpl w:val="99283A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43489"/>
    <w:multiLevelType w:val="multilevel"/>
    <w:tmpl w:val="4820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B2"/>
    <w:rsid w:val="00000938"/>
    <w:rsid w:val="00034A5D"/>
    <w:rsid w:val="00050B27"/>
    <w:rsid w:val="00062F11"/>
    <w:rsid w:val="000F7F67"/>
    <w:rsid w:val="00106226"/>
    <w:rsid w:val="00137303"/>
    <w:rsid w:val="00150BFE"/>
    <w:rsid w:val="001E3BD2"/>
    <w:rsid w:val="0021125C"/>
    <w:rsid w:val="002201BC"/>
    <w:rsid w:val="002416C7"/>
    <w:rsid w:val="002422B8"/>
    <w:rsid w:val="002D2752"/>
    <w:rsid w:val="00310074"/>
    <w:rsid w:val="00310F91"/>
    <w:rsid w:val="003376D5"/>
    <w:rsid w:val="0034462D"/>
    <w:rsid w:val="00356EB5"/>
    <w:rsid w:val="0037364E"/>
    <w:rsid w:val="0040177C"/>
    <w:rsid w:val="00415766"/>
    <w:rsid w:val="00481449"/>
    <w:rsid w:val="004B3473"/>
    <w:rsid w:val="0050242B"/>
    <w:rsid w:val="0052664C"/>
    <w:rsid w:val="00537D1F"/>
    <w:rsid w:val="005B0B18"/>
    <w:rsid w:val="005D19EE"/>
    <w:rsid w:val="005F09E8"/>
    <w:rsid w:val="00603589"/>
    <w:rsid w:val="00622969"/>
    <w:rsid w:val="00634FC7"/>
    <w:rsid w:val="006569FA"/>
    <w:rsid w:val="006F3A4D"/>
    <w:rsid w:val="007D01F3"/>
    <w:rsid w:val="007D5C97"/>
    <w:rsid w:val="00852AB2"/>
    <w:rsid w:val="0089601B"/>
    <w:rsid w:val="00910A06"/>
    <w:rsid w:val="00921979"/>
    <w:rsid w:val="0094184B"/>
    <w:rsid w:val="009A519F"/>
    <w:rsid w:val="00A73438"/>
    <w:rsid w:val="00AF29D3"/>
    <w:rsid w:val="00B224E4"/>
    <w:rsid w:val="00BF6614"/>
    <w:rsid w:val="00C24346"/>
    <w:rsid w:val="00C538F7"/>
    <w:rsid w:val="00C55F61"/>
    <w:rsid w:val="00C56F8F"/>
    <w:rsid w:val="00CA5420"/>
    <w:rsid w:val="00CD0D49"/>
    <w:rsid w:val="00CD7DF2"/>
    <w:rsid w:val="00D15D65"/>
    <w:rsid w:val="00D26DB2"/>
    <w:rsid w:val="00D5538D"/>
    <w:rsid w:val="00D554D5"/>
    <w:rsid w:val="00D721EE"/>
    <w:rsid w:val="00D8733E"/>
    <w:rsid w:val="00DE0A83"/>
    <w:rsid w:val="00DF1C3F"/>
    <w:rsid w:val="00DF577B"/>
    <w:rsid w:val="00E22966"/>
    <w:rsid w:val="00E239B0"/>
    <w:rsid w:val="00E94B7F"/>
    <w:rsid w:val="00EB3B72"/>
    <w:rsid w:val="00EE1EF4"/>
    <w:rsid w:val="00EF2A28"/>
    <w:rsid w:val="00F77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0B95"/>
  <w14:defaultImageDpi w14:val="32767"/>
  <w15:chartTrackingRefBased/>
  <w15:docId w15:val="{AAE2F9C0-2526-1F46-BC45-3603488C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character" w:customStyle="1" w:styleId="normaltextrun">
    <w:name w:val="normaltextrun"/>
    <w:basedOn w:val="DefaultParagraphFont"/>
    <w:rsid w:val="006F3A4D"/>
  </w:style>
  <w:style w:type="character" w:customStyle="1" w:styleId="eop">
    <w:name w:val="eop"/>
    <w:basedOn w:val="DefaultParagraphFont"/>
    <w:rsid w:val="006F3A4D"/>
  </w:style>
  <w:style w:type="paragraph" w:styleId="ListParagraph">
    <w:name w:val="List Paragraph"/>
    <w:basedOn w:val="Normal"/>
    <w:uiPriority w:val="34"/>
    <w:qFormat/>
    <w:rsid w:val="00EF2A28"/>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992878377">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CF389-CB9B-46A7-8E18-0E8E8EF80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102</Words>
  <Characters>585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Katy Stuart</cp:lastModifiedBy>
  <cp:revision>2</cp:revision>
  <cp:lastPrinted>2021-09-08T13:57:00Z</cp:lastPrinted>
  <dcterms:created xsi:type="dcterms:W3CDTF">2023-07-18T12:27:00Z</dcterms:created>
  <dcterms:modified xsi:type="dcterms:W3CDTF">2023-07-18T12:27:00Z</dcterms:modified>
</cp:coreProperties>
</file>