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D53E9" w14:textId="4657FEAB" w:rsidR="00453D38" w:rsidRDefault="00453D38" w:rsidP="003B2619"/>
    <w:tbl>
      <w:tblPr>
        <w:tblStyle w:val="TableGrid"/>
        <w:tblW w:w="1572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099"/>
        <w:gridCol w:w="3396"/>
        <w:gridCol w:w="3410"/>
        <w:gridCol w:w="3410"/>
        <w:gridCol w:w="3411"/>
      </w:tblGrid>
      <w:tr w:rsidR="009A7FF8" w:rsidRPr="00A41D95" w14:paraId="1EECB853" w14:textId="77777777" w:rsidTr="4745DB6B">
        <w:trPr>
          <w:trHeight w:val="229"/>
        </w:trPr>
        <w:tc>
          <w:tcPr>
            <w:tcW w:w="13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3796D4B" w14:textId="77777777" w:rsidR="009A7FF8" w:rsidRPr="00A41D95" w:rsidRDefault="009A7FF8" w:rsidP="004A4971">
            <w:pPr>
              <w:jc w:val="center"/>
              <w:rPr>
                <w:b/>
              </w:rPr>
            </w:pPr>
            <w:r>
              <w:rPr>
                <w:b/>
              </w:rPr>
              <w:t>Strand</w:t>
            </w:r>
          </w:p>
        </w:tc>
        <w:tc>
          <w:tcPr>
            <w:tcW w:w="221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46291F8" w14:textId="77777777" w:rsidR="009A7FF8" w:rsidRPr="00A41D95" w:rsidRDefault="009A7FF8" w:rsidP="004A4971">
            <w:pPr>
              <w:jc w:val="center"/>
              <w:rPr>
                <w:b/>
              </w:rPr>
            </w:pPr>
            <w:r w:rsidRPr="00A41D95">
              <w:rPr>
                <w:b/>
              </w:rPr>
              <w:t>Year 3</w:t>
            </w:r>
          </w:p>
        </w:tc>
        <w:tc>
          <w:tcPr>
            <w:tcW w:w="222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8681A7" w14:textId="77777777" w:rsidR="009A7FF8" w:rsidRPr="00A41D95" w:rsidRDefault="009A7FF8" w:rsidP="004A4971">
            <w:pPr>
              <w:jc w:val="center"/>
              <w:rPr>
                <w:b/>
              </w:rPr>
            </w:pPr>
            <w:r w:rsidRPr="00A41D95">
              <w:rPr>
                <w:b/>
              </w:rPr>
              <w:t>Year 4</w:t>
            </w:r>
          </w:p>
        </w:tc>
        <w:tc>
          <w:tcPr>
            <w:tcW w:w="222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28C41A" w14:textId="77777777" w:rsidR="009A7FF8" w:rsidRPr="00A41D95" w:rsidRDefault="009A7FF8" w:rsidP="004A4971">
            <w:pPr>
              <w:jc w:val="center"/>
              <w:rPr>
                <w:b/>
              </w:rPr>
            </w:pPr>
            <w:r w:rsidRPr="00A41D95">
              <w:rPr>
                <w:b/>
              </w:rPr>
              <w:t>Year 5</w:t>
            </w:r>
          </w:p>
        </w:tc>
        <w:tc>
          <w:tcPr>
            <w:tcW w:w="22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1F7EA86" w14:textId="77777777" w:rsidR="009A7FF8" w:rsidRPr="00A41D95" w:rsidRDefault="009A7FF8" w:rsidP="004A4971">
            <w:pPr>
              <w:jc w:val="center"/>
              <w:rPr>
                <w:b/>
              </w:rPr>
            </w:pPr>
            <w:r w:rsidRPr="00A41D95">
              <w:rPr>
                <w:b/>
              </w:rPr>
              <w:t>Year 6</w:t>
            </w:r>
          </w:p>
        </w:tc>
      </w:tr>
      <w:tr w:rsidR="009A7FF8" w:rsidRPr="00046E9A" w14:paraId="3C936273" w14:textId="77777777" w:rsidTr="4745DB6B">
        <w:trPr>
          <w:trHeight w:val="1294"/>
        </w:trPr>
        <w:tc>
          <w:tcPr>
            <w:tcW w:w="13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60734F" w14:textId="77777777" w:rsidR="009A7FF8" w:rsidRPr="00404C26" w:rsidRDefault="009A7FF8" w:rsidP="004A4971">
            <w:pPr>
              <w:jc w:val="center"/>
              <w:rPr>
                <w:rFonts w:cstheme="minorHAnsi"/>
                <w:b/>
              </w:rPr>
            </w:pPr>
          </w:p>
          <w:p w14:paraId="60345691" w14:textId="74B38986" w:rsidR="009A7FF8" w:rsidRPr="00404C26" w:rsidRDefault="00404C26" w:rsidP="0EA18B61">
            <w:pPr>
              <w:pStyle w:val="NoSpacing"/>
              <w:jc w:val="center"/>
              <w:rPr>
                <w:b/>
                <w:bCs/>
                <w:color w:val="0070C0"/>
              </w:rPr>
            </w:pPr>
            <w:r w:rsidRPr="0EA18B61">
              <w:rPr>
                <w:b/>
                <w:bCs/>
                <w:color w:val="0070C0"/>
              </w:rPr>
              <w:t>Believing- Religious beliefs, teachings, sources; questions about meaning, purpose and truth.</w:t>
            </w:r>
          </w:p>
        </w:tc>
        <w:tc>
          <w:tcPr>
            <w:tcW w:w="2216" w:type="dxa"/>
            <w:tcBorders>
              <w:bottom w:val="single" w:sz="4" w:space="0" w:color="auto"/>
            </w:tcBorders>
          </w:tcPr>
          <w:p w14:paraId="29A4A1A5" w14:textId="77777777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Who is a Christian and what do they believe?</w:t>
            </w:r>
          </w:p>
          <w:p w14:paraId="78F560AD" w14:textId="77777777" w:rsidR="00DC3396" w:rsidRDefault="00DC3396" w:rsidP="4745DB6B">
            <w:pPr>
              <w:pStyle w:val="NoSpacing"/>
              <w:rPr>
                <w:b/>
                <w:bCs/>
                <w:color w:val="0070C0"/>
              </w:rPr>
            </w:pPr>
          </w:p>
          <w:p w14:paraId="65B491FE" w14:textId="742CE260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Who is a Muslim and what do they believe?</w:t>
            </w:r>
          </w:p>
          <w:p w14:paraId="7F98C116" w14:textId="77777777" w:rsidR="00DC3396" w:rsidRDefault="00DC3396" w:rsidP="4745DB6B">
            <w:pPr>
              <w:pStyle w:val="NoSpacing"/>
              <w:rPr>
                <w:b/>
                <w:bCs/>
                <w:color w:val="0070C0"/>
              </w:rPr>
            </w:pPr>
          </w:p>
          <w:p w14:paraId="67D67A66" w14:textId="788ACAF3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What do different people believe about God?</w:t>
            </w:r>
          </w:p>
          <w:p w14:paraId="50BCE903" w14:textId="77777777" w:rsidR="00DC3396" w:rsidRDefault="00DC3396" w:rsidP="4745DB6B">
            <w:pPr>
              <w:pStyle w:val="NoSpacing"/>
              <w:rPr>
                <w:b/>
                <w:bCs/>
                <w:color w:val="0070C0"/>
              </w:rPr>
            </w:pPr>
          </w:p>
          <w:p w14:paraId="2A1DD5A3" w14:textId="77777777" w:rsidR="009A7FF8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Why is the Bible important for Christians today?</w:t>
            </w:r>
          </w:p>
          <w:p w14:paraId="09104202" w14:textId="7497C485" w:rsidR="00DC3396" w:rsidRPr="00DC3396" w:rsidRDefault="00DC3396" w:rsidP="4745DB6B">
            <w:pPr>
              <w:pStyle w:val="NoSpacing"/>
              <w:rPr>
                <w:b/>
                <w:bCs/>
                <w:color w:val="0070C0"/>
              </w:rPr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14:paraId="4E3413CF" w14:textId="00F716D9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Who is Jewish and what do they believe?</w:t>
            </w:r>
          </w:p>
          <w:p w14:paraId="1C153206" w14:textId="77777777" w:rsidR="00DC3396" w:rsidRDefault="00DC3396" w:rsidP="4745DB6B">
            <w:pPr>
              <w:pStyle w:val="NoSpacing"/>
              <w:rPr>
                <w:b/>
                <w:bCs/>
                <w:color w:val="0070C0"/>
              </w:rPr>
            </w:pPr>
          </w:p>
          <w:p w14:paraId="456DE4E5" w14:textId="65918E83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 xml:space="preserve">Why is Jesus inspiring to some people? </w:t>
            </w:r>
          </w:p>
          <w:p w14:paraId="223424A0" w14:textId="77777777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</w:p>
          <w:p w14:paraId="315D31E1" w14:textId="77777777" w:rsidR="009A7FF8" w:rsidRPr="00DC3396" w:rsidRDefault="009A7FF8" w:rsidP="4745DB6B">
            <w:pPr>
              <w:pStyle w:val="NoSpacing"/>
              <w:rPr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14:paraId="0B9BB696" w14:textId="77777777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Why do some people believe God exists?</w:t>
            </w:r>
          </w:p>
          <w:p w14:paraId="29456071" w14:textId="77777777" w:rsidR="00DC3396" w:rsidRDefault="00DC3396" w:rsidP="4745DB6B">
            <w:pPr>
              <w:pStyle w:val="NoSpacing"/>
              <w:rPr>
                <w:b/>
                <w:bCs/>
                <w:color w:val="0070C0"/>
              </w:rPr>
            </w:pPr>
          </w:p>
          <w:p w14:paraId="0BE9CEF9" w14:textId="7C822EAB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What would Jesus do? (Can we live by the values of Jesus in the twenty-first century?)</w:t>
            </w:r>
          </w:p>
          <w:p w14:paraId="4D8AD773" w14:textId="77777777" w:rsidR="009A7FF8" w:rsidRPr="00DC3396" w:rsidRDefault="009A7FF8" w:rsidP="4745DB6B">
            <w:pPr>
              <w:pStyle w:val="NoSpacing"/>
              <w:rPr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226" w:type="dxa"/>
            <w:tcBorders>
              <w:bottom w:val="single" w:sz="4" w:space="0" w:color="auto"/>
            </w:tcBorders>
          </w:tcPr>
          <w:p w14:paraId="26851383" w14:textId="77777777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What do religions say to us when life gets hard?</w:t>
            </w:r>
          </w:p>
          <w:p w14:paraId="31B4B4A0" w14:textId="77777777" w:rsidR="00DC3396" w:rsidRDefault="00DC3396" w:rsidP="4745DB6B">
            <w:pPr>
              <w:pStyle w:val="NoSpacing"/>
              <w:rPr>
                <w:b/>
                <w:bCs/>
                <w:color w:val="0070C0"/>
              </w:rPr>
            </w:pPr>
          </w:p>
          <w:p w14:paraId="72784A16" w14:textId="7CB7C95B" w:rsidR="003071F7" w:rsidRPr="00DC3396" w:rsidRDefault="003071F7" w:rsidP="4745DB6B">
            <w:pPr>
              <w:pStyle w:val="NoSpacing"/>
              <w:rPr>
                <w:b/>
                <w:bCs/>
                <w:color w:val="0070C0"/>
              </w:rPr>
            </w:pPr>
            <w:r w:rsidRPr="4745DB6B">
              <w:rPr>
                <w:b/>
                <w:bCs/>
                <w:color w:val="0070C0"/>
              </w:rPr>
              <w:t>Why do some people believe God exists?</w:t>
            </w:r>
          </w:p>
          <w:p w14:paraId="09311F88" w14:textId="77777777" w:rsidR="009A7FF8" w:rsidRPr="00DC3396" w:rsidRDefault="009A7FF8" w:rsidP="4745DB6B">
            <w:pPr>
              <w:pStyle w:val="NoSpacing"/>
              <w:rPr>
                <w:b/>
                <w:bCs/>
                <w:color w:val="0070C0"/>
                <w:sz w:val="16"/>
                <w:szCs w:val="16"/>
              </w:rPr>
            </w:pPr>
          </w:p>
        </w:tc>
      </w:tr>
      <w:tr w:rsidR="009A7FF8" w:rsidRPr="00046E9A" w14:paraId="13C5C64C" w14:textId="77777777" w:rsidTr="4745DB6B">
        <w:trPr>
          <w:trHeight w:val="1038"/>
        </w:trPr>
        <w:tc>
          <w:tcPr>
            <w:tcW w:w="137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5CCB9E7" w14:textId="77777777" w:rsidR="009A7FF8" w:rsidRPr="00404C26" w:rsidRDefault="009A7FF8" w:rsidP="004A4971">
            <w:pPr>
              <w:jc w:val="center"/>
              <w:rPr>
                <w:rFonts w:cstheme="minorHAnsi"/>
                <w:b/>
              </w:rPr>
            </w:pPr>
          </w:p>
          <w:p w14:paraId="50AFBCDF" w14:textId="77777777" w:rsidR="00404C26" w:rsidRPr="00AE53BE" w:rsidRDefault="00404C26" w:rsidP="00404C26">
            <w:pPr>
              <w:pStyle w:val="NoSpacing"/>
              <w:jc w:val="center"/>
              <w:rPr>
                <w:rFonts w:cstheme="minorHAnsi"/>
                <w:b/>
                <w:color w:val="FFC000"/>
              </w:rPr>
            </w:pPr>
            <w:r w:rsidRPr="00AE53BE">
              <w:rPr>
                <w:rFonts w:cstheme="minorHAnsi"/>
                <w:b/>
                <w:color w:val="FFC000"/>
              </w:rPr>
              <w:t>Expressing- Religious and spiritual forms of expression; questions about identity and diversity.</w:t>
            </w:r>
          </w:p>
          <w:p w14:paraId="7A04AFC0" w14:textId="77777777" w:rsidR="009A7FF8" w:rsidRPr="00404C26" w:rsidRDefault="009A7FF8" w:rsidP="004A4971">
            <w:pPr>
              <w:rPr>
                <w:rFonts w:cstheme="minorHAnsi"/>
              </w:rPr>
            </w:pPr>
          </w:p>
        </w:tc>
        <w:tc>
          <w:tcPr>
            <w:tcW w:w="2216" w:type="dxa"/>
            <w:vMerge w:val="restart"/>
            <w:tcBorders>
              <w:top w:val="single" w:sz="4" w:space="0" w:color="auto"/>
            </w:tcBorders>
          </w:tcPr>
          <w:p w14:paraId="46FD7CBC" w14:textId="5D84C937" w:rsidR="009A7FF8" w:rsidRPr="00DC3396" w:rsidRDefault="003071F7" w:rsidP="4745DB6B">
            <w:pPr>
              <w:rPr>
                <w:b/>
                <w:bCs/>
                <w:color w:val="FFC000"/>
              </w:rPr>
            </w:pPr>
            <w:r w:rsidRPr="4745DB6B">
              <w:rPr>
                <w:b/>
                <w:bCs/>
                <w:color w:val="FFC000"/>
              </w:rPr>
              <w:t>Why do people pray?</w:t>
            </w:r>
          </w:p>
        </w:tc>
        <w:tc>
          <w:tcPr>
            <w:tcW w:w="2225" w:type="dxa"/>
            <w:vMerge w:val="restart"/>
            <w:tcBorders>
              <w:top w:val="single" w:sz="4" w:space="0" w:color="auto"/>
            </w:tcBorders>
          </w:tcPr>
          <w:p w14:paraId="1D4B9620" w14:textId="0934F5B4" w:rsidR="00DC3396" w:rsidRDefault="003071F7" w:rsidP="4745DB6B">
            <w:pPr>
              <w:rPr>
                <w:b/>
                <w:bCs/>
                <w:color w:val="FFC000"/>
              </w:rPr>
            </w:pPr>
            <w:r w:rsidRPr="4745DB6B">
              <w:rPr>
                <w:b/>
                <w:bCs/>
                <w:color w:val="FFC000"/>
              </w:rPr>
              <w:t>Why are festivals important to religious communities?</w:t>
            </w:r>
          </w:p>
          <w:p w14:paraId="4FC2AB51" w14:textId="77777777" w:rsidR="00A34543" w:rsidRDefault="00A34543" w:rsidP="4745DB6B">
            <w:pPr>
              <w:rPr>
                <w:b/>
                <w:bCs/>
                <w:color w:val="FFC000"/>
              </w:rPr>
            </w:pPr>
          </w:p>
          <w:p w14:paraId="530989D6" w14:textId="1635F61A" w:rsidR="009A7FF8" w:rsidRPr="00DC3396" w:rsidRDefault="003071F7" w:rsidP="4745DB6B">
            <w:pPr>
              <w:rPr>
                <w:b/>
                <w:bCs/>
                <w:color w:val="FFC000"/>
              </w:rPr>
            </w:pPr>
            <w:r w:rsidRPr="4745DB6B">
              <w:rPr>
                <w:b/>
                <w:bCs/>
                <w:color w:val="FFC000"/>
              </w:rPr>
              <w:t>Why do some people think that life is a journey? What significant experiences mark this?</w:t>
            </w:r>
          </w:p>
        </w:tc>
        <w:tc>
          <w:tcPr>
            <w:tcW w:w="2225" w:type="dxa"/>
            <w:vMerge w:val="restart"/>
            <w:tcBorders>
              <w:top w:val="single" w:sz="4" w:space="0" w:color="auto"/>
            </w:tcBorders>
          </w:tcPr>
          <w:p w14:paraId="5246BC4E" w14:textId="7A3333B7" w:rsidR="003071F7" w:rsidRDefault="003071F7" w:rsidP="4745DB6B">
            <w:pPr>
              <w:rPr>
                <w:b/>
                <w:bCs/>
                <w:color w:val="FFC000"/>
              </w:rPr>
            </w:pPr>
            <w:r w:rsidRPr="4745DB6B">
              <w:rPr>
                <w:b/>
                <w:bCs/>
                <w:color w:val="FFC000"/>
              </w:rPr>
              <w:t>If God is everywhere, why go to a place of worship?</w:t>
            </w:r>
          </w:p>
          <w:p w14:paraId="1953E5E6" w14:textId="77777777" w:rsidR="00A34543" w:rsidRDefault="00A34543" w:rsidP="4745DB6B">
            <w:pPr>
              <w:rPr>
                <w:b/>
                <w:bCs/>
                <w:color w:val="FFC000"/>
              </w:rPr>
            </w:pPr>
          </w:p>
          <w:p w14:paraId="67B671CA" w14:textId="42A76A1E" w:rsidR="00DC3396" w:rsidRDefault="003071F7" w:rsidP="4745DB6B">
            <w:pPr>
              <w:rPr>
                <w:b/>
                <w:bCs/>
                <w:color w:val="FFC000"/>
              </w:rPr>
            </w:pPr>
            <w:r w:rsidRPr="4745DB6B">
              <w:rPr>
                <w:b/>
                <w:bCs/>
                <w:color w:val="FFC000"/>
              </w:rPr>
              <w:t>Is it better to express your religion in arts and architecture or in charity and generosity?</w:t>
            </w:r>
          </w:p>
          <w:p w14:paraId="2B9ED844" w14:textId="77777777" w:rsidR="00A34543" w:rsidRDefault="00A34543" w:rsidP="4745DB6B">
            <w:pPr>
              <w:rPr>
                <w:b/>
                <w:bCs/>
                <w:color w:val="FFC000"/>
              </w:rPr>
            </w:pPr>
          </w:p>
          <w:p w14:paraId="7F854A70" w14:textId="2161EB35" w:rsidR="00DC3396" w:rsidRPr="00DC3396" w:rsidRDefault="003071F7" w:rsidP="4745DB6B">
            <w:pPr>
              <w:rPr>
                <w:b/>
                <w:bCs/>
                <w:color w:val="FFC000"/>
              </w:rPr>
            </w:pPr>
            <w:r w:rsidRPr="4745DB6B">
              <w:rPr>
                <w:b/>
                <w:bCs/>
                <w:color w:val="FFC000"/>
              </w:rPr>
              <w:t>Why are festivals important to religious communities?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</w:tcBorders>
          </w:tcPr>
          <w:p w14:paraId="4087240C" w14:textId="77777777" w:rsidR="003071F7" w:rsidRPr="00DC3396" w:rsidRDefault="003071F7" w:rsidP="4745DB6B">
            <w:pPr>
              <w:rPr>
                <w:b/>
                <w:bCs/>
                <w:color w:val="FFC000"/>
                <w:sz w:val="19"/>
                <w:szCs w:val="19"/>
              </w:rPr>
            </w:pPr>
            <w:r w:rsidRPr="4745DB6B">
              <w:rPr>
                <w:b/>
                <w:bCs/>
                <w:color w:val="FFC000"/>
              </w:rPr>
              <w:t>Is it better to express your religion in arts and architecture or in charity and generosity?</w:t>
            </w:r>
          </w:p>
          <w:p w14:paraId="0E209A22" w14:textId="77777777" w:rsidR="009A7FF8" w:rsidRPr="00DC3396" w:rsidRDefault="009A7FF8" w:rsidP="4745DB6B">
            <w:pPr>
              <w:rPr>
                <w:b/>
                <w:bCs/>
                <w:color w:val="FFC000"/>
                <w:sz w:val="16"/>
                <w:szCs w:val="16"/>
              </w:rPr>
            </w:pPr>
          </w:p>
        </w:tc>
      </w:tr>
      <w:tr w:rsidR="009A7FF8" w:rsidRPr="00046E9A" w14:paraId="27ABA367" w14:textId="77777777" w:rsidTr="4745DB6B">
        <w:trPr>
          <w:trHeight w:val="1170"/>
        </w:trPr>
        <w:tc>
          <w:tcPr>
            <w:tcW w:w="1370" w:type="dxa"/>
            <w:vMerge/>
          </w:tcPr>
          <w:p w14:paraId="25551113" w14:textId="77777777" w:rsidR="009A7FF8" w:rsidRPr="00920AA1" w:rsidRDefault="009A7FF8" w:rsidP="004A4971">
            <w:pPr>
              <w:rPr>
                <w:sz w:val="20"/>
                <w:szCs w:val="20"/>
              </w:rPr>
            </w:pPr>
          </w:p>
        </w:tc>
        <w:tc>
          <w:tcPr>
            <w:tcW w:w="2216" w:type="dxa"/>
            <w:vMerge/>
          </w:tcPr>
          <w:p w14:paraId="4B7CD9F9" w14:textId="77777777" w:rsidR="009A7FF8" w:rsidRPr="00046E9A" w:rsidRDefault="009A7FF8" w:rsidP="004A4971">
            <w:pPr>
              <w:tabs>
                <w:tab w:val="num" w:pos="177"/>
              </w:tabs>
              <w:ind w:left="177" w:hanging="177"/>
              <w:rPr>
                <w:sz w:val="16"/>
                <w:szCs w:val="16"/>
              </w:rPr>
            </w:pPr>
          </w:p>
        </w:tc>
        <w:tc>
          <w:tcPr>
            <w:tcW w:w="2225" w:type="dxa"/>
            <w:vMerge/>
          </w:tcPr>
          <w:p w14:paraId="0FC2F7A8" w14:textId="77777777" w:rsidR="009A7FF8" w:rsidRPr="00046E9A" w:rsidRDefault="009A7FF8" w:rsidP="004A4971">
            <w:pPr>
              <w:tabs>
                <w:tab w:val="num" w:pos="94"/>
              </w:tabs>
              <w:ind w:left="235" w:hanging="153"/>
              <w:rPr>
                <w:sz w:val="16"/>
                <w:szCs w:val="16"/>
              </w:rPr>
            </w:pPr>
          </w:p>
        </w:tc>
        <w:tc>
          <w:tcPr>
            <w:tcW w:w="2225" w:type="dxa"/>
            <w:vMerge/>
          </w:tcPr>
          <w:p w14:paraId="45A3A579" w14:textId="77777777" w:rsidR="009A7FF8" w:rsidRPr="00046E9A" w:rsidRDefault="009A7FF8" w:rsidP="004A4971">
            <w:pPr>
              <w:tabs>
                <w:tab w:val="num" w:pos="135"/>
              </w:tabs>
              <w:ind w:left="135" w:hanging="153"/>
              <w:rPr>
                <w:sz w:val="16"/>
                <w:szCs w:val="16"/>
              </w:rPr>
            </w:pPr>
          </w:p>
        </w:tc>
        <w:tc>
          <w:tcPr>
            <w:tcW w:w="2226" w:type="dxa"/>
            <w:vMerge/>
          </w:tcPr>
          <w:p w14:paraId="320FEAB3" w14:textId="77777777" w:rsidR="009A7FF8" w:rsidRPr="00046E9A" w:rsidRDefault="009A7FF8" w:rsidP="004A4971">
            <w:pPr>
              <w:tabs>
                <w:tab w:val="num" w:pos="176"/>
              </w:tabs>
              <w:ind w:left="176" w:hanging="176"/>
              <w:rPr>
                <w:sz w:val="16"/>
                <w:szCs w:val="16"/>
              </w:rPr>
            </w:pPr>
          </w:p>
        </w:tc>
      </w:tr>
      <w:tr w:rsidR="009A7FF8" w:rsidRPr="00046E9A" w14:paraId="58D8FD1C" w14:textId="77777777" w:rsidTr="4745DB6B">
        <w:trPr>
          <w:trHeight w:val="1897"/>
        </w:trPr>
        <w:tc>
          <w:tcPr>
            <w:tcW w:w="1370" w:type="dxa"/>
            <w:shd w:val="clear" w:color="auto" w:fill="D9D9D9" w:themeFill="background1" w:themeFillShade="D9"/>
          </w:tcPr>
          <w:p w14:paraId="214775E9" w14:textId="77777777" w:rsidR="009A7FF8" w:rsidRPr="00DC3396" w:rsidRDefault="009A7FF8" w:rsidP="004A4971">
            <w:pPr>
              <w:jc w:val="center"/>
              <w:rPr>
                <w:b/>
                <w:color w:val="92D050"/>
                <w:sz w:val="20"/>
                <w:szCs w:val="20"/>
              </w:rPr>
            </w:pPr>
          </w:p>
          <w:p w14:paraId="48D86B72" w14:textId="77777777" w:rsidR="00404C26" w:rsidRPr="00DC3396" w:rsidRDefault="00404C26" w:rsidP="4745DB6B">
            <w:pPr>
              <w:pStyle w:val="NoSpacing"/>
              <w:jc w:val="center"/>
              <w:rPr>
                <w:b/>
                <w:bCs/>
                <w:color w:val="92D050"/>
              </w:rPr>
            </w:pPr>
            <w:r w:rsidRPr="4745DB6B">
              <w:rPr>
                <w:b/>
                <w:bCs/>
                <w:color w:val="92D050"/>
              </w:rPr>
              <w:t>Living- Religious practices and ways of living; questions about values and commitments.</w:t>
            </w:r>
          </w:p>
          <w:p w14:paraId="4D8326EA" w14:textId="77777777" w:rsidR="009A7FF8" w:rsidRPr="00DC3396" w:rsidRDefault="009A7FF8" w:rsidP="004A4971">
            <w:pPr>
              <w:rPr>
                <w:color w:val="92D050"/>
                <w:sz w:val="20"/>
                <w:szCs w:val="20"/>
              </w:rPr>
            </w:pPr>
          </w:p>
        </w:tc>
        <w:tc>
          <w:tcPr>
            <w:tcW w:w="2216" w:type="dxa"/>
          </w:tcPr>
          <w:p w14:paraId="60512F7E" w14:textId="77777777" w:rsidR="003071F7" w:rsidRPr="00DC3396" w:rsidRDefault="003071F7" w:rsidP="003071F7">
            <w:pPr>
              <w:spacing w:line="252" w:lineRule="auto"/>
              <w:rPr>
                <w:rFonts w:cstheme="minorHAnsi"/>
                <w:b/>
                <w:color w:val="92D050"/>
              </w:rPr>
            </w:pPr>
            <w:r w:rsidRPr="00DC3396">
              <w:rPr>
                <w:rFonts w:cstheme="minorHAnsi"/>
                <w:b/>
                <w:color w:val="92D050"/>
              </w:rPr>
              <w:t>What does it mean to be a Christian in Britain today?</w:t>
            </w:r>
          </w:p>
          <w:p w14:paraId="5A37B6F9" w14:textId="77777777" w:rsidR="009A7FF8" w:rsidRPr="00DC3396" w:rsidRDefault="009A7FF8" w:rsidP="004A4971">
            <w:pPr>
              <w:tabs>
                <w:tab w:val="num" w:pos="177"/>
              </w:tabs>
              <w:ind w:left="177" w:hanging="177"/>
              <w:rPr>
                <w:color w:val="92D050"/>
                <w:sz w:val="16"/>
                <w:szCs w:val="16"/>
              </w:rPr>
            </w:pPr>
          </w:p>
        </w:tc>
        <w:tc>
          <w:tcPr>
            <w:tcW w:w="2225" w:type="dxa"/>
          </w:tcPr>
          <w:p w14:paraId="4DAEE299" w14:textId="07DB7A9A" w:rsidR="003071F7" w:rsidRDefault="003071F7" w:rsidP="003071F7">
            <w:pPr>
              <w:spacing w:line="252" w:lineRule="auto"/>
              <w:rPr>
                <w:rFonts w:cstheme="minorHAnsi"/>
                <w:b/>
                <w:color w:val="92D050"/>
              </w:rPr>
            </w:pPr>
            <w:r w:rsidRPr="00DC3396">
              <w:rPr>
                <w:rFonts w:cstheme="minorHAnsi"/>
                <w:b/>
                <w:color w:val="92D050"/>
              </w:rPr>
              <w:t>What does it mean to be a Hindu in Britain today?</w:t>
            </w:r>
          </w:p>
          <w:p w14:paraId="09FB2DE1" w14:textId="77777777" w:rsidR="00A34543" w:rsidRPr="00DC3396" w:rsidRDefault="00A34543" w:rsidP="003071F7">
            <w:pPr>
              <w:spacing w:line="252" w:lineRule="auto"/>
              <w:rPr>
                <w:rFonts w:cstheme="minorHAnsi"/>
                <w:b/>
                <w:color w:val="92D050"/>
              </w:rPr>
            </w:pPr>
          </w:p>
          <w:p w14:paraId="00E9713D" w14:textId="0EFB2071" w:rsidR="003071F7" w:rsidRPr="00DC3396" w:rsidRDefault="003071F7" w:rsidP="4745DB6B">
            <w:pPr>
              <w:spacing w:line="252" w:lineRule="auto"/>
              <w:rPr>
                <w:b/>
                <w:bCs/>
                <w:color w:val="92D050"/>
              </w:rPr>
            </w:pPr>
            <w:r w:rsidRPr="4745DB6B">
              <w:rPr>
                <w:b/>
                <w:bCs/>
                <w:color w:val="92D050"/>
              </w:rPr>
              <w:t>What can we learn from religions about deciding what is right and wrong?</w:t>
            </w:r>
          </w:p>
          <w:p w14:paraId="077F0042" w14:textId="77777777" w:rsidR="009A7FF8" w:rsidRPr="00DC3396" w:rsidRDefault="009A7FF8" w:rsidP="003071F7">
            <w:pPr>
              <w:tabs>
                <w:tab w:val="num" w:pos="94"/>
              </w:tabs>
              <w:rPr>
                <w:color w:val="92D050"/>
                <w:sz w:val="16"/>
                <w:szCs w:val="16"/>
              </w:rPr>
            </w:pPr>
          </w:p>
        </w:tc>
        <w:tc>
          <w:tcPr>
            <w:tcW w:w="2225" w:type="dxa"/>
          </w:tcPr>
          <w:p w14:paraId="35FF0DDB" w14:textId="77777777" w:rsidR="003071F7" w:rsidRPr="00DC3396" w:rsidRDefault="003071F7" w:rsidP="4745DB6B">
            <w:pPr>
              <w:spacing w:line="252" w:lineRule="auto"/>
              <w:rPr>
                <w:b/>
                <w:bCs/>
                <w:color w:val="92D050"/>
              </w:rPr>
            </w:pPr>
            <w:r w:rsidRPr="4745DB6B">
              <w:rPr>
                <w:b/>
                <w:bCs/>
                <w:color w:val="92D050"/>
              </w:rPr>
              <w:t>What does it mean to be a Muslim in Britain today?</w:t>
            </w:r>
          </w:p>
          <w:p w14:paraId="745CB8D3" w14:textId="77777777" w:rsidR="009A7FF8" w:rsidRPr="00DC3396" w:rsidRDefault="009A7FF8" w:rsidP="4745DB6B">
            <w:pPr>
              <w:tabs>
                <w:tab w:val="num" w:pos="135"/>
              </w:tabs>
              <w:ind w:left="135" w:hanging="153"/>
              <w:rPr>
                <w:b/>
                <w:bCs/>
                <w:color w:val="92D050"/>
              </w:rPr>
            </w:pPr>
          </w:p>
        </w:tc>
        <w:tc>
          <w:tcPr>
            <w:tcW w:w="2226" w:type="dxa"/>
          </w:tcPr>
          <w:p w14:paraId="46F507AA" w14:textId="34478F26" w:rsidR="009A7FF8" w:rsidRPr="00DC3396" w:rsidRDefault="003071F7" w:rsidP="4745DB6B">
            <w:pPr>
              <w:pStyle w:val="NoSpacing"/>
              <w:rPr>
                <w:b/>
                <w:bCs/>
                <w:color w:val="92D050"/>
              </w:rPr>
            </w:pPr>
            <w:r w:rsidRPr="4745DB6B">
              <w:rPr>
                <w:b/>
                <w:bCs/>
                <w:color w:val="92D050"/>
              </w:rPr>
              <w:t>What matters most to Christians</w:t>
            </w:r>
            <w:r w:rsidR="00D92E67">
              <w:rPr>
                <w:b/>
                <w:bCs/>
                <w:color w:val="92D050"/>
              </w:rPr>
              <w:t xml:space="preserve"> </w:t>
            </w:r>
            <w:r w:rsidRPr="4745DB6B">
              <w:rPr>
                <w:b/>
                <w:bCs/>
                <w:color w:val="92D050"/>
              </w:rPr>
              <w:t>and Humanists?</w:t>
            </w:r>
          </w:p>
          <w:p w14:paraId="10E527EC" w14:textId="1105F053" w:rsidR="4745DB6B" w:rsidRDefault="4745DB6B" w:rsidP="4745DB6B">
            <w:pPr>
              <w:rPr>
                <w:b/>
                <w:bCs/>
                <w:color w:val="92D050"/>
              </w:rPr>
            </w:pPr>
          </w:p>
          <w:p w14:paraId="4133D2AF" w14:textId="4B022CA3" w:rsidR="003071F7" w:rsidRPr="00DC3396" w:rsidRDefault="003071F7" w:rsidP="4745DB6B">
            <w:pPr>
              <w:spacing w:line="252" w:lineRule="auto"/>
              <w:rPr>
                <w:b/>
                <w:bCs/>
                <w:color w:val="92D050"/>
              </w:rPr>
            </w:pPr>
            <w:r w:rsidRPr="4745DB6B">
              <w:rPr>
                <w:b/>
                <w:bCs/>
                <w:color w:val="92D050"/>
              </w:rPr>
              <w:t xml:space="preserve">What difference does it make to believe in Ahimsa (harmlessness), Grace, and </w:t>
            </w:r>
            <w:proofErr w:type="spellStart"/>
            <w:r w:rsidRPr="4745DB6B">
              <w:rPr>
                <w:b/>
                <w:bCs/>
                <w:color w:val="92D050"/>
              </w:rPr>
              <w:t>Ummah</w:t>
            </w:r>
            <w:proofErr w:type="spellEnd"/>
            <w:r w:rsidRPr="4745DB6B">
              <w:rPr>
                <w:b/>
                <w:bCs/>
                <w:color w:val="92D050"/>
              </w:rPr>
              <w:t xml:space="preserve"> (community)?</w:t>
            </w:r>
          </w:p>
          <w:p w14:paraId="5AED3361" w14:textId="4604F342" w:rsidR="003071F7" w:rsidRPr="00DC3396" w:rsidRDefault="003071F7" w:rsidP="4745DB6B">
            <w:pPr>
              <w:tabs>
                <w:tab w:val="num" w:pos="176"/>
              </w:tabs>
              <w:ind w:left="176" w:hanging="176"/>
              <w:rPr>
                <w:b/>
                <w:bCs/>
                <w:color w:val="92D050"/>
              </w:rPr>
            </w:pPr>
          </w:p>
        </w:tc>
      </w:tr>
    </w:tbl>
    <w:p w14:paraId="4BC40909" w14:textId="68438B7D" w:rsidR="00394055" w:rsidRDefault="00394055" w:rsidP="003B2619"/>
    <w:p w14:paraId="74205849" w14:textId="512D5D24" w:rsidR="00453D38" w:rsidRDefault="00453D38" w:rsidP="0EA18B61"/>
    <w:tbl>
      <w:tblPr>
        <w:tblStyle w:val="TableGrid"/>
        <w:tblpPr w:leftFromText="180" w:rightFromText="180" w:vertAnchor="text" w:horzAnchor="margin" w:tblpX="-720" w:tblpY="-121"/>
        <w:tblW w:w="15163" w:type="dxa"/>
        <w:tblLook w:val="04A0" w:firstRow="1" w:lastRow="0" w:firstColumn="1" w:lastColumn="0" w:noHBand="0" w:noVBand="1"/>
      </w:tblPr>
      <w:tblGrid>
        <w:gridCol w:w="1852"/>
        <w:gridCol w:w="2127"/>
        <w:gridCol w:w="1828"/>
        <w:gridCol w:w="2438"/>
        <w:gridCol w:w="2139"/>
        <w:gridCol w:w="2369"/>
        <w:gridCol w:w="2410"/>
      </w:tblGrid>
      <w:tr w:rsidR="00404C26" w:rsidRPr="00C81EE6" w14:paraId="0A500472" w14:textId="77777777" w:rsidTr="4745DB6B">
        <w:tc>
          <w:tcPr>
            <w:tcW w:w="1852" w:type="dxa"/>
            <w:shd w:val="clear" w:color="auto" w:fill="D9D9D9" w:themeFill="background1" w:themeFillShade="D9"/>
          </w:tcPr>
          <w:p w14:paraId="23AA7529" w14:textId="77777777" w:rsidR="00404C26" w:rsidRPr="00453D38" w:rsidRDefault="00404C26" w:rsidP="00404C26">
            <w:pPr>
              <w:jc w:val="center"/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5D5D620F" w14:textId="77777777" w:rsidR="00404C26" w:rsidRPr="00453D38" w:rsidRDefault="00404C26" w:rsidP="00404C26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A1</w:t>
            </w:r>
          </w:p>
        </w:tc>
        <w:tc>
          <w:tcPr>
            <w:tcW w:w="1828" w:type="dxa"/>
            <w:shd w:val="clear" w:color="auto" w:fill="D9D9D9" w:themeFill="background1" w:themeFillShade="D9"/>
          </w:tcPr>
          <w:p w14:paraId="6287D42E" w14:textId="77777777" w:rsidR="00404C26" w:rsidRPr="00453D38" w:rsidRDefault="00404C26" w:rsidP="00404C26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A2</w:t>
            </w:r>
          </w:p>
        </w:tc>
        <w:tc>
          <w:tcPr>
            <w:tcW w:w="2438" w:type="dxa"/>
            <w:shd w:val="clear" w:color="auto" w:fill="D9D9D9" w:themeFill="background1" w:themeFillShade="D9"/>
          </w:tcPr>
          <w:p w14:paraId="0FE3D6C9" w14:textId="77777777" w:rsidR="00404C26" w:rsidRPr="00453D38" w:rsidRDefault="00404C26" w:rsidP="00404C26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Sp1</w:t>
            </w:r>
          </w:p>
        </w:tc>
        <w:tc>
          <w:tcPr>
            <w:tcW w:w="2139" w:type="dxa"/>
            <w:shd w:val="clear" w:color="auto" w:fill="D9D9D9" w:themeFill="background1" w:themeFillShade="D9"/>
          </w:tcPr>
          <w:p w14:paraId="32B389FA" w14:textId="77777777" w:rsidR="00404C26" w:rsidRPr="00453D38" w:rsidRDefault="00404C26" w:rsidP="00404C26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Sp2</w:t>
            </w:r>
          </w:p>
        </w:tc>
        <w:tc>
          <w:tcPr>
            <w:tcW w:w="2369" w:type="dxa"/>
            <w:shd w:val="clear" w:color="auto" w:fill="D9D9D9" w:themeFill="background1" w:themeFillShade="D9"/>
          </w:tcPr>
          <w:p w14:paraId="2CC11510" w14:textId="77777777" w:rsidR="00404C26" w:rsidRPr="00453D38" w:rsidRDefault="00404C26" w:rsidP="00404C26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Su1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651C71B" w14:textId="77777777" w:rsidR="00404C26" w:rsidRPr="00453D38" w:rsidRDefault="00404C26" w:rsidP="00404C26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Su2</w:t>
            </w:r>
          </w:p>
        </w:tc>
      </w:tr>
      <w:tr w:rsidR="00404C26" w:rsidRPr="00C81EE6" w14:paraId="7EA5C803" w14:textId="77777777" w:rsidTr="4745DB6B">
        <w:trPr>
          <w:trHeight w:val="2038"/>
        </w:trPr>
        <w:tc>
          <w:tcPr>
            <w:tcW w:w="1852" w:type="dxa"/>
            <w:shd w:val="clear" w:color="auto" w:fill="BFBFBF" w:themeFill="background1" w:themeFillShade="BF"/>
          </w:tcPr>
          <w:p w14:paraId="3AC72E48" w14:textId="77777777" w:rsidR="00404C26" w:rsidRPr="00453D38" w:rsidRDefault="00404C26" w:rsidP="00404C26">
            <w:pPr>
              <w:jc w:val="center"/>
              <w:rPr>
                <w:rFonts w:cstheme="minorHAnsi"/>
                <w:b/>
              </w:rPr>
            </w:pPr>
            <w:r w:rsidRPr="00453D38">
              <w:rPr>
                <w:rFonts w:cstheme="minorHAnsi"/>
                <w:b/>
              </w:rPr>
              <w:t>Y3</w:t>
            </w:r>
          </w:p>
          <w:p w14:paraId="064741B9" w14:textId="77777777" w:rsidR="00404C26" w:rsidRPr="00453D38" w:rsidRDefault="00404C26" w:rsidP="00404C26">
            <w:pPr>
              <w:jc w:val="center"/>
              <w:rPr>
                <w:rFonts w:cstheme="minorHAnsi"/>
                <w:b/>
              </w:rPr>
            </w:pPr>
          </w:p>
          <w:p w14:paraId="76B10735" w14:textId="77777777" w:rsidR="00404C26" w:rsidRPr="00453D38" w:rsidRDefault="00404C26" w:rsidP="00404C26">
            <w:pPr>
              <w:jc w:val="center"/>
              <w:rPr>
                <w:rFonts w:cstheme="minorHAnsi"/>
                <w:b/>
              </w:rPr>
            </w:pPr>
            <w:r w:rsidRPr="00C81EE6">
              <w:rPr>
                <w:rFonts w:cstheme="minorHAnsi"/>
              </w:rPr>
              <w:t>Church Visit</w:t>
            </w:r>
          </w:p>
        </w:tc>
        <w:tc>
          <w:tcPr>
            <w:tcW w:w="2127" w:type="dxa"/>
          </w:tcPr>
          <w:p w14:paraId="006E7485" w14:textId="77777777" w:rsidR="00404C26" w:rsidRPr="00C81EE6" w:rsidRDefault="00404C26" w:rsidP="00DC3396"/>
          <w:p w14:paraId="2878B3F6" w14:textId="44720D4A" w:rsidR="00404C26" w:rsidRPr="00C81EE6" w:rsidRDefault="00DC3396" w:rsidP="00DC3396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1.1 </w:t>
            </w:r>
            <w:r w:rsidR="00404C26" w:rsidRPr="00C81EE6">
              <w:rPr>
                <w:color w:val="4F81BD" w:themeColor="accent1"/>
              </w:rPr>
              <w:t>Who is a Christian and what do they believe?</w:t>
            </w:r>
          </w:p>
          <w:p w14:paraId="399CAD33" w14:textId="77777777" w:rsidR="00404C26" w:rsidRPr="00C81EE6" w:rsidRDefault="00404C26" w:rsidP="00DC3396">
            <w:r w:rsidRPr="00C81EE6">
              <w:t>CHRISTIANITY</w:t>
            </w:r>
          </w:p>
          <w:p w14:paraId="4AAD51C9" w14:textId="77777777" w:rsidR="00404C26" w:rsidRPr="00453D38" w:rsidRDefault="00404C26" w:rsidP="00DC3396"/>
        </w:tc>
        <w:tc>
          <w:tcPr>
            <w:tcW w:w="1828" w:type="dxa"/>
          </w:tcPr>
          <w:p w14:paraId="76275C7D" w14:textId="77777777" w:rsidR="00404C26" w:rsidRPr="00C81EE6" w:rsidRDefault="00404C26" w:rsidP="00DC3396"/>
          <w:p w14:paraId="5F142AC2" w14:textId="6A01F16E" w:rsidR="00404C26" w:rsidRPr="00C81EE6" w:rsidRDefault="00DC3396" w:rsidP="00DC3396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1.2 </w:t>
            </w:r>
            <w:r w:rsidR="00404C26" w:rsidRPr="00C81EE6">
              <w:rPr>
                <w:color w:val="4F81BD" w:themeColor="accent1"/>
              </w:rPr>
              <w:t>Who is Muslim and what do they believe?</w:t>
            </w:r>
          </w:p>
          <w:p w14:paraId="23B93E5A" w14:textId="77777777" w:rsidR="00404C26" w:rsidRPr="00453D38" w:rsidRDefault="00404C26" w:rsidP="00DC3396">
            <w:r w:rsidRPr="00C81EE6">
              <w:t>ISLAM</w:t>
            </w:r>
          </w:p>
        </w:tc>
        <w:tc>
          <w:tcPr>
            <w:tcW w:w="2438" w:type="dxa"/>
          </w:tcPr>
          <w:p w14:paraId="1499CF6D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6BB73C12" w14:textId="77777777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  <w:r w:rsidRPr="00C81EE6">
              <w:rPr>
                <w:rFonts w:cstheme="minorHAnsi"/>
                <w:color w:val="4F81BD" w:themeColor="accent1"/>
              </w:rPr>
              <w:t>L2.1 What do different people believe about God?</w:t>
            </w:r>
          </w:p>
          <w:p w14:paraId="6F887692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CHRISTIANITY</w:t>
            </w:r>
          </w:p>
          <w:p w14:paraId="6139BEF1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ISLAM</w:t>
            </w:r>
          </w:p>
        </w:tc>
        <w:tc>
          <w:tcPr>
            <w:tcW w:w="2139" w:type="dxa"/>
          </w:tcPr>
          <w:p w14:paraId="7F5EFFC9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7A87B2DC" w14:textId="77777777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  <w:r w:rsidRPr="00C81EE6">
              <w:rPr>
                <w:rFonts w:cstheme="minorHAnsi"/>
                <w:color w:val="4F81BD" w:themeColor="accent1"/>
              </w:rPr>
              <w:t>L2.2 Why is the Bible so important to Christians today?</w:t>
            </w:r>
          </w:p>
          <w:p w14:paraId="42E5910A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CHRISTIANITY</w:t>
            </w:r>
          </w:p>
        </w:tc>
        <w:tc>
          <w:tcPr>
            <w:tcW w:w="2369" w:type="dxa"/>
          </w:tcPr>
          <w:p w14:paraId="7BFA14DB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43FF08CC" w14:textId="77777777" w:rsidR="00404C26" w:rsidRPr="00C81EE6" w:rsidRDefault="00404C26" w:rsidP="00404C26">
            <w:pPr>
              <w:rPr>
                <w:rFonts w:cstheme="minorHAnsi"/>
                <w:color w:val="FFC000"/>
              </w:rPr>
            </w:pPr>
            <w:r w:rsidRPr="00C81EE6">
              <w:rPr>
                <w:rFonts w:cstheme="minorHAnsi"/>
                <w:color w:val="FFC000"/>
              </w:rPr>
              <w:t>L2.4 Why do people pray?</w:t>
            </w:r>
          </w:p>
          <w:p w14:paraId="2A016209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CHRISTIANITY </w:t>
            </w:r>
          </w:p>
          <w:p w14:paraId="121ACAA4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ISLAM</w:t>
            </w:r>
          </w:p>
          <w:p w14:paraId="28DCA11D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HINDUISM</w:t>
            </w:r>
          </w:p>
        </w:tc>
        <w:tc>
          <w:tcPr>
            <w:tcW w:w="2410" w:type="dxa"/>
          </w:tcPr>
          <w:p w14:paraId="331D9D78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122EC675" w14:textId="77777777" w:rsidR="00404C26" w:rsidRPr="00C81EE6" w:rsidRDefault="00404C26" w:rsidP="00404C26">
            <w:pPr>
              <w:rPr>
                <w:rFonts w:cstheme="minorHAnsi"/>
                <w:color w:val="92D050"/>
              </w:rPr>
            </w:pPr>
            <w:r w:rsidRPr="00C81EE6">
              <w:rPr>
                <w:rFonts w:cstheme="minorHAnsi"/>
                <w:color w:val="92D050"/>
              </w:rPr>
              <w:t>L2.7 What does it mean to be a Christian in Britain today?</w:t>
            </w:r>
          </w:p>
          <w:p w14:paraId="27804362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CHRISTIANITY</w:t>
            </w:r>
          </w:p>
        </w:tc>
      </w:tr>
      <w:tr w:rsidR="00404C26" w:rsidRPr="00C81EE6" w14:paraId="2490A257" w14:textId="77777777" w:rsidTr="4745DB6B">
        <w:tc>
          <w:tcPr>
            <w:tcW w:w="1852" w:type="dxa"/>
            <w:shd w:val="clear" w:color="auto" w:fill="BFBFBF" w:themeFill="background1" w:themeFillShade="BF"/>
          </w:tcPr>
          <w:p w14:paraId="38F70AE2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  <w:r w:rsidRPr="00C81EE6">
              <w:rPr>
                <w:rFonts w:cstheme="minorHAnsi"/>
              </w:rPr>
              <w:t>Y4</w:t>
            </w:r>
          </w:p>
          <w:p w14:paraId="78695A3D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</w:p>
          <w:p w14:paraId="7CB7C3B4" w14:textId="77777777" w:rsidR="00404C26" w:rsidRPr="00453D38" w:rsidRDefault="00404C26" w:rsidP="00404C26">
            <w:pPr>
              <w:jc w:val="center"/>
              <w:rPr>
                <w:rFonts w:cstheme="minorHAnsi"/>
                <w:b/>
              </w:rPr>
            </w:pPr>
            <w:proofErr w:type="spellStart"/>
            <w:r w:rsidRPr="00C81EE6">
              <w:rPr>
                <w:rFonts w:cstheme="minorHAnsi"/>
              </w:rPr>
              <w:t>Mandir</w:t>
            </w:r>
            <w:proofErr w:type="spellEnd"/>
            <w:r w:rsidRPr="00C81EE6">
              <w:rPr>
                <w:rFonts w:cstheme="minorHAnsi"/>
              </w:rPr>
              <w:t xml:space="preserve"> Visit </w:t>
            </w:r>
          </w:p>
        </w:tc>
        <w:tc>
          <w:tcPr>
            <w:tcW w:w="2127" w:type="dxa"/>
          </w:tcPr>
          <w:p w14:paraId="30DBBFCF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795A45EE" w14:textId="162250CE" w:rsidR="00404C26" w:rsidRPr="00DC3396" w:rsidRDefault="00DC3396" w:rsidP="00DC3396">
            <w:pPr>
              <w:rPr>
                <w:color w:val="0070C0"/>
              </w:rPr>
            </w:pPr>
            <w:r>
              <w:rPr>
                <w:color w:val="0070C0"/>
              </w:rPr>
              <w:t xml:space="preserve">1.3 </w:t>
            </w:r>
            <w:r w:rsidR="00404C26" w:rsidRPr="00DC3396">
              <w:rPr>
                <w:color w:val="0070C0"/>
              </w:rPr>
              <w:t>Who is Jewish and what do they believe?</w:t>
            </w:r>
          </w:p>
          <w:p w14:paraId="1739C495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JUDAISM</w:t>
            </w:r>
          </w:p>
          <w:p w14:paraId="1E374B31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4A4C6015" w14:textId="77777777" w:rsidR="00404C26" w:rsidRPr="00453D38" w:rsidRDefault="00404C26" w:rsidP="00404C26">
            <w:pPr>
              <w:pStyle w:val="ListParagraph"/>
              <w:ind w:left="375"/>
              <w:rPr>
                <w:rFonts w:cstheme="minorHAnsi"/>
              </w:rPr>
            </w:pPr>
          </w:p>
        </w:tc>
        <w:tc>
          <w:tcPr>
            <w:tcW w:w="1828" w:type="dxa"/>
          </w:tcPr>
          <w:p w14:paraId="6F0ED1D4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2694A7CE" w14:textId="77777777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  <w:r w:rsidRPr="00C81EE6">
              <w:rPr>
                <w:rFonts w:cstheme="minorHAnsi"/>
                <w:color w:val="4F81BD" w:themeColor="accent1"/>
              </w:rPr>
              <w:t>L2.3 Why is Jesus inspiring to some people today?</w:t>
            </w:r>
          </w:p>
          <w:p w14:paraId="2FF651FE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CHRISTIANITY</w:t>
            </w:r>
          </w:p>
        </w:tc>
        <w:tc>
          <w:tcPr>
            <w:tcW w:w="2438" w:type="dxa"/>
          </w:tcPr>
          <w:p w14:paraId="17B4540B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7C08EA82" w14:textId="77777777" w:rsidR="00404C26" w:rsidRPr="00EA3C50" w:rsidRDefault="00404C26" w:rsidP="00404C26">
            <w:pPr>
              <w:rPr>
                <w:rFonts w:cstheme="minorHAnsi"/>
                <w:color w:val="0070C0"/>
              </w:rPr>
            </w:pPr>
            <w:r w:rsidRPr="00EA3C50">
              <w:rPr>
                <w:rFonts w:cstheme="minorHAnsi"/>
                <w:color w:val="0070C0"/>
              </w:rPr>
              <w:t>L2.6 Why do some people think that life is a journey and what significant experiences mark this?</w:t>
            </w:r>
          </w:p>
          <w:p w14:paraId="7D19661F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CHRISTIANITY </w:t>
            </w:r>
          </w:p>
          <w:p w14:paraId="526FBEDA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HINDUISM </w:t>
            </w:r>
          </w:p>
          <w:p w14:paraId="23F99A52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JUDAISM</w:t>
            </w:r>
          </w:p>
        </w:tc>
        <w:tc>
          <w:tcPr>
            <w:tcW w:w="2139" w:type="dxa"/>
          </w:tcPr>
          <w:p w14:paraId="39A20F8F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193BBDA3" w14:textId="77777777" w:rsidR="00404C26" w:rsidRPr="00EA3C50" w:rsidRDefault="00404C26" w:rsidP="00404C26">
            <w:pPr>
              <w:rPr>
                <w:rFonts w:cstheme="minorHAnsi"/>
                <w:color w:val="0070C0"/>
              </w:rPr>
            </w:pPr>
            <w:r w:rsidRPr="00EA3C50">
              <w:rPr>
                <w:rFonts w:cstheme="minorHAnsi"/>
                <w:color w:val="0070C0"/>
              </w:rPr>
              <w:t>L2.5 Why are festivals important to religious communities?</w:t>
            </w:r>
          </w:p>
          <w:p w14:paraId="23E6E424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CHRISTIANITY </w:t>
            </w:r>
          </w:p>
          <w:p w14:paraId="6BCB0F51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HINDUISM</w:t>
            </w:r>
          </w:p>
          <w:p w14:paraId="68179940" w14:textId="77777777" w:rsidR="00404C26" w:rsidRPr="00453D38" w:rsidRDefault="00404C26" w:rsidP="00404C26">
            <w:pPr>
              <w:rPr>
                <w:rFonts w:cstheme="minorHAnsi"/>
              </w:rPr>
            </w:pPr>
          </w:p>
        </w:tc>
        <w:tc>
          <w:tcPr>
            <w:tcW w:w="2369" w:type="dxa"/>
          </w:tcPr>
          <w:p w14:paraId="6C5F0BC8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1553E834" w14:textId="77777777" w:rsidR="00404C26" w:rsidRPr="00C81EE6" w:rsidRDefault="00404C26" w:rsidP="00404C26">
            <w:pPr>
              <w:rPr>
                <w:rFonts w:cstheme="minorHAnsi"/>
                <w:color w:val="92D050"/>
              </w:rPr>
            </w:pPr>
            <w:r w:rsidRPr="00C81EE6">
              <w:rPr>
                <w:rFonts w:cstheme="minorHAnsi"/>
                <w:color w:val="92D050"/>
              </w:rPr>
              <w:t>L2.9 What can we learn from religions about what is right and wrong?</w:t>
            </w:r>
          </w:p>
          <w:p w14:paraId="4EFFBFC6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CHRISTIANITY </w:t>
            </w:r>
          </w:p>
          <w:p w14:paraId="446CE133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JUDAISM</w:t>
            </w:r>
          </w:p>
        </w:tc>
        <w:tc>
          <w:tcPr>
            <w:tcW w:w="2410" w:type="dxa"/>
          </w:tcPr>
          <w:p w14:paraId="20084C4D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7963F997" w14:textId="77777777" w:rsidR="00404C26" w:rsidRPr="00C81EE6" w:rsidRDefault="00404C26" w:rsidP="00404C26">
            <w:pPr>
              <w:rPr>
                <w:rFonts w:cstheme="minorHAnsi"/>
                <w:color w:val="92D050"/>
              </w:rPr>
            </w:pPr>
            <w:r w:rsidRPr="00C81EE6">
              <w:rPr>
                <w:rFonts w:cstheme="minorHAnsi"/>
                <w:color w:val="92D050"/>
              </w:rPr>
              <w:t>L2.8 What does it mean to be a Hindu in Britain today?</w:t>
            </w:r>
          </w:p>
          <w:p w14:paraId="0B6B0AF9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HINDUISM</w:t>
            </w:r>
          </w:p>
        </w:tc>
      </w:tr>
      <w:tr w:rsidR="00404C26" w:rsidRPr="00C81EE6" w14:paraId="28194302" w14:textId="77777777" w:rsidTr="4745DB6B">
        <w:tc>
          <w:tcPr>
            <w:tcW w:w="1852" w:type="dxa"/>
            <w:shd w:val="clear" w:color="auto" w:fill="BFBFBF" w:themeFill="background1" w:themeFillShade="BF"/>
          </w:tcPr>
          <w:p w14:paraId="5BB099B4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  <w:r w:rsidRPr="00C81EE6">
              <w:rPr>
                <w:rFonts w:cstheme="minorHAnsi"/>
              </w:rPr>
              <w:t>Y5</w:t>
            </w:r>
          </w:p>
          <w:p w14:paraId="21056DC7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</w:p>
          <w:p w14:paraId="68512788" w14:textId="77777777" w:rsidR="00404C26" w:rsidRPr="00453D38" w:rsidRDefault="00404C26" w:rsidP="00404C26">
            <w:pPr>
              <w:jc w:val="center"/>
              <w:rPr>
                <w:rFonts w:cstheme="minorHAnsi"/>
                <w:b/>
              </w:rPr>
            </w:pPr>
            <w:r w:rsidRPr="00C81EE6">
              <w:rPr>
                <w:rFonts w:cstheme="minorHAnsi"/>
              </w:rPr>
              <w:t xml:space="preserve">Mosque Visit </w:t>
            </w:r>
          </w:p>
        </w:tc>
        <w:tc>
          <w:tcPr>
            <w:tcW w:w="2127" w:type="dxa"/>
          </w:tcPr>
          <w:p w14:paraId="0C668E1C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55668BC2" w14:textId="77777777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  <w:r w:rsidRPr="00C81EE6">
              <w:rPr>
                <w:rFonts w:cstheme="minorHAnsi"/>
                <w:color w:val="4F81BD" w:themeColor="accent1"/>
              </w:rPr>
              <w:t>U2.1 Why do some people believe God exists?</w:t>
            </w:r>
          </w:p>
          <w:p w14:paraId="5A0C652C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CHRISTIANITY </w:t>
            </w:r>
          </w:p>
          <w:p w14:paraId="28921EB4" w14:textId="77777777" w:rsidR="00404C26" w:rsidRPr="00453D38" w:rsidRDefault="00404C26" w:rsidP="00404C26">
            <w:pPr>
              <w:rPr>
                <w:rFonts w:cstheme="minorHAnsi"/>
              </w:rPr>
            </w:pPr>
          </w:p>
        </w:tc>
        <w:tc>
          <w:tcPr>
            <w:tcW w:w="1828" w:type="dxa"/>
          </w:tcPr>
          <w:p w14:paraId="08B0B171" w14:textId="77777777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</w:p>
          <w:p w14:paraId="7D93EB8D" w14:textId="77777777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  <w:r w:rsidRPr="00C81EE6">
              <w:rPr>
                <w:rFonts w:cstheme="minorHAnsi"/>
                <w:color w:val="4F81BD" w:themeColor="accent1"/>
              </w:rPr>
              <w:t>U2.2 What would Jesus do? (Can we live by his values in the 21</w:t>
            </w:r>
            <w:r w:rsidRPr="00C81EE6">
              <w:rPr>
                <w:rFonts w:cstheme="minorHAnsi"/>
                <w:color w:val="4F81BD" w:themeColor="accent1"/>
                <w:vertAlign w:val="superscript"/>
              </w:rPr>
              <w:t>st</w:t>
            </w:r>
            <w:r w:rsidRPr="00C81EE6">
              <w:rPr>
                <w:rFonts w:cstheme="minorHAnsi"/>
                <w:color w:val="4F81BD" w:themeColor="accent1"/>
              </w:rPr>
              <w:t xml:space="preserve"> Century?) </w:t>
            </w:r>
          </w:p>
          <w:p w14:paraId="740BF343" w14:textId="77777777" w:rsidR="00404C2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CHRISTIANITY</w:t>
            </w:r>
          </w:p>
          <w:p w14:paraId="2EC08692" w14:textId="058E42BC" w:rsidR="00A34543" w:rsidRPr="00453D38" w:rsidRDefault="00A34543" w:rsidP="00404C26">
            <w:pPr>
              <w:rPr>
                <w:rFonts w:cstheme="minorHAnsi"/>
              </w:rPr>
            </w:pPr>
          </w:p>
        </w:tc>
        <w:tc>
          <w:tcPr>
            <w:tcW w:w="2438" w:type="dxa"/>
          </w:tcPr>
          <w:p w14:paraId="2AF75CBE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6EADA65C" w14:textId="77777777" w:rsidR="00404C26" w:rsidRPr="00C81EE6" w:rsidRDefault="00404C26" w:rsidP="00404C26">
            <w:pPr>
              <w:rPr>
                <w:rFonts w:cstheme="minorHAnsi"/>
                <w:color w:val="FFC000"/>
              </w:rPr>
            </w:pPr>
            <w:r w:rsidRPr="00C81EE6">
              <w:rPr>
                <w:rFonts w:cstheme="minorHAnsi"/>
                <w:color w:val="FFC000"/>
              </w:rPr>
              <w:t>U2.4 If God is everywhere, why go to a place of worship?</w:t>
            </w:r>
          </w:p>
          <w:p w14:paraId="16D40040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CHRISTIANS </w:t>
            </w:r>
          </w:p>
          <w:p w14:paraId="5E1A4F38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HINDUISM</w:t>
            </w:r>
          </w:p>
          <w:p w14:paraId="325E0B7C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JUDAISM</w:t>
            </w:r>
          </w:p>
        </w:tc>
        <w:tc>
          <w:tcPr>
            <w:tcW w:w="2139" w:type="dxa"/>
          </w:tcPr>
          <w:p w14:paraId="5CEB5C5A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4C42CD66" w14:textId="77777777" w:rsidR="00404C26" w:rsidRPr="00C81EE6" w:rsidRDefault="00404C26" w:rsidP="00404C26">
            <w:pPr>
              <w:rPr>
                <w:rFonts w:cstheme="minorHAnsi"/>
                <w:color w:val="FFC000"/>
              </w:rPr>
            </w:pPr>
            <w:r w:rsidRPr="00C81EE6">
              <w:rPr>
                <w:rFonts w:cstheme="minorHAnsi"/>
                <w:color w:val="FFC000"/>
              </w:rPr>
              <w:t>U2.5 is it better to express your belief in arts and architecture or in charity and generosity?</w:t>
            </w:r>
          </w:p>
          <w:p w14:paraId="39CEA0B1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ISLAM </w:t>
            </w:r>
          </w:p>
        </w:tc>
        <w:tc>
          <w:tcPr>
            <w:tcW w:w="2369" w:type="dxa"/>
          </w:tcPr>
          <w:p w14:paraId="46F76996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1C9A7DAE" w14:textId="77777777" w:rsidR="00404C26" w:rsidRPr="00C81EE6" w:rsidRDefault="00404C26" w:rsidP="00404C26">
            <w:pPr>
              <w:rPr>
                <w:rFonts w:cstheme="minorHAnsi"/>
                <w:color w:val="FFC000"/>
              </w:rPr>
            </w:pPr>
            <w:r w:rsidRPr="00C81EE6">
              <w:rPr>
                <w:rFonts w:cstheme="minorHAnsi"/>
                <w:color w:val="FFC000"/>
              </w:rPr>
              <w:t>L2.5 Why are festivals important to religious communities?</w:t>
            </w:r>
          </w:p>
          <w:p w14:paraId="6DD43C0C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 xml:space="preserve">ISLAM </w:t>
            </w:r>
          </w:p>
          <w:p w14:paraId="02108F46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JUDAISM</w:t>
            </w:r>
          </w:p>
        </w:tc>
        <w:tc>
          <w:tcPr>
            <w:tcW w:w="2410" w:type="dxa"/>
          </w:tcPr>
          <w:p w14:paraId="50552E18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6ED63B5D" w14:textId="77777777" w:rsidR="00404C26" w:rsidRPr="00C81EE6" w:rsidRDefault="00404C26" w:rsidP="00404C26">
            <w:pPr>
              <w:rPr>
                <w:rFonts w:cstheme="minorHAnsi"/>
                <w:color w:val="92D050"/>
              </w:rPr>
            </w:pPr>
            <w:r w:rsidRPr="00C81EE6">
              <w:rPr>
                <w:rFonts w:cstheme="minorHAnsi"/>
                <w:color w:val="92D050"/>
              </w:rPr>
              <w:t>U2.6 What does it mean to be a Muslim in Britain today?</w:t>
            </w:r>
          </w:p>
          <w:p w14:paraId="2BB05E2A" w14:textId="77777777" w:rsidR="00404C26" w:rsidRPr="00453D38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ISLAM</w:t>
            </w:r>
          </w:p>
        </w:tc>
      </w:tr>
      <w:tr w:rsidR="00404C26" w:rsidRPr="00C81EE6" w14:paraId="0B72C9CD" w14:textId="77777777" w:rsidTr="00A34543">
        <w:trPr>
          <w:trHeight w:val="2408"/>
        </w:trPr>
        <w:tc>
          <w:tcPr>
            <w:tcW w:w="1852" w:type="dxa"/>
            <w:shd w:val="clear" w:color="auto" w:fill="BFBFBF" w:themeFill="background1" w:themeFillShade="BF"/>
          </w:tcPr>
          <w:p w14:paraId="6C2C5DB8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  <w:r w:rsidRPr="00C81EE6">
              <w:rPr>
                <w:rFonts w:cstheme="minorHAnsi"/>
              </w:rPr>
              <w:t>Y6</w:t>
            </w:r>
          </w:p>
          <w:p w14:paraId="7D144C4F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</w:p>
          <w:p w14:paraId="0EC06545" w14:textId="33B0D8AE" w:rsidR="00404C26" w:rsidRPr="00C81EE6" w:rsidRDefault="42CC2ABD" w:rsidP="0EA18B61">
            <w:pPr>
              <w:jc w:val="center"/>
            </w:pPr>
            <w:r w:rsidRPr="0EA18B61">
              <w:t>Synagogue</w:t>
            </w:r>
            <w:r w:rsidR="50076B8C" w:rsidRPr="0EA18B61">
              <w:t>/ Cathedral</w:t>
            </w:r>
            <w:r w:rsidR="00404C26" w:rsidRPr="0EA18B61">
              <w:t xml:space="preserve"> Visit</w:t>
            </w:r>
          </w:p>
          <w:p w14:paraId="05F9B135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</w:p>
          <w:p w14:paraId="570FE704" w14:textId="77777777" w:rsidR="00404C26" w:rsidRPr="00453D38" w:rsidRDefault="00404C26" w:rsidP="00404C2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</w:tcPr>
          <w:p w14:paraId="181E571A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5F004155" w14:textId="77777777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  <w:r w:rsidRPr="00C81EE6">
              <w:rPr>
                <w:rFonts w:cstheme="minorHAnsi"/>
                <w:color w:val="4F81BD" w:themeColor="accent1"/>
              </w:rPr>
              <w:t>U2.3 What do religions say to us when life gets hard?</w:t>
            </w:r>
          </w:p>
          <w:p w14:paraId="27D73F42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JUDAISM</w:t>
            </w:r>
          </w:p>
          <w:p w14:paraId="4FA6E080" w14:textId="42F28B0F" w:rsidR="00404C26" w:rsidRPr="00C81EE6" w:rsidRDefault="00404C26" w:rsidP="4745DB6B">
            <w:r w:rsidRPr="4745DB6B">
              <w:t>CHRISTIANITY</w:t>
            </w:r>
          </w:p>
          <w:p w14:paraId="7D706AD1" w14:textId="3A6B2AD3" w:rsidR="00404C26" w:rsidRPr="00C81EE6" w:rsidRDefault="00404C26" w:rsidP="4745DB6B">
            <w:r w:rsidRPr="4745DB6B">
              <w:t>HINDUISM</w:t>
            </w:r>
            <w:r>
              <w:br/>
            </w:r>
            <w:r w:rsidRPr="4745DB6B">
              <w:t xml:space="preserve">HUMANISM </w:t>
            </w:r>
          </w:p>
          <w:p w14:paraId="039EB382" w14:textId="60490B80" w:rsidR="00404C26" w:rsidRPr="00453D38" w:rsidRDefault="7F17F148" w:rsidP="4745DB6B">
            <w:r w:rsidRPr="4745DB6B">
              <w:t>ISLAM</w:t>
            </w:r>
          </w:p>
        </w:tc>
        <w:tc>
          <w:tcPr>
            <w:tcW w:w="1828" w:type="dxa"/>
          </w:tcPr>
          <w:p w14:paraId="7A593D6B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4C961EBE" w14:textId="0CC5A69C" w:rsidR="00404C26" w:rsidRPr="00C81EE6" w:rsidRDefault="00404C26" w:rsidP="00404C26">
            <w:pPr>
              <w:rPr>
                <w:rFonts w:cstheme="minorHAnsi"/>
                <w:color w:val="4F81BD" w:themeColor="accent1"/>
              </w:rPr>
            </w:pPr>
            <w:r w:rsidRPr="00C81EE6">
              <w:rPr>
                <w:rFonts w:cstheme="minorHAnsi"/>
                <w:color w:val="4F81BD" w:themeColor="accent1"/>
              </w:rPr>
              <w:t>U</w:t>
            </w:r>
            <w:r w:rsidR="003071F7">
              <w:rPr>
                <w:rFonts w:cstheme="minorHAnsi"/>
                <w:color w:val="4F81BD" w:themeColor="accent1"/>
              </w:rPr>
              <w:t>2.1 Why do some people believe G</w:t>
            </w:r>
            <w:r w:rsidRPr="00C81EE6">
              <w:rPr>
                <w:rFonts w:cstheme="minorHAnsi"/>
                <w:color w:val="4F81BD" w:themeColor="accent1"/>
              </w:rPr>
              <w:t>od exists?</w:t>
            </w:r>
          </w:p>
          <w:p w14:paraId="36263604" w14:textId="77777777" w:rsidR="00404C26" w:rsidRPr="00C81EE6" w:rsidRDefault="00404C26" w:rsidP="00404C26">
            <w:pPr>
              <w:rPr>
                <w:rFonts w:cstheme="minorHAnsi"/>
              </w:rPr>
            </w:pPr>
            <w:r w:rsidRPr="00C81EE6">
              <w:rPr>
                <w:rFonts w:cstheme="minorHAnsi"/>
              </w:rPr>
              <w:t>HUMANISM</w:t>
            </w:r>
          </w:p>
          <w:p w14:paraId="72F30CDE" w14:textId="77777777" w:rsidR="00404C26" w:rsidRPr="00453D38" w:rsidRDefault="00404C26" w:rsidP="00404C26">
            <w:pPr>
              <w:rPr>
                <w:rFonts w:cstheme="minorHAnsi"/>
              </w:rPr>
            </w:pPr>
          </w:p>
        </w:tc>
        <w:tc>
          <w:tcPr>
            <w:tcW w:w="2438" w:type="dxa"/>
          </w:tcPr>
          <w:p w14:paraId="7141A38C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7E2C1848" w14:textId="7A07908A" w:rsidR="00404C26" w:rsidRPr="00C81EE6" w:rsidRDefault="00E83CF0" w:rsidP="00404C26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color w:val="FFC000"/>
              </w:rPr>
              <w:t>U2.5 I</w:t>
            </w:r>
            <w:r w:rsidR="00404C26" w:rsidRPr="00C81EE6">
              <w:rPr>
                <w:rFonts w:cstheme="minorHAnsi"/>
                <w:color w:val="FFC000"/>
              </w:rPr>
              <w:t>s it better to express your belief in arts and architecture or in charity and generosity?</w:t>
            </w:r>
          </w:p>
          <w:p w14:paraId="5529E016" w14:textId="47CA0487" w:rsidR="00404C26" w:rsidRPr="00453D38" w:rsidRDefault="00404C26" w:rsidP="4745DB6B">
            <w:pPr>
              <w:rPr>
                <w:color w:val="FFC000"/>
              </w:rPr>
            </w:pPr>
            <w:r w:rsidRPr="4745DB6B">
              <w:t>HUMANISM</w:t>
            </w:r>
          </w:p>
          <w:p w14:paraId="7CAC8E0B" w14:textId="51BFF447" w:rsidR="00404C26" w:rsidRPr="00453D38" w:rsidRDefault="00404C26" w:rsidP="4745DB6B">
            <w:pPr>
              <w:rPr>
                <w:color w:val="FFC000"/>
              </w:rPr>
            </w:pPr>
            <w:r w:rsidRPr="4745DB6B">
              <w:t xml:space="preserve">  CHRISTIANITY</w:t>
            </w:r>
          </w:p>
        </w:tc>
        <w:tc>
          <w:tcPr>
            <w:tcW w:w="2139" w:type="dxa"/>
          </w:tcPr>
          <w:p w14:paraId="02D240FF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571439FF" w14:textId="77777777" w:rsidR="00404C26" w:rsidRPr="00C81EE6" w:rsidRDefault="00404C26" w:rsidP="00404C26">
            <w:pPr>
              <w:rPr>
                <w:rFonts w:cstheme="minorHAnsi"/>
                <w:color w:val="92D050"/>
              </w:rPr>
            </w:pPr>
            <w:r w:rsidRPr="00C81EE6">
              <w:rPr>
                <w:rFonts w:cstheme="minorHAnsi"/>
                <w:color w:val="92D050"/>
              </w:rPr>
              <w:t>U2.8 What difference does it make?</w:t>
            </w:r>
          </w:p>
          <w:p w14:paraId="3E01D0CB" w14:textId="77777777" w:rsidR="00404C26" w:rsidRPr="00C81EE6" w:rsidRDefault="00404C26" w:rsidP="00404C26">
            <w:pPr>
              <w:rPr>
                <w:rFonts w:cstheme="minorHAnsi"/>
                <w:color w:val="000000" w:themeColor="text1"/>
              </w:rPr>
            </w:pPr>
            <w:r w:rsidRPr="00C81EE6">
              <w:rPr>
                <w:rFonts w:cstheme="minorHAnsi"/>
                <w:color w:val="000000" w:themeColor="text1"/>
              </w:rPr>
              <w:t>CHRISTIANITY</w:t>
            </w:r>
          </w:p>
          <w:p w14:paraId="66B3CE77" w14:textId="77777777" w:rsidR="00404C26" w:rsidRPr="00C81EE6" w:rsidRDefault="00404C26" w:rsidP="00404C26">
            <w:pPr>
              <w:rPr>
                <w:rFonts w:cstheme="minorHAnsi"/>
                <w:color w:val="000000" w:themeColor="text1"/>
              </w:rPr>
            </w:pPr>
            <w:r w:rsidRPr="00C81EE6">
              <w:rPr>
                <w:rFonts w:cstheme="minorHAnsi"/>
                <w:color w:val="000000" w:themeColor="text1"/>
              </w:rPr>
              <w:t>ISLAM</w:t>
            </w:r>
          </w:p>
          <w:p w14:paraId="1B049974" w14:textId="77777777" w:rsidR="00404C26" w:rsidRPr="00453D38" w:rsidRDefault="00404C26" w:rsidP="00404C26">
            <w:pPr>
              <w:rPr>
                <w:rFonts w:cstheme="minorHAnsi"/>
                <w:color w:val="000000" w:themeColor="text1"/>
              </w:rPr>
            </w:pPr>
            <w:r w:rsidRPr="00C81EE6">
              <w:rPr>
                <w:rFonts w:cstheme="minorHAnsi"/>
                <w:color w:val="000000" w:themeColor="text1"/>
              </w:rPr>
              <w:t>HINDUISM</w:t>
            </w:r>
          </w:p>
        </w:tc>
        <w:tc>
          <w:tcPr>
            <w:tcW w:w="2369" w:type="dxa"/>
          </w:tcPr>
          <w:p w14:paraId="1A7FB209" w14:textId="77777777" w:rsidR="00404C26" w:rsidRPr="00C81EE6" w:rsidRDefault="00404C26" w:rsidP="00404C26">
            <w:pPr>
              <w:rPr>
                <w:rFonts w:cstheme="minorHAnsi"/>
              </w:rPr>
            </w:pPr>
          </w:p>
          <w:p w14:paraId="2FDDD445" w14:textId="77777777" w:rsidR="00404C26" w:rsidRPr="00C81EE6" w:rsidRDefault="00404C26" w:rsidP="00404C26">
            <w:pPr>
              <w:rPr>
                <w:rFonts w:cstheme="minorHAnsi"/>
                <w:color w:val="92D050"/>
              </w:rPr>
            </w:pPr>
            <w:r w:rsidRPr="00C81EE6">
              <w:rPr>
                <w:rFonts w:cstheme="minorHAnsi"/>
                <w:color w:val="92D050"/>
              </w:rPr>
              <w:t>U2.7 What matters most to Christians and Humanists?</w:t>
            </w:r>
          </w:p>
          <w:p w14:paraId="66B404C2" w14:textId="577C3B1B" w:rsidR="00404C26" w:rsidRPr="00A34543" w:rsidRDefault="00404C26" w:rsidP="00404C26">
            <w:r w:rsidRPr="4745DB6B">
              <w:t xml:space="preserve">CHSRISTIANITY </w:t>
            </w:r>
            <w:r>
              <w:br/>
            </w:r>
            <w:r w:rsidRPr="4745DB6B">
              <w:t xml:space="preserve">HUMANISM </w:t>
            </w:r>
          </w:p>
        </w:tc>
        <w:tc>
          <w:tcPr>
            <w:tcW w:w="2410" w:type="dxa"/>
          </w:tcPr>
          <w:p w14:paraId="2327754C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  <w:r w:rsidRPr="00C81EE6">
              <w:rPr>
                <w:rFonts w:cstheme="minorHAnsi"/>
              </w:rPr>
              <w:t>Y6</w:t>
            </w:r>
          </w:p>
          <w:p w14:paraId="3BCBB0E3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</w:p>
          <w:p w14:paraId="104DCADC" w14:textId="5873AB7C" w:rsidR="00404C26" w:rsidRPr="00C81EE6" w:rsidRDefault="42CC2ABD" w:rsidP="0EA18B61">
            <w:pPr>
              <w:jc w:val="center"/>
            </w:pPr>
            <w:r w:rsidRPr="0EA18B61">
              <w:t>Synagogue</w:t>
            </w:r>
            <w:r w:rsidR="6B671A80" w:rsidRPr="0EA18B61">
              <w:t xml:space="preserve">/ Cathedral </w:t>
            </w:r>
            <w:r w:rsidR="00404C26" w:rsidRPr="0EA18B61">
              <w:t>Visit</w:t>
            </w:r>
          </w:p>
          <w:p w14:paraId="136C1DF6" w14:textId="77777777" w:rsidR="00404C26" w:rsidRPr="00C81EE6" w:rsidRDefault="00404C26" w:rsidP="00404C26">
            <w:pPr>
              <w:jc w:val="center"/>
              <w:rPr>
                <w:rFonts w:cstheme="minorHAnsi"/>
              </w:rPr>
            </w:pPr>
          </w:p>
          <w:p w14:paraId="35C61725" w14:textId="77777777" w:rsidR="00404C26" w:rsidRPr="00453D38" w:rsidRDefault="00404C26" w:rsidP="00404C26">
            <w:pPr>
              <w:rPr>
                <w:rFonts w:cstheme="minorHAnsi"/>
              </w:rPr>
            </w:pPr>
          </w:p>
        </w:tc>
      </w:tr>
    </w:tbl>
    <w:p w14:paraId="13720A4A" w14:textId="5E1A29A7" w:rsidR="00404C26" w:rsidRPr="00404C26" w:rsidRDefault="00404C26" w:rsidP="0EA18B61">
      <w:pPr>
        <w:pStyle w:val="NoSpacing"/>
        <w:rPr>
          <w:color w:val="0070C0"/>
        </w:rPr>
      </w:pPr>
      <w:bookmarkStart w:id="0" w:name="_GoBack"/>
      <w:bookmarkEnd w:id="0"/>
    </w:p>
    <w:sectPr w:rsidR="00404C26" w:rsidRPr="00404C26" w:rsidSect="00BE04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708F8" w14:textId="77777777" w:rsidR="00745AF0" w:rsidRDefault="00745AF0" w:rsidP="00984029">
      <w:pPr>
        <w:spacing w:after="0" w:line="240" w:lineRule="auto"/>
      </w:pPr>
      <w:r>
        <w:separator/>
      </w:r>
    </w:p>
  </w:endnote>
  <w:endnote w:type="continuationSeparator" w:id="0">
    <w:p w14:paraId="5DE37158" w14:textId="77777777" w:rsidR="00745AF0" w:rsidRDefault="00745AF0" w:rsidP="00984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B1957" w14:textId="77777777" w:rsidR="00404C26" w:rsidRDefault="00404C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5A2E4" w14:textId="77777777" w:rsidR="00404C26" w:rsidRDefault="00404C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1A827" w14:textId="77777777" w:rsidR="00404C26" w:rsidRDefault="00404C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A0BD7" w14:textId="77777777" w:rsidR="00745AF0" w:rsidRDefault="00745AF0" w:rsidP="00984029">
      <w:pPr>
        <w:spacing w:after="0" w:line="240" w:lineRule="auto"/>
      </w:pPr>
      <w:r>
        <w:separator/>
      </w:r>
    </w:p>
  </w:footnote>
  <w:footnote w:type="continuationSeparator" w:id="0">
    <w:p w14:paraId="1C1C7CD0" w14:textId="77777777" w:rsidR="00745AF0" w:rsidRDefault="00745AF0" w:rsidP="00984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93586" w14:textId="77777777" w:rsidR="00404C26" w:rsidRDefault="00404C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1DABB" w14:textId="0EAF8DC2" w:rsidR="00984029" w:rsidRPr="00BB0F6B" w:rsidRDefault="00404C26" w:rsidP="00BB0F6B">
    <w:pPr>
      <w:jc w:val="center"/>
      <w:rPr>
        <w:b/>
        <w:sz w:val="28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FDE06AB" wp14:editId="1B098FFA">
          <wp:simplePos x="0" y="0"/>
          <wp:positionH relativeFrom="margin">
            <wp:posOffset>-430114</wp:posOffset>
          </wp:positionH>
          <wp:positionV relativeFrom="margin">
            <wp:posOffset>-709448</wp:posOffset>
          </wp:positionV>
          <wp:extent cx="761365" cy="661670"/>
          <wp:effectExtent l="0" t="0" r="635" b="508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6136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25BC">
      <w:rPr>
        <w:noProof/>
        <w:lang w:eastAsia="en-GB"/>
      </w:rPr>
      <w:drawing>
        <wp:anchor distT="0" distB="0" distL="0" distR="0" simplePos="0" relativeHeight="251659264" behindDoc="0" locked="0" layoutInCell="1" allowOverlap="1" wp14:anchorId="3E5BDF84" wp14:editId="0407A575">
          <wp:simplePos x="0" y="0"/>
          <wp:positionH relativeFrom="page">
            <wp:posOffset>8954814</wp:posOffset>
          </wp:positionH>
          <wp:positionV relativeFrom="paragraph">
            <wp:posOffset>-300180</wp:posOffset>
          </wp:positionV>
          <wp:extent cx="1426210" cy="90741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26210" cy="907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4745DB6B" w:rsidRPr="0EA18B61">
      <w:rPr>
        <w:b/>
        <w:bCs/>
        <w:sz w:val="28"/>
        <w:szCs w:val="28"/>
      </w:rPr>
      <w:t>YEAR GROUP OVERVIEW – RE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07208" w14:textId="77777777" w:rsidR="00404C26" w:rsidRDefault="00404C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70A9"/>
    <w:multiLevelType w:val="hybridMultilevel"/>
    <w:tmpl w:val="C9BE3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A2D9E"/>
    <w:multiLevelType w:val="multilevel"/>
    <w:tmpl w:val="9700422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029"/>
    <w:rsid w:val="00002002"/>
    <w:rsid w:val="00027AD5"/>
    <w:rsid w:val="00046E9A"/>
    <w:rsid w:val="0006309C"/>
    <w:rsid w:val="0012192E"/>
    <w:rsid w:val="001325BC"/>
    <w:rsid w:val="00137CD4"/>
    <w:rsid w:val="00172202"/>
    <w:rsid w:val="00175201"/>
    <w:rsid w:val="00182562"/>
    <w:rsid w:val="00186B30"/>
    <w:rsid w:val="002103BE"/>
    <w:rsid w:val="00221FC2"/>
    <w:rsid w:val="00246006"/>
    <w:rsid w:val="002478F9"/>
    <w:rsid w:val="003071F7"/>
    <w:rsid w:val="003160A6"/>
    <w:rsid w:val="00341F1E"/>
    <w:rsid w:val="00374CF7"/>
    <w:rsid w:val="00394055"/>
    <w:rsid w:val="003A54D0"/>
    <w:rsid w:val="003B2619"/>
    <w:rsid w:val="003D6DEE"/>
    <w:rsid w:val="004045B4"/>
    <w:rsid w:val="00404C26"/>
    <w:rsid w:val="004275E9"/>
    <w:rsid w:val="00453D38"/>
    <w:rsid w:val="00473C23"/>
    <w:rsid w:val="004A5948"/>
    <w:rsid w:val="004C1C42"/>
    <w:rsid w:val="004C3979"/>
    <w:rsid w:val="004C6AB9"/>
    <w:rsid w:val="004F3F3A"/>
    <w:rsid w:val="004F6A1C"/>
    <w:rsid w:val="005054ED"/>
    <w:rsid w:val="00513A3F"/>
    <w:rsid w:val="005317BA"/>
    <w:rsid w:val="00543376"/>
    <w:rsid w:val="005611F9"/>
    <w:rsid w:val="0058573F"/>
    <w:rsid w:val="005864E8"/>
    <w:rsid w:val="005C6407"/>
    <w:rsid w:val="005D3E02"/>
    <w:rsid w:val="0060465A"/>
    <w:rsid w:val="006143A9"/>
    <w:rsid w:val="006212EF"/>
    <w:rsid w:val="00647673"/>
    <w:rsid w:val="006A4EE5"/>
    <w:rsid w:val="006C3C4F"/>
    <w:rsid w:val="006C7C4C"/>
    <w:rsid w:val="006F1B67"/>
    <w:rsid w:val="006F1D23"/>
    <w:rsid w:val="00745AF0"/>
    <w:rsid w:val="007C6F71"/>
    <w:rsid w:val="007D02F3"/>
    <w:rsid w:val="007D7E5D"/>
    <w:rsid w:val="007F4385"/>
    <w:rsid w:val="00804FB9"/>
    <w:rsid w:val="00813A73"/>
    <w:rsid w:val="008407C8"/>
    <w:rsid w:val="008B3ABE"/>
    <w:rsid w:val="0094758D"/>
    <w:rsid w:val="00984029"/>
    <w:rsid w:val="00994432"/>
    <w:rsid w:val="009A3DB4"/>
    <w:rsid w:val="009A7FF8"/>
    <w:rsid w:val="009B0BB5"/>
    <w:rsid w:val="009D57FE"/>
    <w:rsid w:val="009D5A42"/>
    <w:rsid w:val="00A34543"/>
    <w:rsid w:val="00A41D95"/>
    <w:rsid w:val="00A45CEE"/>
    <w:rsid w:val="00A60519"/>
    <w:rsid w:val="00A647DD"/>
    <w:rsid w:val="00A93B73"/>
    <w:rsid w:val="00AC03C8"/>
    <w:rsid w:val="00AD28CC"/>
    <w:rsid w:val="00AE53BE"/>
    <w:rsid w:val="00AF337F"/>
    <w:rsid w:val="00B20D24"/>
    <w:rsid w:val="00B25092"/>
    <w:rsid w:val="00B74DE0"/>
    <w:rsid w:val="00BB0F6B"/>
    <w:rsid w:val="00BC13DB"/>
    <w:rsid w:val="00BE0414"/>
    <w:rsid w:val="00C501E1"/>
    <w:rsid w:val="00C712D2"/>
    <w:rsid w:val="00C8449D"/>
    <w:rsid w:val="00C94165"/>
    <w:rsid w:val="00CC64E7"/>
    <w:rsid w:val="00CE0997"/>
    <w:rsid w:val="00CF32BC"/>
    <w:rsid w:val="00D04E85"/>
    <w:rsid w:val="00D15977"/>
    <w:rsid w:val="00D44401"/>
    <w:rsid w:val="00D92E67"/>
    <w:rsid w:val="00DA14B5"/>
    <w:rsid w:val="00DB19C1"/>
    <w:rsid w:val="00DC3396"/>
    <w:rsid w:val="00E21AA8"/>
    <w:rsid w:val="00E52DD5"/>
    <w:rsid w:val="00E61DC9"/>
    <w:rsid w:val="00E83CF0"/>
    <w:rsid w:val="00EA3C50"/>
    <w:rsid w:val="00EE2394"/>
    <w:rsid w:val="00F037D3"/>
    <w:rsid w:val="00F13F57"/>
    <w:rsid w:val="00F31CE4"/>
    <w:rsid w:val="00F441B7"/>
    <w:rsid w:val="00F57A71"/>
    <w:rsid w:val="00F8221A"/>
    <w:rsid w:val="00F953D3"/>
    <w:rsid w:val="00F9557A"/>
    <w:rsid w:val="00FC2F45"/>
    <w:rsid w:val="01966E6F"/>
    <w:rsid w:val="07083B1C"/>
    <w:rsid w:val="0EA18B61"/>
    <w:rsid w:val="17264C6C"/>
    <w:rsid w:val="1E79DA6A"/>
    <w:rsid w:val="2ECBDF51"/>
    <w:rsid w:val="37D29B0B"/>
    <w:rsid w:val="3E8347BD"/>
    <w:rsid w:val="42CC2ABD"/>
    <w:rsid w:val="4745DB6B"/>
    <w:rsid w:val="4EA1590D"/>
    <w:rsid w:val="50076B8C"/>
    <w:rsid w:val="683DE1AD"/>
    <w:rsid w:val="6AD4CA14"/>
    <w:rsid w:val="6B671A80"/>
    <w:rsid w:val="71997301"/>
    <w:rsid w:val="74D113C3"/>
    <w:rsid w:val="7F17F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5B11D"/>
  <w15:docId w15:val="{A485B230-22A9-4E1A-8487-E3079D81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029"/>
  </w:style>
  <w:style w:type="paragraph" w:styleId="Footer">
    <w:name w:val="footer"/>
    <w:basedOn w:val="Normal"/>
    <w:link w:val="Foot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029"/>
  </w:style>
  <w:style w:type="table" w:styleId="TableGrid">
    <w:name w:val="Table Grid"/>
    <w:basedOn w:val="TableNormal"/>
    <w:uiPriority w:val="59"/>
    <w:rsid w:val="009840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40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0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41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6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04C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45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02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1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31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49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488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92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28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01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2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1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6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54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75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6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5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7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3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3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2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1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4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2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9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5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75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3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84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9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10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82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1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5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5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02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4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7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0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28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0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6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59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29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1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5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1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6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28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39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8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1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5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7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3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9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2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5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45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0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2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5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1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3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96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49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09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7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0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7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712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6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6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2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1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5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3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5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3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84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4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2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399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2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44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0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3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92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66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1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43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8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8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5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282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83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6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8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9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82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3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82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1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24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62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2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7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7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28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0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1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89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3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58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8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19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9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7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0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88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619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2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5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3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59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3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1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86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4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2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2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6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5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5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15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02E0AA2C5B448BD774F1010D3C25E" ma:contentTypeVersion="8" ma:contentTypeDescription="Create a new document." ma:contentTypeScope="" ma:versionID="efb63083325df0d9a5dafd2f414be982">
  <xsd:schema xmlns:xsd="http://www.w3.org/2001/XMLSchema" xmlns:xs="http://www.w3.org/2001/XMLSchema" xmlns:p="http://schemas.microsoft.com/office/2006/metadata/properties" xmlns:ns2="c672227d-f19d-4e8a-8d9b-03d65a76eaa0" targetNamespace="http://schemas.microsoft.com/office/2006/metadata/properties" ma:root="true" ma:fieldsID="f23e01237a7430c58b4fc0cd4387621c" ns2:_="">
    <xsd:import namespace="c672227d-f19d-4e8a-8d9b-03d65a76ea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2227d-f19d-4e8a-8d9b-03d65a76ea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473DA-B20E-414B-9119-4B632D9A9C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B6C15A-DC76-4594-9993-A8F8F6B43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72227d-f19d-4e8a-8d9b-03d65a76ea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9B7639-4997-4A64-9E9D-0CC7525740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C27F3D-10EC-443D-A058-18721D83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rworthington</dc:creator>
  <cp:lastModifiedBy>Nicola O'Callaghan</cp:lastModifiedBy>
  <cp:revision>4</cp:revision>
  <cp:lastPrinted>2019-07-10T20:27:00Z</cp:lastPrinted>
  <dcterms:created xsi:type="dcterms:W3CDTF">2020-12-07T12:19:00Z</dcterms:created>
  <dcterms:modified xsi:type="dcterms:W3CDTF">2020-12-07T12:21:00Z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0x01010091F02E0AA2C5B448BD774F1010D3C25E</vt:lpwstr>
  </property>
</Properties>
</file>