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0"/>
        <w:gridCol w:w="2507"/>
        <w:gridCol w:w="2835"/>
        <w:gridCol w:w="3686"/>
        <w:gridCol w:w="2693"/>
        <w:gridCol w:w="2741"/>
      </w:tblGrid>
      <w:tr w:rsidR="00E94F40" w14:paraId="24F282C6" w14:textId="77777777" w:rsidTr="001D23FF">
        <w:trPr>
          <w:trHeight w:val="238"/>
        </w:trPr>
        <w:tc>
          <w:tcPr>
            <w:tcW w:w="890" w:type="dxa"/>
          </w:tcPr>
          <w:p w14:paraId="4FD30D44" w14:textId="77777777" w:rsidR="00E94F40" w:rsidRDefault="00E94F40" w:rsidP="004114AF"/>
        </w:tc>
        <w:tc>
          <w:tcPr>
            <w:tcW w:w="5342" w:type="dxa"/>
            <w:gridSpan w:val="2"/>
          </w:tcPr>
          <w:p w14:paraId="6EB0C88F" w14:textId="77777777" w:rsidR="00E94F40" w:rsidRPr="00AB3423" w:rsidRDefault="00E94F40" w:rsidP="00E94F40">
            <w:pPr>
              <w:jc w:val="center"/>
              <w:rPr>
                <w:sz w:val="32"/>
              </w:rPr>
            </w:pPr>
            <w:r w:rsidRPr="00AB3423">
              <w:rPr>
                <w:sz w:val="32"/>
              </w:rPr>
              <w:t>Autumn</w:t>
            </w:r>
          </w:p>
        </w:tc>
        <w:tc>
          <w:tcPr>
            <w:tcW w:w="3686" w:type="dxa"/>
          </w:tcPr>
          <w:p w14:paraId="0F0B1482" w14:textId="77777777" w:rsidR="00E94F40" w:rsidRPr="00AB3423" w:rsidRDefault="00E94F40" w:rsidP="00E94F40">
            <w:pPr>
              <w:jc w:val="center"/>
              <w:rPr>
                <w:sz w:val="32"/>
              </w:rPr>
            </w:pPr>
            <w:r w:rsidRPr="00AB3423">
              <w:rPr>
                <w:sz w:val="32"/>
              </w:rPr>
              <w:t>Spring</w:t>
            </w:r>
          </w:p>
        </w:tc>
        <w:tc>
          <w:tcPr>
            <w:tcW w:w="5434" w:type="dxa"/>
            <w:gridSpan w:val="2"/>
          </w:tcPr>
          <w:p w14:paraId="371E6AC3" w14:textId="77777777" w:rsidR="00E94F40" w:rsidRPr="00AB3423" w:rsidRDefault="00E94F40" w:rsidP="00E94F40">
            <w:pPr>
              <w:jc w:val="center"/>
              <w:rPr>
                <w:sz w:val="32"/>
              </w:rPr>
            </w:pPr>
            <w:r w:rsidRPr="00AB3423">
              <w:rPr>
                <w:sz w:val="32"/>
              </w:rPr>
              <w:t>Summer</w:t>
            </w:r>
          </w:p>
        </w:tc>
      </w:tr>
      <w:tr w:rsidR="001D23FF" w14:paraId="4C79DBB4" w14:textId="77777777" w:rsidTr="001D23FF">
        <w:trPr>
          <w:trHeight w:val="4907"/>
        </w:trPr>
        <w:tc>
          <w:tcPr>
            <w:tcW w:w="890" w:type="dxa"/>
          </w:tcPr>
          <w:p w14:paraId="068FA7CC" w14:textId="77777777" w:rsidR="001D23FF" w:rsidRPr="000059CC" w:rsidRDefault="001D23FF" w:rsidP="001D23FF">
            <w:pPr>
              <w:jc w:val="center"/>
              <w:rPr>
                <w:b/>
                <w:sz w:val="36"/>
                <w:szCs w:val="36"/>
              </w:rPr>
            </w:pPr>
            <w:r w:rsidRPr="000059CC">
              <w:rPr>
                <w:b/>
                <w:sz w:val="36"/>
                <w:szCs w:val="36"/>
              </w:rPr>
              <w:t>Year 3</w:t>
            </w:r>
          </w:p>
        </w:tc>
        <w:tc>
          <w:tcPr>
            <w:tcW w:w="2507" w:type="dxa"/>
          </w:tcPr>
          <w:p w14:paraId="66AFC6A9" w14:textId="392AF754" w:rsidR="001D23FF" w:rsidRDefault="001D23FF" w:rsidP="001D23FF">
            <w:pPr>
              <w:jc w:val="center"/>
              <w:rPr>
                <w:rFonts w:cstheme="minorHAnsi"/>
                <w:b/>
                <w:bCs/>
                <w:sz w:val="24"/>
                <w:szCs w:val="20"/>
              </w:rPr>
            </w:pPr>
            <w:r>
              <w:rPr>
                <w:rFonts w:cstheme="minorHAnsi"/>
                <w:b/>
                <w:bCs/>
                <w:sz w:val="24"/>
                <w:szCs w:val="20"/>
              </w:rPr>
              <w:t>Basic S</w:t>
            </w:r>
            <w:r w:rsidRPr="001D23FF">
              <w:rPr>
                <w:rFonts w:cstheme="minorHAnsi"/>
                <w:b/>
                <w:bCs/>
                <w:sz w:val="24"/>
                <w:szCs w:val="20"/>
              </w:rPr>
              <w:t>kills</w:t>
            </w:r>
          </w:p>
          <w:p w14:paraId="47531F19" w14:textId="77777777" w:rsidR="001D23FF" w:rsidRDefault="001D23FF" w:rsidP="001D23FF">
            <w:pPr>
              <w:jc w:val="center"/>
              <w:rPr>
                <w:rFonts w:cstheme="minorHAnsi"/>
                <w:b/>
                <w:bCs/>
                <w:sz w:val="24"/>
                <w:szCs w:val="20"/>
              </w:rPr>
            </w:pPr>
          </w:p>
          <w:p w14:paraId="67F33583" w14:textId="77777777" w:rsidR="001D23FF" w:rsidRDefault="001D23FF" w:rsidP="001D23FF">
            <w:pPr>
              <w:jc w:val="center"/>
              <w:rPr>
                <w:rFonts w:cstheme="minorHAnsi"/>
                <w:b/>
                <w:bCs/>
                <w:sz w:val="24"/>
                <w:szCs w:val="20"/>
              </w:rPr>
            </w:pPr>
          </w:p>
          <w:p w14:paraId="0249B6B8" w14:textId="77777777" w:rsidR="001D23FF" w:rsidRDefault="001D23FF" w:rsidP="001D23FF">
            <w:pPr>
              <w:jc w:val="center"/>
              <w:rPr>
                <w:rFonts w:cstheme="minorHAnsi"/>
                <w:b/>
                <w:bCs/>
                <w:sz w:val="24"/>
                <w:szCs w:val="20"/>
              </w:rPr>
            </w:pPr>
          </w:p>
          <w:p w14:paraId="7445707F" w14:textId="77777777" w:rsidR="001D23FF" w:rsidRDefault="001D23FF" w:rsidP="001D23FF">
            <w:pPr>
              <w:jc w:val="center"/>
              <w:rPr>
                <w:rFonts w:cstheme="minorHAnsi"/>
                <w:b/>
                <w:bCs/>
                <w:sz w:val="24"/>
                <w:szCs w:val="20"/>
              </w:rPr>
            </w:pPr>
          </w:p>
          <w:p w14:paraId="51F437E0" w14:textId="77777777" w:rsidR="001D23FF" w:rsidRDefault="001D23FF" w:rsidP="001D23FF">
            <w:pPr>
              <w:jc w:val="center"/>
              <w:rPr>
                <w:rFonts w:cstheme="minorHAnsi"/>
                <w:b/>
                <w:bCs/>
                <w:sz w:val="24"/>
                <w:szCs w:val="20"/>
              </w:rPr>
            </w:pPr>
          </w:p>
          <w:p w14:paraId="0F6A23EB" w14:textId="77777777" w:rsidR="001D23FF" w:rsidRDefault="001D23FF" w:rsidP="001D23FF">
            <w:pPr>
              <w:jc w:val="center"/>
              <w:rPr>
                <w:rFonts w:cstheme="minorHAnsi"/>
                <w:b/>
                <w:bCs/>
                <w:sz w:val="24"/>
                <w:szCs w:val="20"/>
              </w:rPr>
            </w:pPr>
          </w:p>
          <w:p w14:paraId="5C9CD452" w14:textId="177BB151" w:rsidR="001D23FF" w:rsidRPr="00840BAD" w:rsidRDefault="001D23FF" w:rsidP="001D23F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4"/>
                <w:szCs w:val="20"/>
              </w:rPr>
              <w:t>Keyboard Touch Type</w:t>
            </w:r>
          </w:p>
        </w:tc>
        <w:tc>
          <w:tcPr>
            <w:tcW w:w="2835" w:type="dxa"/>
          </w:tcPr>
          <w:p w14:paraId="3182E2E5" w14:textId="0ED5E390" w:rsidR="001D23FF" w:rsidRDefault="001D23FF" w:rsidP="001D23F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Creating Media</w:t>
            </w:r>
          </w:p>
          <w:p w14:paraId="01F3EC09" w14:textId="5EC11D03" w:rsidR="001D23FF" w:rsidRPr="00656152" w:rsidRDefault="001D23FF" w:rsidP="001D23FF">
            <w:pPr>
              <w:rPr>
                <w:sz w:val="24"/>
              </w:rPr>
            </w:pPr>
            <w:r w:rsidRPr="00656152">
              <w:rPr>
                <w:b/>
                <w:sz w:val="24"/>
              </w:rPr>
              <w:t>Stop-frame animation</w:t>
            </w:r>
            <w:r w:rsidRPr="00656152">
              <w:rPr>
                <w:sz w:val="24"/>
              </w:rPr>
              <w:t xml:space="preserve"> </w:t>
            </w:r>
          </w:p>
          <w:p w14:paraId="05B2CF6B" w14:textId="77777777" w:rsidR="001D23FF" w:rsidRPr="00656152" w:rsidRDefault="001D23FF" w:rsidP="001D23FF">
            <w:pPr>
              <w:rPr>
                <w:sz w:val="24"/>
              </w:rPr>
            </w:pPr>
          </w:p>
          <w:p w14:paraId="37CBED8D" w14:textId="77777777" w:rsidR="001D23FF" w:rsidRPr="00656152" w:rsidRDefault="001D23FF" w:rsidP="001D23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that animation is a sequence of drawings or photographs.</w:t>
            </w:r>
          </w:p>
          <w:p w14:paraId="2565151A" w14:textId="77777777" w:rsidR="001D23FF" w:rsidRPr="00656152" w:rsidRDefault="001D23FF" w:rsidP="001D23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relate animated movement with a sequence of images.</w:t>
            </w:r>
          </w:p>
          <w:p w14:paraId="31E75DAA" w14:textId="77777777" w:rsidR="001D23FF" w:rsidRPr="00656152" w:rsidRDefault="001D23FF" w:rsidP="001D23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plan an animation.</w:t>
            </w:r>
          </w:p>
          <w:p w14:paraId="140106B9" w14:textId="77777777" w:rsidR="001D23FF" w:rsidRPr="00656152" w:rsidRDefault="001D23FF" w:rsidP="001D23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identify the need to work consistently and carefully.</w:t>
            </w:r>
          </w:p>
          <w:p w14:paraId="066B9105" w14:textId="77777777" w:rsidR="001D23FF" w:rsidRPr="00656152" w:rsidRDefault="001D23FF" w:rsidP="001D23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review and improve an animation.</w:t>
            </w:r>
          </w:p>
          <w:p w14:paraId="278D7660" w14:textId="67A72DED" w:rsidR="001D23FF" w:rsidRPr="001D23FF" w:rsidRDefault="001D23FF" w:rsidP="001D23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  <w:noProof/>
                <w:sz w:val="24"/>
                <w:szCs w:val="24"/>
                <w:lang w:eastAsia="en-GB"/>
              </w:rPr>
            </w:pPr>
            <w:r w:rsidRPr="001D23FF">
              <w:rPr>
                <w:sz w:val="24"/>
              </w:rPr>
              <w:t>To evaluate the impact of adding other media to an animation.</w:t>
            </w:r>
          </w:p>
        </w:tc>
        <w:tc>
          <w:tcPr>
            <w:tcW w:w="3686" w:type="dxa"/>
          </w:tcPr>
          <w:p w14:paraId="7BD3F8D7" w14:textId="30280C17" w:rsidR="001D23FF" w:rsidRDefault="001D23FF" w:rsidP="001D23F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Programming</w:t>
            </w:r>
          </w:p>
          <w:p w14:paraId="1399D762" w14:textId="78865F7B" w:rsidR="001D23FF" w:rsidRPr="00656152" w:rsidRDefault="001D23FF" w:rsidP="001D23FF">
            <w:pPr>
              <w:rPr>
                <w:sz w:val="24"/>
              </w:rPr>
            </w:pPr>
            <w:r w:rsidRPr="00656152">
              <w:rPr>
                <w:b/>
                <w:sz w:val="24"/>
              </w:rPr>
              <w:t>Sequencing sounds</w:t>
            </w:r>
            <w:r w:rsidRPr="00656152">
              <w:rPr>
                <w:sz w:val="24"/>
              </w:rPr>
              <w:t xml:space="preserve"> </w:t>
            </w:r>
          </w:p>
          <w:p w14:paraId="0FE88EDD" w14:textId="77777777" w:rsidR="001D23FF" w:rsidRPr="00656152" w:rsidRDefault="001D23FF" w:rsidP="001D23FF">
            <w:pPr>
              <w:rPr>
                <w:sz w:val="24"/>
              </w:rPr>
            </w:pPr>
          </w:p>
          <w:p w14:paraId="67BD79F7" w14:textId="77777777" w:rsidR="001D23FF" w:rsidRPr="00656152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recognise how text and images convey information.</w:t>
            </w:r>
          </w:p>
          <w:p w14:paraId="6AFCF615" w14:textId="77777777" w:rsidR="001D23FF" w:rsidRPr="00656152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recognise that text and layout can be edited.</w:t>
            </w:r>
          </w:p>
          <w:p w14:paraId="05797F6A" w14:textId="77777777" w:rsidR="001D23FF" w:rsidRPr="00656152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choose appropriate page settings.</w:t>
            </w:r>
          </w:p>
          <w:p w14:paraId="2119BBAF" w14:textId="77777777" w:rsidR="001D23FF" w:rsidRPr="00656152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add content to a desktop publishing publication.</w:t>
            </w:r>
          </w:p>
          <w:p w14:paraId="3A945D7E" w14:textId="7341E88F" w:rsidR="001D23FF" w:rsidRPr="001D23FF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noProof/>
                <w:sz w:val="20"/>
                <w:szCs w:val="20"/>
                <w:lang w:eastAsia="en-GB"/>
              </w:rPr>
            </w:pPr>
            <w:r w:rsidRPr="001D23FF">
              <w:rPr>
                <w:sz w:val="24"/>
              </w:rPr>
              <w:t>To consider how different layouts can suit different purposes.</w:t>
            </w:r>
          </w:p>
        </w:tc>
        <w:tc>
          <w:tcPr>
            <w:tcW w:w="2693" w:type="dxa"/>
          </w:tcPr>
          <w:p w14:paraId="1933EFE2" w14:textId="77777777" w:rsidR="001D23FF" w:rsidRDefault="001D23FF" w:rsidP="001D23F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Creating Media </w:t>
            </w:r>
          </w:p>
          <w:p w14:paraId="4283BACC" w14:textId="5609DC3B" w:rsidR="001D23FF" w:rsidRPr="00656152" w:rsidRDefault="001D23FF" w:rsidP="001D23FF">
            <w:pPr>
              <w:rPr>
                <w:sz w:val="24"/>
              </w:rPr>
            </w:pPr>
            <w:r w:rsidRPr="00656152">
              <w:rPr>
                <w:b/>
                <w:sz w:val="24"/>
              </w:rPr>
              <w:t>Desktop publishing</w:t>
            </w:r>
            <w:r w:rsidRPr="00656152">
              <w:rPr>
                <w:sz w:val="24"/>
              </w:rPr>
              <w:t xml:space="preserve"> </w:t>
            </w:r>
          </w:p>
          <w:p w14:paraId="52A1FFE5" w14:textId="77777777" w:rsidR="001D23FF" w:rsidRPr="00656152" w:rsidRDefault="001D23FF" w:rsidP="001D23FF">
            <w:pPr>
              <w:rPr>
                <w:sz w:val="24"/>
              </w:rPr>
            </w:pPr>
          </w:p>
          <w:p w14:paraId="2BE2E197" w14:textId="77777777" w:rsidR="001D23FF" w:rsidRPr="00656152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explore a new programming environment.</w:t>
            </w:r>
          </w:p>
          <w:p w14:paraId="39F518D3" w14:textId="77777777" w:rsidR="001D23FF" w:rsidRPr="00656152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identify that commands have an outcome.</w:t>
            </w:r>
          </w:p>
          <w:p w14:paraId="0AC62E9F" w14:textId="77777777" w:rsidR="001D23FF" w:rsidRPr="00656152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that a program has a start.</w:t>
            </w:r>
          </w:p>
          <w:p w14:paraId="6FF746AD" w14:textId="77777777" w:rsidR="001D23FF" w:rsidRPr="00656152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recognise that a sequence of commands can have an order.</w:t>
            </w:r>
          </w:p>
          <w:p w14:paraId="7C5F4E89" w14:textId="77777777" w:rsidR="001D23FF" w:rsidRPr="00656152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change the appearance of my project.</w:t>
            </w:r>
          </w:p>
          <w:p w14:paraId="6F54C8FD" w14:textId="77777777" w:rsidR="001D23FF" w:rsidRPr="00656152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create a project from a task description.</w:t>
            </w:r>
          </w:p>
          <w:p w14:paraId="4F6813D4" w14:textId="22AF8F6B" w:rsidR="001D23FF" w:rsidRDefault="001D23FF" w:rsidP="001D23FF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1D23FF">
              <w:rPr>
                <w:sz w:val="24"/>
              </w:rPr>
              <w:t>To consider the benefits of desktop publishing.</w:t>
            </w:r>
          </w:p>
        </w:tc>
        <w:tc>
          <w:tcPr>
            <w:tcW w:w="2741" w:type="dxa"/>
          </w:tcPr>
          <w:p w14:paraId="3411A68B" w14:textId="77777777" w:rsidR="001D23FF" w:rsidRDefault="001D23FF" w:rsidP="001D23F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Programming</w:t>
            </w:r>
          </w:p>
          <w:p w14:paraId="441DB8F0" w14:textId="3582AFBB" w:rsidR="001D23FF" w:rsidRPr="00656152" w:rsidRDefault="001D23FF" w:rsidP="001D23F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</w:t>
            </w:r>
            <w:r w:rsidRPr="00656152">
              <w:rPr>
                <w:b/>
                <w:sz w:val="24"/>
              </w:rPr>
              <w:t xml:space="preserve">vents and actions in programs </w:t>
            </w:r>
          </w:p>
          <w:p w14:paraId="6F33E0C1" w14:textId="77777777" w:rsidR="001D23FF" w:rsidRPr="00656152" w:rsidRDefault="001D23FF" w:rsidP="001D23FF">
            <w:pPr>
              <w:rPr>
                <w:sz w:val="24"/>
              </w:rPr>
            </w:pPr>
          </w:p>
          <w:p w14:paraId="34424A4B" w14:textId="77777777" w:rsidR="001D23FF" w:rsidRPr="00656152" w:rsidRDefault="001D23FF" w:rsidP="001D23F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how a sprite moves in an existing project.</w:t>
            </w:r>
          </w:p>
          <w:p w14:paraId="6E28F496" w14:textId="77777777" w:rsidR="001D23FF" w:rsidRPr="00656152" w:rsidRDefault="001D23FF" w:rsidP="001D23F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create a program to move a sprite in four directions.</w:t>
            </w:r>
          </w:p>
          <w:p w14:paraId="343C1A6D" w14:textId="77777777" w:rsidR="001D23FF" w:rsidRPr="00656152" w:rsidRDefault="001D23FF" w:rsidP="001D23F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adapt a program to a new context.</w:t>
            </w:r>
          </w:p>
          <w:p w14:paraId="00CE8BDD" w14:textId="77777777" w:rsidR="001D23FF" w:rsidRPr="00656152" w:rsidRDefault="001D23FF" w:rsidP="001D23F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develop my program by adding features.</w:t>
            </w:r>
          </w:p>
          <w:p w14:paraId="0ED83C9C" w14:textId="77777777" w:rsidR="001D23FF" w:rsidRPr="00656152" w:rsidRDefault="001D23FF" w:rsidP="001D23F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identify and fix bugs in a program.</w:t>
            </w:r>
          </w:p>
          <w:p w14:paraId="17525454" w14:textId="1899DD4E" w:rsidR="001D23FF" w:rsidRDefault="001D23FF" w:rsidP="001D23FF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 w:rsidRPr="001D23FF">
              <w:rPr>
                <w:sz w:val="24"/>
              </w:rPr>
              <w:t>To design and create a maze-based challenge.</w:t>
            </w:r>
          </w:p>
        </w:tc>
      </w:tr>
      <w:tr w:rsidR="001D23FF" w14:paraId="55857E12" w14:textId="77777777" w:rsidTr="001D23FF">
        <w:trPr>
          <w:trHeight w:val="3900"/>
        </w:trPr>
        <w:tc>
          <w:tcPr>
            <w:tcW w:w="890" w:type="dxa"/>
          </w:tcPr>
          <w:p w14:paraId="79EE6347" w14:textId="77777777" w:rsidR="001D23FF" w:rsidRPr="000059CC" w:rsidRDefault="001D23FF" w:rsidP="001D23FF">
            <w:pPr>
              <w:jc w:val="center"/>
              <w:rPr>
                <w:b/>
                <w:sz w:val="36"/>
                <w:szCs w:val="36"/>
              </w:rPr>
            </w:pPr>
            <w:r w:rsidRPr="000059CC">
              <w:rPr>
                <w:b/>
                <w:sz w:val="36"/>
                <w:szCs w:val="36"/>
              </w:rPr>
              <w:lastRenderedPageBreak/>
              <w:t>Year 4</w:t>
            </w:r>
          </w:p>
        </w:tc>
        <w:tc>
          <w:tcPr>
            <w:tcW w:w="2507" w:type="dxa"/>
          </w:tcPr>
          <w:p w14:paraId="17E5BBF1" w14:textId="5EB05302" w:rsidR="001D23FF" w:rsidRPr="002479A9" w:rsidRDefault="001D23FF" w:rsidP="001D23FF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1D23FF">
              <w:rPr>
                <w:b/>
                <w:noProof/>
                <w:sz w:val="24"/>
                <w:szCs w:val="20"/>
                <w:lang w:eastAsia="en-GB"/>
              </w:rPr>
              <w:t>Basic Skills</w:t>
            </w:r>
          </w:p>
        </w:tc>
        <w:tc>
          <w:tcPr>
            <w:tcW w:w="2835" w:type="dxa"/>
          </w:tcPr>
          <w:p w14:paraId="3F3B5349" w14:textId="77777777" w:rsidR="001D23FF" w:rsidRPr="00656152" w:rsidRDefault="001D23FF" w:rsidP="001D23FF">
            <w:pPr>
              <w:rPr>
                <w:b/>
                <w:sz w:val="24"/>
              </w:rPr>
            </w:pPr>
            <w:r w:rsidRPr="00656152">
              <w:rPr>
                <w:b/>
                <w:sz w:val="24"/>
              </w:rPr>
              <w:t xml:space="preserve">Audio editing </w:t>
            </w:r>
          </w:p>
          <w:p w14:paraId="5A03632E" w14:textId="77777777" w:rsidR="001D23FF" w:rsidRPr="00656152" w:rsidRDefault="001D23FF" w:rsidP="001D23FF">
            <w:pPr>
              <w:rPr>
                <w:sz w:val="24"/>
              </w:rPr>
            </w:pPr>
          </w:p>
          <w:p w14:paraId="4F00B1F4" w14:textId="77777777" w:rsidR="001D23FF" w:rsidRPr="00656152" w:rsidRDefault="001D23FF" w:rsidP="001D23F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identify that sound can be digitally recorded.</w:t>
            </w:r>
          </w:p>
          <w:p w14:paraId="68B7BA1A" w14:textId="77777777" w:rsidR="001D23FF" w:rsidRPr="00656152" w:rsidRDefault="001D23FF" w:rsidP="001D23F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use a digital device to record sound.</w:t>
            </w:r>
          </w:p>
          <w:p w14:paraId="6B6B56D4" w14:textId="77777777" w:rsidR="001D23FF" w:rsidRPr="00656152" w:rsidRDefault="001D23FF" w:rsidP="001D23F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that a digital recording is stored as a file.</w:t>
            </w:r>
          </w:p>
          <w:p w14:paraId="0FEEE5A0" w14:textId="77777777" w:rsidR="001D23FF" w:rsidRPr="00656152" w:rsidRDefault="001D23FF" w:rsidP="001D23F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that audio can be changed through editing.</w:t>
            </w:r>
          </w:p>
          <w:p w14:paraId="5AEBE019" w14:textId="77777777" w:rsidR="001D23FF" w:rsidRPr="00656152" w:rsidRDefault="001D23FF" w:rsidP="001D23F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show that different types of audio can be combined and played together.</w:t>
            </w:r>
          </w:p>
          <w:p w14:paraId="4C3C001D" w14:textId="26010908" w:rsidR="001D23FF" w:rsidRPr="001D23FF" w:rsidRDefault="001D23FF" w:rsidP="001D23F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noProof/>
                <w:sz w:val="20"/>
                <w:szCs w:val="20"/>
                <w:lang w:eastAsia="en-GB"/>
              </w:rPr>
            </w:pPr>
            <w:r w:rsidRPr="001D23FF">
              <w:rPr>
                <w:sz w:val="24"/>
              </w:rPr>
              <w:t>To evaluate editing choices made.</w:t>
            </w:r>
          </w:p>
        </w:tc>
        <w:tc>
          <w:tcPr>
            <w:tcW w:w="3686" w:type="dxa"/>
          </w:tcPr>
          <w:p w14:paraId="10C44B9B" w14:textId="77777777" w:rsidR="001D23FF" w:rsidRPr="00656152" w:rsidRDefault="001D23FF" w:rsidP="001D23FF">
            <w:pPr>
              <w:rPr>
                <w:b/>
                <w:sz w:val="24"/>
              </w:rPr>
            </w:pPr>
            <w:r w:rsidRPr="00656152">
              <w:rPr>
                <w:b/>
                <w:sz w:val="24"/>
              </w:rPr>
              <w:t xml:space="preserve"> Repetition in shapes </w:t>
            </w:r>
          </w:p>
          <w:p w14:paraId="5645D3CE" w14:textId="77777777" w:rsidR="001D23FF" w:rsidRPr="00656152" w:rsidRDefault="001D23FF" w:rsidP="001D23FF">
            <w:pPr>
              <w:rPr>
                <w:sz w:val="24"/>
              </w:rPr>
            </w:pPr>
          </w:p>
          <w:p w14:paraId="4FDB5BB4" w14:textId="77777777" w:rsidR="001D23FF" w:rsidRPr="00656152" w:rsidRDefault="001D23FF" w:rsidP="001D23F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identify that accuracy in programming is important.</w:t>
            </w:r>
          </w:p>
          <w:p w14:paraId="2D59E860" w14:textId="77777777" w:rsidR="001D23FF" w:rsidRPr="00656152" w:rsidRDefault="001D23FF" w:rsidP="001D23F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create a program in a text-based language.</w:t>
            </w:r>
          </w:p>
          <w:p w14:paraId="6D347880" w14:textId="77777777" w:rsidR="001D23FF" w:rsidRPr="00656152" w:rsidRDefault="001D23FF" w:rsidP="001D23F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what ‘repeat’ means.</w:t>
            </w:r>
          </w:p>
          <w:p w14:paraId="10FFA73C" w14:textId="77777777" w:rsidR="001D23FF" w:rsidRPr="00656152" w:rsidRDefault="001D23FF" w:rsidP="001D23F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modify a count-controlled loop to produce a given outcome.</w:t>
            </w:r>
          </w:p>
          <w:p w14:paraId="3ABF6F74" w14:textId="77777777" w:rsidR="001D23FF" w:rsidRPr="00656152" w:rsidRDefault="001D23FF" w:rsidP="001D23F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decompose a task into small steps.</w:t>
            </w:r>
          </w:p>
          <w:p w14:paraId="7681BF88" w14:textId="5D2399FE" w:rsidR="001D23FF" w:rsidRPr="001D23FF" w:rsidRDefault="001D23FF" w:rsidP="001D23F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b/>
                <w:noProof/>
                <w:sz w:val="20"/>
                <w:szCs w:val="20"/>
                <w:lang w:eastAsia="en-GB"/>
              </w:rPr>
            </w:pPr>
            <w:r w:rsidRPr="001D23FF">
              <w:rPr>
                <w:sz w:val="24"/>
              </w:rPr>
              <w:t>To create a program that uses count-controlled loops to produce a given outcome.</w:t>
            </w:r>
          </w:p>
        </w:tc>
        <w:tc>
          <w:tcPr>
            <w:tcW w:w="2693" w:type="dxa"/>
          </w:tcPr>
          <w:p w14:paraId="39D791D8" w14:textId="6C9F2654" w:rsidR="001D23FF" w:rsidRPr="00656152" w:rsidRDefault="001D23FF" w:rsidP="001D23FF">
            <w:pPr>
              <w:rPr>
                <w:sz w:val="24"/>
              </w:rPr>
            </w:pPr>
            <w:r w:rsidRPr="00656152">
              <w:rPr>
                <w:b/>
                <w:sz w:val="24"/>
              </w:rPr>
              <w:t>Photo editing</w:t>
            </w:r>
            <w:r w:rsidRPr="00656152">
              <w:rPr>
                <w:sz w:val="24"/>
              </w:rPr>
              <w:t xml:space="preserve"> </w:t>
            </w:r>
          </w:p>
          <w:p w14:paraId="1E02ECE1" w14:textId="77777777" w:rsidR="001D23FF" w:rsidRPr="00656152" w:rsidRDefault="001D23FF" w:rsidP="001D23FF">
            <w:pPr>
              <w:rPr>
                <w:sz w:val="24"/>
              </w:rPr>
            </w:pPr>
          </w:p>
          <w:p w14:paraId="71462C4E" w14:textId="77777777" w:rsidR="001D23FF" w:rsidRPr="00656152" w:rsidRDefault="001D23FF" w:rsidP="001D23F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that digital images can be changed.</w:t>
            </w:r>
          </w:p>
          <w:p w14:paraId="2C1EB1DC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change the composition of an image.</w:t>
            </w:r>
          </w:p>
          <w:p w14:paraId="309A12C6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describe how images can be changed for different uses.</w:t>
            </w:r>
          </w:p>
          <w:p w14:paraId="21CF0535" w14:textId="77777777" w:rsidR="001D23FF" w:rsidRPr="00656152" w:rsidRDefault="001D23FF" w:rsidP="001D23F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make good choices when selecting different tools.</w:t>
            </w:r>
          </w:p>
          <w:p w14:paraId="1E077C7A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recognise that not all images are real.</w:t>
            </w:r>
          </w:p>
          <w:p w14:paraId="203F0CF8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evaluate how changes can improve an image.</w:t>
            </w:r>
          </w:p>
          <w:p w14:paraId="1BFAF2AF" w14:textId="77777777" w:rsidR="001D23FF" w:rsidRPr="002479A9" w:rsidRDefault="001D23FF" w:rsidP="001D23FF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741" w:type="dxa"/>
          </w:tcPr>
          <w:p w14:paraId="2DE145DC" w14:textId="77777777" w:rsidR="001D23FF" w:rsidRPr="00656152" w:rsidRDefault="001D23FF" w:rsidP="001D23FF">
            <w:pPr>
              <w:rPr>
                <w:b/>
                <w:sz w:val="24"/>
              </w:rPr>
            </w:pPr>
            <w:r w:rsidRPr="00656152">
              <w:rPr>
                <w:b/>
                <w:sz w:val="24"/>
              </w:rPr>
              <w:t xml:space="preserve">Repetition in games </w:t>
            </w:r>
          </w:p>
          <w:p w14:paraId="16356094" w14:textId="77777777" w:rsidR="001D23FF" w:rsidRPr="00656152" w:rsidRDefault="001D23FF" w:rsidP="001D23FF">
            <w:pPr>
              <w:rPr>
                <w:sz w:val="24"/>
              </w:rPr>
            </w:pPr>
          </w:p>
          <w:p w14:paraId="18C6CCB5" w14:textId="77777777" w:rsidR="001D23FF" w:rsidRPr="001D23FF" w:rsidRDefault="001D23FF" w:rsidP="001D23F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4"/>
              </w:rPr>
            </w:pPr>
            <w:r w:rsidRPr="001D23FF">
              <w:rPr>
                <w:sz w:val="24"/>
              </w:rPr>
              <w:t>To develop the use of count-controlled loops in a different programming environment.</w:t>
            </w:r>
          </w:p>
          <w:p w14:paraId="1DA80569" w14:textId="77777777" w:rsidR="001D23FF" w:rsidRPr="001D23FF" w:rsidRDefault="001D23FF" w:rsidP="001D23F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4"/>
              </w:rPr>
            </w:pPr>
            <w:r w:rsidRPr="001D23FF">
              <w:rPr>
                <w:sz w:val="24"/>
              </w:rPr>
              <w:t>To explain that in programming there are infinite loops and count-controlled loops.</w:t>
            </w:r>
          </w:p>
          <w:p w14:paraId="51E455D3" w14:textId="77777777" w:rsidR="001D23FF" w:rsidRPr="001D23FF" w:rsidRDefault="001D23FF" w:rsidP="001D23F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4"/>
              </w:rPr>
            </w:pPr>
            <w:r w:rsidRPr="001D23FF">
              <w:rPr>
                <w:sz w:val="24"/>
              </w:rPr>
              <w:t>To develop a design that includes two or more loops which run at the same time.</w:t>
            </w:r>
          </w:p>
          <w:p w14:paraId="3FBD60D6" w14:textId="77777777" w:rsidR="001D23FF" w:rsidRPr="001D23FF" w:rsidRDefault="001D23FF" w:rsidP="001D23F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4"/>
              </w:rPr>
            </w:pPr>
            <w:r w:rsidRPr="001D23FF">
              <w:rPr>
                <w:sz w:val="24"/>
              </w:rPr>
              <w:t>To modify an infinite loop in a given program.</w:t>
            </w:r>
          </w:p>
          <w:p w14:paraId="5F38BBC5" w14:textId="77777777" w:rsidR="001D23FF" w:rsidRPr="001D23FF" w:rsidRDefault="001D23FF" w:rsidP="001D23F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4"/>
              </w:rPr>
            </w:pPr>
            <w:r w:rsidRPr="001D23FF">
              <w:rPr>
                <w:sz w:val="24"/>
              </w:rPr>
              <w:t>To design a project that includes repetition.</w:t>
            </w:r>
          </w:p>
          <w:p w14:paraId="1E886017" w14:textId="77777777" w:rsidR="001D23FF" w:rsidRPr="001D23FF" w:rsidRDefault="001D23FF" w:rsidP="001D23F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4"/>
              </w:rPr>
            </w:pPr>
            <w:r w:rsidRPr="001D23FF">
              <w:rPr>
                <w:sz w:val="24"/>
              </w:rPr>
              <w:t>To create a project that includes repetition.</w:t>
            </w:r>
          </w:p>
          <w:p w14:paraId="70DB1EEE" w14:textId="77777777" w:rsidR="001D23FF" w:rsidRDefault="001D23FF" w:rsidP="001D23FF">
            <w:pPr>
              <w:rPr>
                <w:sz w:val="24"/>
              </w:rPr>
            </w:pPr>
          </w:p>
          <w:p w14:paraId="213E82BB" w14:textId="77777777" w:rsidR="001D23FF" w:rsidRDefault="001D23FF" w:rsidP="001D23FF">
            <w:pPr>
              <w:rPr>
                <w:sz w:val="24"/>
              </w:rPr>
            </w:pPr>
          </w:p>
          <w:p w14:paraId="7629F38E" w14:textId="77777777" w:rsidR="001D23FF" w:rsidRDefault="001D23FF" w:rsidP="001D23FF">
            <w:pPr>
              <w:rPr>
                <w:sz w:val="24"/>
              </w:rPr>
            </w:pPr>
          </w:p>
          <w:p w14:paraId="4271948F" w14:textId="77777777" w:rsidR="001D23FF" w:rsidRDefault="001D23FF" w:rsidP="001D23FF">
            <w:pPr>
              <w:rPr>
                <w:sz w:val="24"/>
              </w:rPr>
            </w:pPr>
          </w:p>
          <w:p w14:paraId="1A5D0319" w14:textId="77777777" w:rsidR="001D23FF" w:rsidRDefault="001D23FF" w:rsidP="001D23FF">
            <w:pPr>
              <w:rPr>
                <w:sz w:val="24"/>
              </w:rPr>
            </w:pPr>
          </w:p>
          <w:p w14:paraId="7D4CA50E" w14:textId="77777777" w:rsidR="001D23FF" w:rsidRDefault="001D23FF" w:rsidP="001D23FF">
            <w:pPr>
              <w:rPr>
                <w:sz w:val="24"/>
              </w:rPr>
            </w:pPr>
          </w:p>
          <w:p w14:paraId="38B3670F" w14:textId="19AE6BD8" w:rsidR="001D23FF" w:rsidRPr="00506980" w:rsidRDefault="001D23FF" w:rsidP="007B3F78">
            <w:pPr>
              <w:rPr>
                <w:b/>
                <w:noProof/>
                <w:sz w:val="20"/>
                <w:szCs w:val="20"/>
                <w:lang w:eastAsia="en-GB"/>
              </w:rPr>
            </w:pPr>
            <w:bookmarkStart w:id="0" w:name="_GoBack"/>
            <w:bookmarkEnd w:id="0"/>
          </w:p>
        </w:tc>
      </w:tr>
      <w:tr w:rsidR="001D23FF" w14:paraId="7F2EF12E" w14:textId="77777777" w:rsidTr="001D23FF">
        <w:trPr>
          <w:trHeight w:val="5914"/>
        </w:trPr>
        <w:tc>
          <w:tcPr>
            <w:tcW w:w="890" w:type="dxa"/>
          </w:tcPr>
          <w:p w14:paraId="7D4252C0" w14:textId="77777777" w:rsidR="001D23FF" w:rsidRPr="000059CC" w:rsidRDefault="001D23FF" w:rsidP="001D23FF">
            <w:pPr>
              <w:jc w:val="center"/>
              <w:rPr>
                <w:b/>
                <w:sz w:val="36"/>
                <w:szCs w:val="36"/>
              </w:rPr>
            </w:pPr>
            <w:r w:rsidRPr="000059CC">
              <w:rPr>
                <w:b/>
                <w:sz w:val="36"/>
                <w:szCs w:val="36"/>
              </w:rPr>
              <w:lastRenderedPageBreak/>
              <w:t>Year 5</w:t>
            </w:r>
          </w:p>
        </w:tc>
        <w:tc>
          <w:tcPr>
            <w:tcW w:w="2507" w:type="dxa"/>
          </w:tcPr>
          <w:p w14:paraId="12955BE4" w14:textId="01859E75" w:rsidR="001D23FF" w:rsidRPr="001D23FF" w:rsidRDefault="001D23FF" w:rsidP="001D23FF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1D23FF">
              <w:rPr>
                <w:b/>
                <w:noProof/>
                <w:sz w:val="24"/>
                <w:szCs w:val="20"/>
                <w:lang w:eastAsia="en-GB"/>
              </w:rPr>
              <w:t>Basic Skills</w:t>
            </w:r>
          </w:p>
        </w:tc>
        <w:tc>
          <w:tcPr>
            <w:tcW w:w="2835" w:type="dxa"/>
          </w:tcPr>
          <w:p w14:paraId="7D24C34E" w14:textId="4A4FCB64" w:rsidR="001D23FF" w:rsidRPr="00656152" w:rsidRDefault="001D23FF" w:rsidP="001D23FF">
            <w:pPr>
              <w:rPr>
                <w:sz w:val="24"/>
              </w:rPr>
            </w:pPr>
            <w:r w:rsidRPr="00656152">
              <w:rPr>
                <w:b/>
                <w:sz w:val="24"/>
              </w:rPr>
              <w:t>Sharing information</w:t>
            </w:r>
            <w:r w:rsidRPr="00656152">
              <w:rPr>
                <w:sz w:val="24"/>
              </w:rPr>
              <w:t xml:space="preserve"> </w:t>
            </w:r>
          </w:p>
          <w:p w14:paraId="066573E9" w14:textId="77777777" w:rsidR="001D23FF" w:rsidRPr="00656152" w:rsidRDefault="001D23FF" w:rsidP="001D23FF">
            <w:pPr>
              <w:rPr>
                <w:sz w:val="24"/>
              </w:rPr>
            </w:pPr>
          </w:p>
          <w:p w14:paraId="7D1C6CC2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7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that computers can be connected together to form systems.</w:t>
            </w:r>
          </w:p>
          <w:p w14:paraId="46855ABE" w14:textId="77777777" w:rsidR="001D23FF" w:rsidRPr="00656152" w:rsidRDefault="001D23FF" w:rsidP="001D23F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recognise the role of computer systems in our lives.</w:t>
            </w:r>
          </w:p>
          <w:p w14:paraId="04F70611" w14:textId="77777777" w:rsidR="001D23FF" w:rsidRPr="00656152" w:rsidRDefault="001D23FF" w:rsidP="001D23F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recognise how information is transferred over the internet.</w:t>
            </w:r>
          </w:p>
          <w:p w14:paraId="13B061E4" w14:textId="77777777" w:rsidR="001D23FF" w:rsidRPr="00656152" w:rsidRDefault="001D23FF" w:rsidP="001D23F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how sharing information online lets people in different places work together.</w:t>
            </w:r>
          </w:p>
          <w:p w14:paraId="70A825A4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7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contribute to a shared project online.</w:t>
            </w:r>
          </w:p>
          <w:p w14:paraId="7DB8FF28" w14:textId="77777777" w:rsidR="001D23FF" w:rsidRPr="00656152" w:rsidRDefault="001D23FF" w:rsidP="001D23F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evaluate different ways of working together online.</w:t>
            </w:r>
          </w:p>
          <w:p w14:paraId="06453BE6" w14:textId="77777777" w:rsidR="001D23FF" w:rsidRPr="00EA0FC8" w:rsidRDefault="001D23FF" w:rsidP="001D23FF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3686" w:type="dxa"/>
          </w:tcPr>
          <w:p w14:paraId="3D21A807" w14:textId="77777777" w:rsidR="001D23FF" w:rsidRPr="00656152" w:rsidRDefault="001D23FF" w:rsidP="001D23FF">
            <w:pPr>
              <w:rPr>
                <w:b/>
                <w:sz w:val="24"/>
              </w:rPr>
            </w:pPr>
            <w:r w:rsidRPr="00656152">
              <w:rPr>
                <w:b/>
                <w:sz w:val="24"/>
              </w:rPr>
              <w:t xml:space="preserve">Video editing </w:t>
            </w:r>
          </w:p>
          <w:p w14:paraId="3005F42C" w14:textId="77777777" w:rsidR="001D23FF" w:rsidRPr="00656152" w:rsidRDefault="001D23FF" w:rsidP="001D23FF">
            <w:pPr>
              <w:rPr>
                <w:sz w:val="24"/>
              </w:rPr>
            </w:pPr>
          </w:p>
          <w:p w14:paraId="6F74FF31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8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what makes a video effective.</w:t>
            </w:r>
          </w:p>
          <w:p w14:paraId="766EF861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8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use a digital device to record video.</w:t>
            </w:r>
          </w:p>
          <w:p w14:paraId="1A3B8B90" w14:textId="77777777" w:rsidR="001D23FF" w:rsidRPr="00656152" w:rsidRDefault="001D23FF" w:rsidP="001D23F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capture video using a range of techniques.</w:t>
            </w:r>
          </w:p>
          <w:p w14:paraId="7965E38F" w14:textId="77777777" w:rsidR="001D23FF" w:rsidRPr="00656152" w:rsidRDefault="001D23FF" w:rsidP="001D23F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create a storyboard.</w:t>
            </w:r>
          </w:p>
          <w:p w14:paraId="54D7D365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8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identify that video can be improved through reshooting and editing.</w:t>
            </w:r>
          </w:p>
          <w:p w14:paraId="76D599A3" w14:textId="77777777" w:rsidR="001D23FF" w:rsidRPr="00656152" w:rsidRDefault="001D23FF" w:rsidP="001D23F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b/>
                <w:sz w:val="24"/>
              </w:rPr>
            </w:pPr>
            <w:r w:rsidRPr="00656152">
              <w:rPr>
                <w:sz w:val="24"/>
              </w:rPr>
              <w:t>To consider the impact of the choices made when making and sharing a video</w:t>
            </w:r>
            <w:r w:rsidRPr="00656152">
              <w:rPr>
                <w:b/>
                <w:sz w:val="24"/>
              </w:rPr>
              <w:t>.</w:t>
            </w:r>
          </w:p>
          <w:p w14:paraId="66377372" w14:textId="585E2065" w:rsidR="001D23FF" w:rsidRPr="00FF1064" w:rsidRDefault="001D23FF" w:rsidP="001D23F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</w:tcPr>
          <w:p w14:paraId="7B73FB25" w14:textId="70355D79" w:rsidR="001D23FF" w:rsidRPr="00656152" w:rsidRDefault="001D23FF" w:rsidP="001D23FF">
            <w:pPr>
              <w:rPr>
                <w:sz w:val="24"/>
              </w:rPr>
            </w:pPr>
            <w:r w:rsidRPr="00656152">
              <w:rPr>
                <w:b/>
                <w:sz w:val="24"/>
              </w:rPr>
              <w:t xml:space="preserve">  Flat-file databases</w:t>
            </w:r>
            <w:r w:rsidRPr="00656152">
              <w:rPr>
                <w:sz w:val="24"/>
              </w:rPr>
              <w:t xml:space="preserve"> </w:t>
            </w:r>
          </w:p>
          <w:p w14:paraId="2B76C13D" w14:textId="77777777" w:rsidR="001D23FF" w:rsidRPr="00656152" w:rsidRDefault="001D23FF" w:rsidP="001D23FF">
            <w:pPr>
              <w:rPr>
                <w:sz w:val="24"/>
              </w:rPr>
            </w:pPr>
          </w:p>
          <w:p w14:paraId="05E01250" w14:textId="77777777" w:rsidR="001D23FF" w:rsidRPr="00656152" w:rsidRDefault="001D23FF" w:rsidP="001D23F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use a form to record information.</w:t>
            </w:r>
          </w:p>
          <w:p w14:paraId="002B2FAE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9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compare paper and computer-based databases.</w:t>
            </w:r>
          </w:p>
          <w:p w14:paraId="13D0C48F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9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outline how grouping and then sorting data allows us to answer questions.</w:t>
            </w:r>
          </w:p>
          <w:p w14:paraId="4B116B15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9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that tools can be used to select specific data.</w:t>
            </w:r>
          </w:p>
          <w:p w14:paraId="7645D142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9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that computer programs can be used to compare data visually.</w:t>
            </w:r>
          </w:p>
          <w:p w14:paraId="6F79D213" w14:textId="77777777" w:rsidR="001D23FF" w:rsidRDefault="001D23FF" w:rsidP="001D23FF">
            <w:pPr>
              <w:pStyle w:val="ListParagraph"/>
              <w:widowControl w:val="0"/>
              <w:numPr>
                <w:ilvl w:val="0"/>
                <w:numId w:val="9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apply my knowledge of a database to ask and answer real-world questions.</w:t>
            </w:r>
          </w:p>
          <w:p w14:paraId="2F7D21E8" w14:textId="77777777" w:rsidR="001D23FF" w:rsidRDefault="001D23FF" w:rsidP="001D23FF">
            <w:pPr>
              <w:widowControl w:val="0"/>
              <w:rPr>
                <w:sz w:val="24"/>
              </w:rPr>
            </w:pPr>
          </w:p>
          <w:p w14:paraId="6E8A969F" w14:textId="77777777" w:rsidR="001D23FF" w:rsidRDefault="001D23FF" w:rsidP="001D23FF">
            <w:pPr>
              <w:widowControl w:val="0"/>
              <w:rPr>
                <w:sz w:val="24"/>
              </w:rPr>
            </w:pPr>
          </w:p>
          <w:p w14:paraId="55C14DB1" w14:textId="77777777" w:rsidR="001D23FF" w:rsidRDefault="001D23FF" w:rsidP="001D23FF">
            <w:pPr>
              <w:widowControl w:val="0"/>
              <w:rPr>
                <w:sz w:val="24"/>
              </w:rPr>
            </w:pPr>
          </w:p>
          <w:p w14:paraId="73CE69EC" w14:textId="77777777" w:rsidR="001D23FF" w:rsidRDefault="001D23FF" w:rsidP="001D23FF">
            <w:pPr>
              <w:widowControl w:val="0"/>
              <w:rPr>
                <w:sz w:val="24"/>
              </w:rPr>
            </w:pPr>
          </w:p>
          <w:p w14:paraId="50C26EC8" w14:textId="77777777" w:rsidR="001D23FF" w:rsidRDefault="001D23FF" w:rsidP="001D23FF">
            <w:pPr>
              <w:widowControl w:val="0"/>
              <w:rPr>
                <w:sz w:val="24"/>
              </w:rPr>
            </w:pPr>
          </w:p>
          <w:p w14:paraId="4E20C5CC" w14:textId="77777777" w:rsidR="001D23FF" w:rsidRDefault="001D23FF" w:rsidP="001D23FF">
            <w:pPr>
              <w:widowControl w:val="0"/>
              <w:rPr>
                <w:sz w:val="24"/>
              </w:rPr>
            </w:pPr>
          </w:p>
          <w:p w14:paraId="5A510677" w14:textId="77777777" w:rsidR="001D23FF" w:rsidRPr="00656152" w:rsidRDefault="001D23FF" w:rsidP="001D23FF">
            <w:pPr>
              <w:widowControl w:val="0"/>
              <w:rPr>
                <w:sz w:val="24"/>
              </w:rPr>
            </w:pPr>
          </w:p>
          <w:p w14:paraId="6A7427C7" w14:textId="77777777" w:rsidR="001D23FF" w:rsidRPr="00EA0FC8" w:rsidRDefault="001D23FF" w:rsidP="001D23FF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741" w:type="dxa"/>
          </w:tcPr>
          <w:p w14:paraId="7171D786" w14:textId="77777777" w:rsidR="001D23FF" w:rsidRPr="00656152" w:rsidRDefault="001D23FF" w:rsidP="001D23FF">
            <w:pPr>
              <w:rPr>
                <w:b/>
                <w:sz w:val="24"/>
              </w:rPr>
            </w:pPr>
            <w:r w:rsidRPr="00656152">
              <w:rPr>
                <w:b/>
                <w:sz w:val="24"/>
              </w:rPr>
              <w:t xml:space="preserve"> Selection in quizzes </w:t>
            </w:r>
          </w:p>
          <w:p w14:paraId="6284CE19" w14:textId="77777777" w:rsidR="001D23FF" w:rsidRPr="00656152" w:rsidRDefault="001D23FF" w:rsidP="001D23FF">
            <w:pPr>
              <w:rPr>
                <w:sz w:val="24"/>
              </w:rPr>
            </w:pPr>
          </w:p>
          <w:p w14:paraId="1BE36DF3" w14:textId="77777777" w:rsidR="001D23FF" w:rsidRPr="00656152" w:rsidRDefault="001D23FF" w:rsidP="001D23F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how selection is used in computer programs.</w:t>
            </w:r>
          </w:p>
          <w:p w14:paraId="7EFDC715" w14:textId="77777777" w:rsidR="001D23FF" w:rsidRPr="00656152" w:rsidRDefault="001D23FF" w:rsidP="001D23F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relate that a conditional statement connects a condition to an outcome.</w:t>
            </w:r>
          </w:p>
          <w:p w14:paraId="68CB7F97" w14:textId="77777777" w:rsidR="001D23FF" w:rsidRPr="00656152" w:rsidRDefault="001D23FF" w:rsidP="001D23F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how selection directs the flow of a program.</w:t>
            </w:r>
          </w:p>
          <w:p w14:paraId="61EAB392" w14:textId="77777777" w:rsidR="001D23FF" w:rsidRPr="00656152" w:rsidRDefault="001D23FF" w:rsidP="001D23F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design a program which uses selection.</w:t>
            </w:r>
          </w:p>
          <w:p w14:paraId="03F7E194" w14:textId="77777777" w:rsidR="001D23FF" w:rsidRPr="00656152" w:rsidRDefault="001D23FF" w:rsidP="001D23F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create a program which uses selection.</w:t>
            </w:r>
          </w:p>
          <w:p w14:paraId="57958FB4" w14:textId="77777777" w:rsidR="001D23FF" w:rsidRPr="00656152" w:rsidRDefault="001D23FF" w:rsidP="001D23F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evaluate my program.</w:t>
            </w:r>
          </w:p>
          <w:p w14:paraId="2A3CF27A" w14:textId="6DCFCFA7" w:rsidR="001D23FF" w:rsidRPr="00506980" w:rsidRDefault="001D23FF" w:rsidP="001D23FF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</w:tc>
      </w:tr>
      <w:tr w:rsidR="001D23FF" w14:paraId="67D3D027" w14:textId="77777777" w:rsidTr="001D23FF">
        <w:trPr>
          <w:trHeight w:val="7636"/>
        </w:trPr>
        <w:tc>
          <w:tcPr>
            <w:tcW w:w="890" w:type="dxa"/>
          </w:tcPr>
          <w:p w14:paraId="46E78120" w14:textId="77777777" w:rsidR="001D23FF" w:rsidRPr="000059CC" w:rsidRDefault="001D23FF" w:rsidP="001D23FF">
            <w:pPr>
              <w:jc w:val="center"/>
              <w:rPr>
                <w:b/>
                <w:sz w:val="36"/>
                <w:szCs w:val="36"/>
              </w:rPr>
            </w:pPr>
            <w:r w:rsidRPr="000059CC">
              <w:rPr>
                <w:b/>
                <w:sz w:val="36"/>
                <w:szCs w:val="36"/>
              </w:rPr>
              <w:lastRenderedPageBreak/>
              <w:t>Year 6</w:t>
            </w:r>
          </w:p>
        </w:tc>
        <w:tc>
          <w:tcPr>
            <w:tcW w:w="2507" w:type="dxa"/>
          </w:tcPr>
          <w:p w14:paraId="6BA790FC" w14:textId="6F2B566A" w:rsidR="001D23FF" w:rsidRPr="00C13D89" w:rsidRDefault="001D23FF" w:rsidP="001D23FF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1D23FF">
              <w:rPr>
                <w:b/>
                <w:noProof/>
                <w:sz w:val="24"/>
                <w:szCs w:val="20"/>
                <w:lang w:eastAsia="en-GB"/>
              </w:rPr>
              <w:t>Basic Skills</w:t>
            </w:r>
          </w:p>
        </w:tc>
        <w:tc>
          <w:tcPr>
            <w:tcW w:w="2835" w:type="dxa"/>
          </w:tcPr>
          <w:p w14:paraId="1A9B62C1" w14:textId="723A8C79" w:rsidR="001D23FF" w:rsidRPr="00656152" w:rsidRDefault="001D23FF" w:rsidP="001D23FF">
            <w:pPr>
              <w:rPr>
                <w:sz w:val="24"/>
              </w:rPr>
            </w:pPr>
            <w:r w:rsidRPr="00656152">
              <w:rPr>
                <w:b/>
                <w:sz w:val="24"/>
              </w:rPr>
              <w:t>Internet communication</w:t>
            </w:r>
            <w:r w:rsidRPr="00656152">
              <w:rPr>
                <w:sz w:val="24"/>
              </w:rPr>
              <w:t xml:space="preserve"> </w:t>
            </w:r>
          </w:p>
          <w:p w14:paraId="56284594" w14:textId="77777777" w:rsidR="001D23FF" w:rsidRPr="00656152" w:rsidRDefault="001D23FF" w:rsidP="001D23FF">
            <w:pPr>
              <w:rPr>
                <w:sz w:val="24"/>
              </w:rPr>
            </w:pPr>
          </w:p>
          <w:p w14:paraId="620212D5" w14:textId="77777777" w:rsidR="001D23FF" w:rsidRPr="00656152" w:rsidRDefault="001D23FF" w:rsidP="001D23F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identify how to use a search engine.</w:t>
            </w:r>
          </w:p>
          <w:p w14:paraId="04996DF1" w14:textId="77777777" w:rsidR="001D23FF" w:rsidRPr="00656152" w:rsidRDefault="001D23FF" w:rsidP="001D23F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describe how search engines select results.</w:t>
            </w:r>
          </w:p>
          <w:p w14:paraId="0D1B73FF" w14:textId="77777777" w:rsidR="001D23FF" w:rsidRPr="00656152" w:rsidRDefault="001D23FF" w:rsidP="001D23F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how search results are ranked.</w:t>
            </w:r>
          </w:p>
          <w:p w14:paraId="713DAF03" w14:textId="77777777" w:rsidR="001D23FF" w:rsidRPr="00656152" w:rsidRDefault="001D23FF" w:rsidP="001D23F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recognise why the order of results is important, and to whom.</w:t>
            </w:r>
          </w:p>
          <w:p w14:paraId="666FFAD3" w14:textId="77777777" w:rsidR="001D23FF" w:rsidRPr="00656152" w:rsidRDefault="001D23FF" w:rsidP="001D23F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recognise how we communicate using technology.</w:t>
            </w:r>
          </w:p>
          <w:p w14:paraId="70F670DA" w14:textId="77777777" w:rsidR="001D23FF" w:rsidRPr="00656152" w:rsidRDefault="001D23FF" w:rsidP="001D23F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evaluate different methods of online communication.</w:t>
            </w:r>
          </w:p>
          <w:p w14:paraId="3954533B" w14:textId="77777777" w:rsidR="001D23FF" w:rsidRPr="00656152" w:rsidRDefault="001D23FF" w:rsidP="001D23FF">
            <w:pPr>
              <w:rPr>
                <w:sz w:val="24"/>
              </w:rPr>
            </w:pPr>
          </w:p>
          <w:p w14:paraId="5BC3591C" w14:textId="77777777" w:rsidR="001D23FF" w:rsidRPr="00C13D89" w:rsidRDefault="001D23FF" w:rsidP="001D23FF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3686" w:type="dxa"/>
          </w:tcPr>
          <w:p w14:paraId="7309D7F8" w14:textId="77DDE7EE" w:rsidR="001D23FF" w:rsidRPr="00656152" w:rsidRDefault="001D23FF" w:rsidP="001D23FF">
            <w:pPr>
              <w:rPr>
                <w:sz w:val="24"/>
              </w:rPr>
            </w:pPr>
            <w:r w:rsidRPr="00656152">
              <w:rPr>
                <w:b/>
                <w:sz w:val="24"/>
              </w:rPr>
              <w:t>Webpage creation</w:t>
            </w:r>
            <w:r w:rsidRPr="00656152">
              <w:rPr>
                <w:sz w:val="24"/>
              </w:rPr>
              <w:t xml:space="preserve"> </w:t>
            </w:r>
          </w:p>
          <w:p w14:paraId="5BAF479E" w14:textId="77777777" w:rsidR="001D23FF" w:rsidRPr="00656152" w:rsidRDefault="001D23FF" w:rsidP="001D23FF">
            <w:pPr>
              <w:rPr>
                <w:sz w:val="24"/>
              </w:rPr>
            </w:pPr>
          </w:p>
          <w:p w14:paraId="6E5B626B" w14:textId="77777777" w:rsidR="001D23FF" w:rsidRPr="00656152" w:rsidRDefault="001D23FF" w:rsidP="001D23F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0"/>
              <w:rPr>
                <w:sz w:val="24"/>
              </w:rPr>
            </w:pPr>
            <w:r w:rsidRPr="00656152">
              <w:rPr>
                <w:sz w:val="24"/>
              </w:rPr>
              <w:t>To review an existing website and consider its structure.</w:t>
            </w:r>
          </w:p>
          <w:p w14:paraId="42DBA3E6" w14:textId="77777777" w:rsidR="001D23FF" w:rsidRPr="00656152" w:rsidRDefault="001D23FF" w:rsidP="001D23F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0"/>
              <w:rPr>
                <w:sz w:val="24"/>
              </w:rPr>
            </w:pPr>
            <w:r w:rsidRPr="00656152">
              <w:rPr>
                <w:sz w:val="24"/>
              </w:rPr>
              <w:t>To plan the features of a web page.</w:t>
            </w:r>
          </w:p>
          <w:p w14:paraId="7F2B804C" w14:textId="77777777" w:rsidR="001D23FF" w:rsidRPr="00656152" w:rsidRDefault="001D23FF" w:rsidP="001D23F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0"/>
              <w:rPr>
                <w:sz w:val="24"/>
              </w:rPr>
            </w:pPr>
            <w:r w:rsidRPr="00656152">
              <w:rPr>
                <w:sz w:val="24"/>
              </w:rPr>
              <w:t>To consider the ownership and use of images (copyright).</w:t>
            </w:r>
          </w:p>
          <w:p w14:paraId="42E5EA55" w14:textId="77777777" w:rsidR="001D23FF" w:rsidRPr="00656152" w:rsidRDefault="001D23FF" w:rsidP="001D23F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0"/>
              <w:rPr>
                <w:sz w:val="24"/>
              </w:rPr>
            </w:pPr>
            <w:r w:rsidRPr="00656152">
              <w:rPr>
                <w:sz w:val="24"/>
              </w:rPr>
              <w:t>To recognise the need to preview pages.</w:t>
            </w:r>
          </w:p>
          <w:p w14:paraId="095B8923" w14:textId="77777777" w:rsidR="001D23FF" w:rsidRPr="00656152" w:rsidRDefault="001D23FF" w:rsidP="001D23F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0"/>
              <w:rPr>
                <w:sz w:val="24"/>
              </w:rPr>
            </w:pPr>
            <w:r w:rsidRPr="00656152">
              <w:rPr>
                <w:sz w:val="24"/>
              </w:rPr>
              <w:t>To outline the need for a navigation path.</w:t>
            </w:r>
          </w:p>
          <w:p w14:paraId="17A8B76B" w14:textId="77777777" w:rsidR="001D23FF" w:rsidRPr="00656152" w:rsidRDefault="001D23FF" w:rsidP="001D23F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0"/>
              <w:rPr>
                <w:sz w:val="24"/>
              </w:rPr>
            </w:pPr>
            <w:r w:rsidRPr="00656152">
              <w:rPr>
                <w:sz w:val="24"/>
              </w:rPr>
              <w:t>To recognise the implications of linking to content owned by other people.</w:t>
            </w:r>
          </w:p>
          <w:p w14:paraId="447B4214" w14:textId="77777777" w:rsidR="001D23FF" w:rsidRPr="00C13D89" w:rsidRDefault="001D23FF" w:rsidP="001D23FF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</w:tcPr>
          <w:p w14:paraId="3E914416" w14:textId="70216F77" w:rsidR="001D23FF" w:rsidRPr="00656152" w:rsidRDefault="001D23FF" w:rsidP="001D23FF">
            <w:pPr>
              <w:rPr>
                <w:sz w:val="24"/>
              </w:rPr>
            </w:pPr>
            <w:r w:rsidRPr="00656152">
              <w:rPr>
                <w:b/>
                <w:sz w:val="24"/>
              </w:rPr>
              <w:t>Variables in games</w:t>
            </w:r>
            <w:r w:rsidRPr="00656152">
              <w:rPr>
                <w:sz w:val="24"/>
              </w:rPr>
              <w:t xml:space="preserve"> </w:t>
            </w:r>
          </w:p>
          <w:p w14:paraId="65EDCD04" w14:textId="77777777" w:rsidR="001D23FF" w:rsidRPr="00656152" w:rsidRDefault="001D23FF" w:rsidP="001D23FF">
            <w:pPr>
              <w:rPr>
                <w:sz w:val="24"/>
              </w:rPr>
            </w:pPr>
          </w:p>
          <w:p w14:paraId="6EDF082A" w14:textId="77777777" w:rsidR="001D23FF" w:rsidRPr="00656152" w:rsidRDefault="001D23FF" w:rsidP="001D23F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define a ‘variable’ as something that is changeable.</w:t>
            </w:r>
          </w:p>
          <w:p w14:paraId="7D491ACE" w14:textId="77777777" w:rsidR="001D23FF" w:rsidRPr="00656152" w:rsidRDefault="001D23FF" w:rsidP="001D23F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explain why a variable is used in a program.</w:t>
            </w:r>
          </w:p>
          <w:p w14:paraId="7896523C" w14:textId="77777777" w:rsidR="001D23FF" w:rsidRPr="00656152" w:rsidRDefault="001D23FF" w:rsidP="001D23F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choose how to improve a game by using variables.</w:t>
            </w:r>
          </w:p>
          <w:p w14:paraId="39DDBC50" w14:textId="77777777" w:rsidR="001D23FF" w:rsidRPr="00656152" w:rsidRDefault="001D23FF" w:rsidP="001D23F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design a project that builds on a given example.</w:t>
            </w:r>
          </w:p>
          <w:p w14:paraId="0A8E0DED" w14:textId="77777777" w:rsidR="001D23FF" w:rsidRPr="00656152" w:rsidRDefault="001D23FF" w:rsidP="001D23F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use my design to create a project.</w:t>
            </w:r>
          </w:p>
          <w:p w14:paraId="06B8EDCE" w14:textId="77777777" w:rsidR="001D23FF" w:rsidRPr="001D23FF" w:rsidRDefault="001D23FF" w:rsidP="001D23F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4"/>
              </w:rPr>
            </w:pPr>
            <w:r w:rsidRPr="001D23FF">
              <w:rPr>
                <w:sz w:val="24"/>
              </w:rPr>
              <w:t>To evaluate my project</w:t>
            </w:r>
          </w:p>
          <w:p w14:paraId="7F87ADDB" w14:textId="77777777" w:rsidR="001D23FF" w:rsidRPr="00656152" w:rsidRDefault="001D23FF" w:rsidP="001D23FF">
            <w:pPr>
              <w:rPr>
                <w:sz w:val="24"/>
              </w:rPr>
            </w:pPr>
          </w:p>
          <w:p w14:paraId="4A381905" w14:textId="1E4CB3DF" w:rsidR="001D23FF" w:rsidRPr="00C13D89" w:rsidRDefault="001D23FF" w:rsidP="001D23FF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741" w:type="dxa"/>
          </w:tcPr>
          <w:p w14:paraId="1325A957" w14:textId="77777777" w:rsidR="001D23FF" w:rsidRPr="00656152" w:rsidRDefault="001D23FF" w:rsidP="001D23FF">
            <w:pPr>
              <w:rPr>
                <w:b/>
                <w:sz w:val="24"/>
              </w:rPr>
            </w:pPr>
            <w:r w:rsidRPr="00656152">
              <w:rPr>
                <w:b/>
                <w:sz w:val="24"/>
              </w:rPr>
              <w:t xml:space="preserve"> 3D modelling</w:t>
            </w:r>
          </w:p>
          <w:p w14:paraId="34BCBB0F" w14:textId="77777777" w:rsidR="001D23FF" w:rsidRPr="00656152" w:rsidRDefault="001D23FF" w:rsidP="001D23FF">
            <w:pPr>
              <w:rPr>
                <w:b/>
                <w:sz w:val="24"/>
              </w:rPr>
            </w:pPr>
          </w:p>
          <w:p w14:paraId="4760F58E" w14:textId="77777777" w:rsidR="001D23FF" w:rsidRPr="00656152" w:rsidRDefault="001D23FF" w:rsidP="001D23F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use a computer to create and manipulate three-dimensional (3D) digital objects.</w:t>
            </w:r>
          </w:p>
          <w:p w14:paraId="6DB930E2" w14:textId="77777777" w:rsidR="001D23FF" w:rsidRPr="00656152" w:rsidRDefault="001D23FF" w:rsidP="001D23FF">
            <w:pPr>
              <w:pStyle w:val="ListParagraph"/>
              <w:widowControl w:val="0"/>
              <w:numPr>
                <w:ilvl w:val="0"/>
                <w:numId w:val="14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compare working digitally with 2D and 3D graphics.</w:t>
            </w:r>
          </w:p>
          <w:p w14:paraId="7495484F" w14:textId="77777777" w:rsidR="001D23FF" w:rsidRPr="00656152" w:rsidRDefault="001D23FF" w:rsidP="001D23F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construct a digital 3D model of a physical object.</w:t>
            </w:r>
          </w:p>
          <w:p w14:paraId="1E03E26E" w14:textId="77777777" w:rsidR="001D23FF" w:rsidRPr="00656152" w:rsidRDefault="001D23FF" w:rsidP="001D23F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identify that physical objects can be broken down into a collection of 3D shapes.</w:t>
            </w:r>
          </w:p>
          <w:p w14:paraId="161266D0" w14:textId="77777777" w:rsidR="001D23FF" w:rsidRPr="00656152" w:rsidRDefault="001D23FF" w:rsidP="001D23F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design a digital model by combining 3D objects.</w:t>
            </w:r>
          </w:p>
          <w:p w14:paraId="5AFEECAA" w14:textId="77777777" w:rsidR="001D23FF" w:rsidRPr="00656152" w:rsidRDefault="001D23FF" w:rsidP="001D23F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4"/>
              </w:rPr>
            </w:pPr>
            <w:r w:rsidRPr="00656152">
              <w:rPr>
                <w:sz w:val="24"/>
              </w:rPr>
              <w:t>To develop and improve a digital 3D model.</w:t>
            </w:r>
          </w:p>
          <w:p w14:paraId="00CA0AF5" w14:textId="77777777" w:rsidR="001D23FF" w:rsidRPr="00656152" w:rsidRDefault="001D23FF" w:rsidP="001D23FF">
            <w:pPr>
              <w:rPr>
                <w:sz w:val="24"/>
              </w:rPr>
            </w:pPr>
          </w:p>
          <w:p w14:paraId="659031CF" w14:textId="71BDED7C" w:rsidR="001D23FF" w:rsidRPr="00C13D89" w:rsidRDefault="001D23FF" w:rsidP="001D23FF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</w:tc>
      </w:tr>
    </w:tbl>
    <w:p w14:paraId="43E54EF8" w14:textId="77777777" w:rsidR="004114AF" w:rsidRDefault="004114AF"/>
    <w:sectPr w:rsidR="004114AF" w:rsidSect="00E94F40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F0F55" w14:textId="77777777" w:rsidR="007B3F78" w:rsidRDefault="007B3F78" w:rsidP="007B3F78">
      <w:pPr>
        <w:spacing w:after="0" w:line="240" w:lineRule="auto"/>
      </w:pPr>
      <w:r>
        <w:separator/>
      </w:r>
    </w:p>
  </w:endnote>
  <w:endnote w:type="continuationSeparator" w:id="0">
    <w:p w14:paraId="2C03DA69" w14:textId="77777777" w:rsidR="007B3F78" w:rsidRDefault="007B3F78" w:rsidP="007B3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DCF98" w14:textId="77777777" w:rsidR="007B3F78" w:rsidRDefault="007B3F78" w:rsidP="007B3F78">
      <w:pPr>
        <w:spacing w:after="0" w:line="240" w:lineRule="auto"/>
      </w:pPr>
      <w:r>
        <w:separator/>
      </w:r>
    </w:p>
  </w:footnote>
  <w:footnote w:type="continuationSeparator" w:id="0">
    <w:p w14:paraId="0F714AFA" w14:textId="77777777" w:rsidR="007B3F78" w:rsidRDefault="007B3F78" w:rsidP="007B3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AFA35C" w14:textId="77777777" w:rsidR="007B3F78" w:rsidRPr="00E94F40" w:rsidRDefault="007B3F78" w:rsidP="007B3F78">
    <w:pPr>
      <w:jc w:val="center"/>
      <w:rPr>
        <w:b/>
        <w:sz w:val="36"/>
        <w:u w:val="single"/>
      </w:rPr>
    </w:pPr>
    <w:r w:rsidRPr="007B3F78">
      <w:rPr>
        <w:b/>
        <w:sz w:val="36"/>
        <w:u w:val="single"/>
      </w:rPr>
      <w:drawing>
        <wp:anchor distT="0" distB="0" distL="114300" distR="114300" simplePos="0" relativeHeight="251659264" behindDoc="1" locked="0" layoutInCell="1" allowOverlap="1" wp14:anchorId="6E1AF575" wp14:editId="1B477F38">
          <wp:simplePos x="0" y="0"/>
          <wp:positionH relativeFrom="column">
            <wp:posOffset>8751570</wp:posOffset>
          </wp:positionH>
          <wp:positionV relativeFrom="paragraph">
            <wp:posOffset>273</wp:posOffset>
          </wp:positionV>
          <wp:extent cx="940435" cy="574675"/>
          <wp:effectExtent l="0" t="0" r="0" b="0"/>
          <wp:wrapTight wrapText="bothSides">
            <wp:wrapPolygon edited="0">
              <wp:start x="0" y="0"/>
              <wp:lineTo x="0" y="20765"/>
              <wp:lineTo x="21002" y="20765"/>
              <wp:lineTo x="21002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270" b="6270"/>
                  <a:stretch/>
                </pic:blipFill>
                <pic:spPr bwMode="auto">
                  <a:xfrm>
                    <a:off x="0" y="0"/>
                    <a:ext cx="940435" cy="574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4F40">
      <w:rPr>
        <w:b/>
        <w:sz w:val="36"/>
        <w:u w:val="single"/>
      </w:rPr>
      <w:t xml:space="preserve">Oakwood Junior School </w:t>
    </w:r>
    <w:r>
      <w:rPr>
        <w:b/>
        <w:sz w:val="36"/>
        <w:u w:val="single"/>
      </w:rPr>
      <w:t>Computing</w:t>
    </w:r>
    <w:r w:rsidRPr="00E94F40">
      <w:rPr>
        <w:b/>
        <w:sz w:val="36"/>
        <w:u w:val="single"/>
      </w:rPr>
      <w:t xml:space="preserve"> </w:t>
    </w:r>
    <w:r>
      <w:rPr>
        <w:b/>
        <w:sz w:val="36"/>
        <w:u w:val="single"/>
      </w:rPr>
      <w:t>Overview 2024-2025</w:t>
    </w:r>
    <w:r w:rsidRPr="007B3F78">
      <w:rPr>
        <w:noProof/>
        <w:lang w:eastAsia="en-GB"/>
      </w:rPr>
      <w:t xml:space="preserve"> </w:t>
    </w:r>
  </w:p>
  <w:p w14:paraId="6D80954A" w14:textId="77777777" w:rsidR="007B3F78" w:rsidRDefault="007B3F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D5C89"/>
    <w:multiLevelType w:val="hybridMultilevel"/>
    <w:tmpl w:val="94B68E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331CB7"/>
    <w:multiLevelType w:val="hybridMultilevel"/>
    <w:tmpl w:val="5178CE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6A624B"/>
    <w:multiLevelType w:val="hybridMultilevel"/>
    <w:tmpl w:val="9B7A2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BB3F1C"/>
    <w:multiLevelType w:val="hybridMultilevel"/>
    <w:tmpl w:val="311C50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020865"/>
    <w:multiLevelType w:val="hybridMultilevel"/>
    <w:tmpl w:val="7F4E65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CC5978"/>
    <w:multiLevelType w:val="hybridMultilevel"/>
    <w:tmpl w:val="45042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ED6617"/>
    <w:multiLevelType w:val="hybridMultilevel"/>
    <w:tmpl w:val="83C465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8D5E5B"/>
    <w:multiLevelType w:val="hybridMultilevel"/>
    <w:tmpl w:val="318878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D87DC4"/>
    <w:multiLevelType w:val="hybridMultilevel"/>
    <w:tmpl w:val="1E8EB4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3A40A6"/>
    <w:multiLevelType w:val="hybridMultilevel"/>
    <w:tmpl w:val="B91AD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CD30F0"/>
    <w:multiLevelType w:val="hybridMultilevel"/>
    <w:tmpl w:val="56241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12D687E"/>
    <w:multiLevelType w:val="hybridMultilevel"/>
    <w:tmpl w:val="FFD2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87F7B"/>
    <w:multiLevelType w:val="hybridMultilevel"/>
    <w:tmpl w:val="08D2AA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8D03AE"/>
    <w:multiLevelType w:val="hybridMultilevel"/>
    <w:tmpl w:val="AF04DC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E0F1092"/>
    <w:multiLevelType w:val="hybridMultilevel"/>
    <w:tmpl w:val="DC24F5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2753DBE"/>
    <w:multiLevelType w:val="hybridMultilevel"/>
    <w:tmpl w:val="9F52B7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9"/>
  </w:num>
  <w:num w:numId="5">
    <w:abstractNumId w:val="12"/>
  </w:num>
  <w:num w:numId="6">
    <w:abstractNumId w:val="13"/>
  </w:num>
  <w:num w:numId="7">
    <w:abstractNumId w:val="8"/>
  </w:num>
  <w:num w:numId="8">
    <w:abstractNumId w:val="10"/>
  </w:num>
  <w:num w:numId="9">
    <w:abstractNumId w:val="15"/>
  </w:num>
  <w:num w:numId="10">
    <w:abstractNumId w:val="4"/>
  </w:num>
  <w:num w:numId="11">
    <w:abstractNumId w:val="14"/>
  </w:num>
  <w:num w:numId="12">
    <w:abstractNumId w:val="11"/>
  </w:num>
  <w:num w:numId="13">
    <w:abstractNumId w:val="2"/>
  </w:num>
  <w:num w:numId="14">
    <w:abstractNumId w:val="6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4AF"/>
    <w:rsid w:val="000059CC"/>
    <w:rsid w:val="001D23FF"/>
    <w:rsid w:val="00207EAD"/>
    <w:rsid w:val="00334A08"/>
    <w:rsid w:val="00384D5F"/>
    <w:rsid w:val="004114AF"/>
    <w:rsid w:val="00483318"/>
    <w:rsid w:val="0058637D"/>
    <w:rsid w:val="00793AD7"/>
    <w:rsid w:val="007B3F78"/>
    <w:rsid w:val="00846F02"/>
    <w:rsid w:val="00AB3423"/>
    <w:rsid w:val="00B42203"/>
    <w:rsid w:val="00E9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EECC9"/>
  <w15:chartTrackingRefBased/>
  <w15:docId w15:val="{6074D284-9178-4304-B739-5D4187D91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23FF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3F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F78"/>
  </w:style>
  <w:style w:type="paragraph" w:styleId="Footer">
    <w:name w:val="footer"/>
    <w:basedOn w:val="Normal"/>
    <w:link w:val="FooterChar"/>
    <w:uiPriority w:val="99"/>
    <w:unhideWhenUsed/>
    <w:rsid w:val="007B3F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F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7692B50669854297E94BD52459822A" ma:contentTypeVersion="16" ma:contentTypeDescription="Create a new document." ma:contentTypeScope="" ma:versionID="bd363b07a83a6ce3a48b6fbb9f20601e">
  <xsd:schema xmlns:xsd="http://www.w3.org/2001/XMLSchema" xmlns:xs="http://www.w3.org/2001/XMLSchema" xmlns:p="http://schemas.microsoft.com/office/2006/metadata/properties" xmlns:ns3="65661f12-2ada-4ade-b0f7-430981be924f" xmlns:ns4="880a07b6-69d7-4abe-9cb7-ba672f70f463" targetNamespace="http://schemas.microsoft.com/office/2006/metadata/properties" ma:root="true" ma:fieldsID="7c4a8b842759652a04fae8bd2bb35a8b" ns3:_="" ns4:_="">
    <xsd:import namespace="65661f12-2ada-4ade-b0f7-430981be924f"/>
    <xsd:import namespace="880a07b6-69d7-4abe-9cb7-ba672f70f4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661f12-2ada-4ade-b0f7-430981be92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0a07b6-69d7-4abe-9cb7-ba672f70f463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5661f12-2ada-4ade-b0f7-430981be924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8F7F9A-5975-4067-B1F5-3A8BB7FDC4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661f12-2ada-4ade-b0f7-430981be924f"/>
    <ds:schemaRef ds:uri="880a07b6-69d7-4abe-9cb7-ba672f70f4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E290DB-3DFF-4BDB-81C3-3F1DD1D67832}">
  <ds:schemaRefs>
    <ds:schemaRef ds:uri="http://purl.org/dc/elements/1.1/"/>
    <ds:schemaRef ds:uri="http://schemas.microsoft.com/office/2006/documentManagement/types"/>
    <ds:schemaRef ds:uri="http://purl.org/dc/dcmitype/"/>
    <ds:schemaRef ds:uri="880a07b6-69d7-4abe-9cb7-ba672f70f463"/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5661f12-2ada-4ade-b0f7-430981be924f"/>
  </ds:schemaRefs>
</ds:datastoreItem>
</file>

<file path=customXml/itemProps3.xml><?xml version="1.0" encoding="utf-8"?>
<ds:datastoreItem xmlns:ds="http://schemas.openxmlformats.org/officeDocument/2006/customXml" ds:itemID="{269D3E73-BEBA-4BDE-8EA3-FF583EF865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Hughes</dc:creator>
  <cp:keywords/>
  <dc:description/>
  <cp:lastModifiedBy>Paigej Ward</cp:lastModifiedBy>
  <cp:revision>7</cp:revision>
  <dcterms:created xsi:type="dcterms:W3CDTF">2024-07-17T13:20:00Z</dcterms:created>
  <dcterms:modified xsi:type="dcterms:W3CDTF">2025-07-10T12:37:00Z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0x010100B27692B50669854297E94BD52459822A</vt:lpwstr>
  </property>
</Properties>
</file>