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B6F49D" w14:textId="77777777" w:rsidR="004114AF" w:rsidRPr="00E94F40" w:rsidRDefault="00E94F40" w:rsidP="00E94F40">
      <w:pPr>
        <w:jc w:val="center"/>
        <w:rPr>
          <w:b/>
          <w:sz w:val="36"/>
          <w:u w:val="single"/>
        </w:rPr>
      </w:pPr>
      <w:r w:rsidRPr="00E94F40">
        <w:rPr>
          <w:b/>
          <w:sz w:val="36"/>
          <w:u w:val="single"/>
        </w:rPr>
        <w:t>Oakwood Junior School Science Long Term Coverage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2186"/>
        <w:gridCol w:w="2187"/>
        <w:gridCol w:w="2188"/>
        <w:gridCol w:w="2187"/>
        <w:gridCol w:w="2188"/>
      </w:tblGrid>
      <w:tr w:rsidR="00E94F40" w14:paraId="24F282C6" w14:textId="77777777" w:rsidTr="007D6895">
        <w:trPr>
          <w:trHeight w:val="238"/>
        </w:trPr>
        <w:tc>
          <w:tcPr>
            <w:tcW w:w="2186" w:type="dxa"/>
          </w:tcPr>
          <w:p w14:paraId="4FD30D44" w14:textId="77777777" w:rsidR="00E94F40" w:rsidRDefault="00E94F40" w:rsidP="004114AF"/>
        </w:tc>
        <w:tc>
          <w:tcPr>
            <w:tcW w:w="4372" w:type="dxa"/>
            <w:gridSpan w:val="2"/>
          </w:tcPr>
          <w:p w14:paraId="6EB0C88F" w14:textId="77777777" w:rsidR="00E94F40" w:rsidRPr="00AB3423" w:rsidRDefault="00E94F40" w:rsidP="00E94F40">
            <w:pPr>
              <w:jc w:val="center"/>
              <w:rPr>
                <w:sz w:val="32"/>
              </w:rPr>
            </w:pPr>
            <w:r w:rsidRPr="00AB3423">
              <w:rPr>
                <w:sz w:val="32"/>
              </w:rPr>
              <w:t>Autumn</w:t>
            </w:r>
          </w:p>
        </w:tc>
        <w:tc>
          <w:tcPr>
            <w:tcW w:w="4375" w:type="dxa"/>
            <w:gridSpan w:val="2"/>
          </w:tcPr>
          <w:p w14:paraId="0F0B1482" w14:textId="77777777" w:rsidR="00E94F40" w:rsidRPr="00AB3423" w:rsidRDefault="00E94F40" w:rsidP="00E94F40">
            <w:pPr>
              <w:jc w:val="center"/>
              <w:rPr>
                <w:sz w:val="32"/>
              </w:rPr>
            </w:pPr>
            <w:r w:rsidRPr="00AB3423">
              <w:rPr>
                <w:sz w:val="32"/>
              </w:rPr>
              <w:t>Spring</w:t>
            </w:r>
          </w:p>
        </w:tc>
        <w:tc>
          <w:tcPr>
            <w:tcW w:w="4375" w:type="dxa"/>
            <w:gridSpan w:val="2"/>
          </w:tcPr>
          <w:p w14:paraId="371E6AC3" w14:textId="77777777" w:rsidR="00E94F40" w:rsidRPr="00AB3423" w:rsidRDefault="00E94F40" w:rsidP="00E94F40">
            <w:pPr>
              <w:jc w:val="center"/>
              <w:rPr>
                <w:sz w:val="32"/>
              </w:rPr>
            </w:pPr>
            <w:r w:rsidRPr="00AB3423">
              <w:rPr>
                <w:sz w:val="32"/>
              </w:rPr>
              <w:t>Summer</w:t>
            </w:r>
          </w:p>
        </w:tc>
      </w:tr>
      <w:tr w:rsidR="00E94F40" w14:paraId="4C79DBB4" w14:textId="77777777" w:rsidTr="00E94F40">
        <w:trPr>
          <w:trHeight w:val="4907"/>
        </w:trPr>
        <w:tc>
          <w:tcPr>
            <w:tcW w:w="2186" w:type="dxa"/>
          </w:tcPr>
          <w:p w14:paraId="068FA7CC" w14:textId="77777777" w:rsidR="00E94F40" w:rsidRPr="000059CC" w:rsidRDefault="00E94F40" w:rsidP="000059CC">
            <w:pPr>
              <w:jc w:val="center"/>
              <w:rPr>
                <w:b/>
                <w:sz w:val="36"/>
                <w:szCs w:val="36"/>
              </w:rPr>
            </w:pPr>
            <w:r w:rsidRPr="000059CC">
              <w:rPr>
                <w:b/>
                <w:sz w:val="36"/>
                <w:szCs w:val="36"/>
              </w:rPr>
              <w:t>Year 3</w:t>
            </w:r>
          </w:p>
        </w:tc>
        <w:tc>
          <w:tcPr>
            <w:tcW w:w="2186" w:type="dxa"/>
          </w:tcPr>
          <w:p w14:paraId="5024E39F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CHEMISTRY </w:t>
            </w:r>
          </w:p>
          <w:p w14:paraId="323D328A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699E8B" wp14:editId="37F42B1D">
                  <wp:extent cx="395416" cy="572091"/>
                  <wp:effectExtent l="0" t="0" r="508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298" cy="580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C8A18F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BEAEB73" w14:textId="77777777" w:rsidR="00E94F40" w:rsidRPr="00840BAD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40BAD">
              <w:rPr>
                <w:rFonts w:cstheme="minorHAnsi"/>
                <w:b/>
                <w:bCs/>
                <w:sz w:val="24"/>
                <w:szCs w:val="24"/>
              </w:rPr>
              <w:t xml:space="preserve">Rocks </w:t>
            </w:r>
          </w:p>
          <w:p w14:paraId="5E578865" w14:textId="77777777" w:rsidR="00E94F40" w:rsidRPr="00840BAD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40BAD">
              <w:rPr>
                <w:rFonts w:cstheme="minorHAnsi"/>
                <w:bCs/>
                <w:sz w:val="20"/>
                <w:szCs w:val="20"/>
              </w:rPr>
              <w:t>How are rocks formed?</w:t>
            </w:r>
          </w:p>
          <w:p w14:paraId="5F1880ED" w14:textId="77777777" w:rsidR="00E94F40" w:rsidRPr="00840BAD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40BAD">
              <w:rPr>
                <w:rFonts w:cstheme="minorHAnsi"/>
                <w:bCs/>
                <w:sz w:val="20"/>
                <w:szCs w:val="20"/>
              </w:rPr>
              <w:t xml:space="preserve">What types of rocks are there? </w:t>
            </w:r>
          </w:p>
          <w:p w14:paraId="4A16F610" w14:textId="77777777" w:rsidR="00E94F40" w:rsidRPr="00840BAD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40BAD">
              <w:rPr>
                <w:rFonts w:cstheme="minorHAnsi"/>
                <w:bCs/>
                <w:sz w:val="20"/>
                <w:szCs w:val="20"/>
              </w:rPr>
              <w:t xml:space="preserve">Can rocks change? </w:t>
            </w:r>
          </w:p>
          <w:p w14:paraId="6DEAA837" w14:textId="77777777" w:rsidR="00E94F40" w:rsidRPr="00840BAD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40BAD">
              <w:rPr>
                <w:rFonts w:cstheme="minorHAnsi"/>
                <w:bCs/>
                <w:sz w:val="20"/>
                <w:szCs w:val="20"/>
              </w:rPr>
              <w:t xml:space="preserve">How can we test a rock to see if it is limestone or chalk? </w:t>
            </w:r>
          </w:p>
          <w:p w14:paraId="5E442F1A" w14:textId="77777777" w:rsidR="00E94F40" w:rsidRPr="00840BAD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40BAD">
              <w:rPr>
                <w:rFonts w:cstheme="minorHAnsi"/>
                <w:bCs/>
                <w:sz w:val="20"/>
                <w:szCs w:val="20"/>
              </w:rPr>
              <w:t xml:space="preserve">Is soil just dirt? </w:t>
            </w:r>
          </w:p>
          <w:p w14:paraId="78CFF2A6" w14:textId="77777777" w:rsidR="00E94F40" w:rsidRPr="00840BAD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40BAD">
              <w:rPr>
                <w:rFonts w:cstheme="minorHAnsi"/>
                <w:bCs/>
                <w:sz w:val="20"/>
                <w:szCs w:val="20"/>
              </w:rPr>
              <w:t xml:space="preserve">What makes soil? </w:t>
            </w:r>
          </w:p>
          <w:p w14:paraId="5C9CD452" w14:textId="77777777" w:rsidR="00E94F40" w:rsidRPr="00840BAD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40BAD">
              <w:rPr>
                <w:rFonts w:cstheme="minorHAnsi"/>
                <w:bCs/>
                <w:sz w:val="20"/>
                <w:szCs w:val="20"/>
              </w:rPr>
              <w:t>How are fossils formed?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86" w:type="dxa"/>
          </w:tcPr>
          <w:p w14:paraId="078A3E1C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BIOLOGY </w:t>
            </w:r>
          </w:p>
          <w:p w14:paraId="5D7D765C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26D19A" wp14:editId="4543C129">
                  <wp:extent cx="556054" cy="435464"/>
                  <wp:effectExtent l="0" t="0" r="0" b="317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966" cy="438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329E7C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DF6C692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F2CD2D6" w14:textId="77777777" w:rsidR="00E94F40" w:rsidRPr="00906531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40BAD">
              <w:rPr>
                <w:rFonts w:cstheme="minorHAnsi"/>
                <w:b/>
                <w:bCs/>
                <w:sz w:val="24"/>
                <w:szCs w:val="24"/>
              </w:rPr>
              <w:t>Animals including humans</w:t>
            </w:r>
          </w:p>
          <w:p w14:paraId="75A1490F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40BAD">
              <w:rPr>
                <w:rFonts w:cstheme="minorHAnsi"/>
                <w:bCs/>
                <w:sz w:val="20"/>
                <w:szCs w:val="20"/>
              </w:rPr>
              <w:t>What effect does the</w:t>
            </w:r>
            <w:r>
              <w:rPr>
                <w:rFonts w:cstheme="minorHAnsi"/>
                <w:bCs/>
                <w:sz w:val="20"/>
                <w:szCs w:val="20"/>
              </w:rPr>
              <w:t xml:space="preserve"> food we eat have?</w:t>
            </w:r>
          </w:p>
          <w:p w14:paraId="477CC540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Where </w:t>
            </w:r>
            <w:proofErr w:type="gramStart"/>
            <w:r>
              <w:rPr>
                <w:rFonts w:cstheme="minorHAnsi"/>
                <w:bCs/>
                <w:sz w:val="20"/>
                <w:szCs w:val="20"/>
              </w:rPr>
              <w:t>is my skeleton</w:t>
            </w:r>
            <w:proofErr w:type="gramEnd"/>
            <w:r>
              <w:rPr>
                <w:rFonts w:cstheme="minorHAnsi"/>
                <w:bCs/>
                <w:sz w:val="20"/>
                <w:szCs w:val="20"/>
              </w:rPr>
              <w:t xml:space="preserve"> and what does it do? </w:t>
            </w:r>
          </w:p>
          <w:p w14:paraId="18A80B62" w14:textId="77777777" w:rsidR="00E94F40" w:rsidRPr="00840BAD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Where </w:t>
            </w:r>
            <w:proofErr w:type="gramStart"/>
            <w:r>
              <w:rPr>
                <w:rFonts w:cstheme="minorHAnsi"/>
                <w:bCs/>
                <w:sz w:val="20"/>
                <w:szCs w:val="20"/>
              </w:rPr>
              <w:t>are my muscles</w:t>
            </w:r>
            <w:proofErr w:type="gramEnd"/>
            <w:r>
              <w:rPr>
                <w:rFonts w:cstheme="minorHAnsi"/>
                <w:bCs/>
                <w:sz w:val="20"/>
                <w:szCs w:val="20"/>
              </w:rPr>
              <w:t xml:space="preserve"> and what do they do? </w:t>
            </w:r>
          </w:p>
          <w:p w14:paraId="01C96DFF" w14:textId="77777777" w:rsidR="00E94F40" w:rsidRPr="00840BAD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78D7660" w14:textId="77777777" w:rsidR="00E94F40" w:rsidRPr="00840BAD" w:rsidRDefault="00E94F40" w:rsidP="00E94F40">
            <w:pPr>
              <w:jc w:val="center"/>
              <w:rPr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87" w:type="dxa"/>
          </w:tcPr>
          <w:p w14:paraId="79031731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PHYSICS</w:t>
            </w:r>
          </w:p>
          <w:p w14:paraId="069DAD3D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560EEC" wp14:editId="27874316">
                  <wp:extent cx="561975" cy="581025"/>
                  <wp:effectExtent l="0" t="0" r="9525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A0BA924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C64BBD1" w14:textId="77777777" w:rsidR="00E94F40" w:rsidRPr="00906531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40BAD">
              <w:rPr>
                <w:rFonts w:cstheme="minorHAnsi"/>
                <w:b/>
                <w:bCs/>
                <w:sz w:val="24"/>
                <w:szCs w:val="24"/>
              </w:rPr>
              <w:t>Forces &amp; magnets</w:t>
            </w:r>
          </w:p>
          <w:p w14:paraId="1F8636CA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What are contact forces? </w:t>
            </w:r>
          </w:p>
          <w:p w14:paraId="7AF0B281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How do surfaces affect the motion of objects? </w:t>
            </w:r>
          </w:p>
          <w:p w14:paraId="7EFCF7DE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How does friction affect moving objects? </w:t>
            </w:r>
          </w:p>
          <w:p w14:paraId="49BE0D56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What is a non-contact force? </w:t>
            </w:r>
          </w:p>
          <w:p w14:paraId="1B1288AA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How do magnets attract and repel? </w:t>
            </w:r>
          </w:p>
          <w:p w14:paraId="3111B53B" w14:textId="77777777" w:rsidR="00E94F40" w:rsidRPr="00840BAD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Which materials are magnetic? </w:t>
            </w:r>
          </w:p>
        </w:tc>
        <w:tc>
          <w:tcPr>
            <w:tcW w:w="2188" w:type="dxa"/>
          </w:tcPr>
          <w:p w14:paraId="0F625940" w14:textId="77777777" w:rsidR="00E94F40" w:rsidRDefault="00E94F40" w:rsidP="00E94F4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PHYSICS</w:t>
            </w:r>
          </w:p>
          <w:p w14:paraId="4B06A44C" w14:textId="77777777" w:rsidR="00E94F40" w:rsidRDefault="00E94F40" w:rsidP="00E94F4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25642F" wp14:editId="3481139A">
                  <wp:extent cx="594459" cy="494270"/>
                  <wp:effectExtent l="0" t="0" r="0" b="127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954" cy="498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D9CC5A" w14:textId="77777777" w:rsidR="00E94F40" w:rsidRDefault="00E94F40" w:rsidP="00E94F40">
            <w:pPr>
              <w:rPr>
                <w:b/>
                <w:bCs/>
                <w:sz w:val="24"/>
                <w:szCs w:val="24"/>
              </w:rPr>
            </w:pPr>
          </w:p>
          <w:p w14:paraId="3681833F" w14:textId="77777777" w:rsidR="00E94F40" w:rsidRDefault="00E94F40" w:rsidP="00E94F40">
            <w:pPr>
              <w:jc w:val="center"/>
              <w:rPr>
                <w:b/>
                <w:bCs/>
                <w:sz w:val="24"/>
                <w:szCs w:val="24"/>
              </w:rPr>
            </w:pPr>
            <w:r w:rsidRPr="00840BAD">
              <w:rPr>
                <w:b/>
                <w:bCs/>
                <w:sz w:val="24"/>
                <w:szCs w:val="24"/>
              </w:rPr>
              <w:t>Light</w:t>
            </w:r>
          </w:p>
          <w:p w14:paraId="2194C69B" w14:textId="77777777" w:rsidR="00E94F40" w:rsidRDefault="00E94F40" w:rsidP="00E94F40">
            <w:pPr>
              <w:jc w:val="center"/>
              <w:rPr>
                <w:bCs/>
                <w:sz w:val="20"/>
                <w:szCs w:val="20"/>
              </w:rPr>
            </w:pPr>
            <w:r w:rsidRPr="008F2076">
              <w:rPr>
                <w:bCs/>
                <w:sz w:val="20"/>
                <w:szCs w:val="20"/>
              </w:rPr>
              <w:t xml:space="preserve">Do we need light to see things? </w:t>
            </w:r>
          </w:p>
          <w:p w14:paraId="6393DD0E" w14:textId="77777777" w:rsidR="00E94F40" w:rsidRDefault="00E94F40" w:rsidP="00E94F4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How are shadows formed? </w:t>
            </w:r>
          </w:p>
          <w:p w14:paraId="3A945D7E" w14:textId="77777777" w:rsidR="00E94F40" w:rsidRPr="008F2076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bCs/>
                <w:sz w:val="20"/>
                <w:szCs w:val="20"/>
              </w:rPr>
              <w:t xml:space="preserve">What happens to the size of shadow when the object moves closer to, or away from, the light source? </w:t>
            </w:r>
          </w:p>
        </w:tc>
        <w:tc>
          <w:tcPr>
            <w:tcW w:w="4375" w:type="dxa"/>
            <w:gridSpan w:val="2"/>
          </w:tcPr>
          <w:p w14:paraId="68D38AD4" w14:textId="77777777" w:rsidR="00E94F40" w:rsidRDefault="00E94F40" w:rsidP="00E94F4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BIOLOGY </w:t>
            </w:r>
          </w:p>
          <w:p w14:paraId="1681E1FA" w14:textId="77777777" w:rsidR="00E94F40" w:rsidRDefault="00E94F40" w:rsidP="00E94F4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D9BB15" wp14:editId="79EB010C">
                  <wp:extent cx="545562" cy="434975"/>
                  <wp:effectExtent l="0" t="0" r="6985" b="317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569" cy="43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C6EA12" w14:textId="77777777" w:rsidR="00E94F40" w:rsidRDefault="00E94F40" w:rsidP="00E94F4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D0E7B7F" w14:textId="77777777" w:rsidR="00E94F40" w:rsidRDefault="00E94F40" w:rsidP="00E94F40">
            <w:pPr>
              <w:jc w:val="center"/>
              <w:rPr>
                <w:b/>
                <w:bCs/>
                <w:sz w:val="24"/>
                <w:szCs w:val="24"/>
              </w:rPr>
            </w:pPr>
            <w:r w:rsidRPr="00840BAD">
              <w:rPr>
                <w:b/>
                <w:bCs/>
                <w:sz w:val="24"/>
                <w:szCs w:val="24"/>
              </w:rPr>
              <w:t>Plants</w:t>
            </w:r>
          </w:p>
          <w:p w14:paraId="0FA49181" w14:textId="77777777" w:rsidR="00E94F40" w:rsidRPr="00906531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06531">
              <w:rPr>
                <w:rFonts w:cstheme="minorHAnsi"/>
                <w:bCs/>
                <w:sz w:val="20"/>
                <w:szCs w:val="20"/>
              </w:rPr>
              <w:t xml:space="preserve">What are the parts of a flowering plant? </w:t>
            </w:r>
          </w:p>
          <w:p w14:paraId="376EB796" w14:textId="77777777" w:rsidR="00E94F40" w:rsidRPr="00906531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06531">
              <w:rPr>
                <w:rFonts w:cstheme="minorHAnsi"/>
                <w:bCs/>
                <w:sz w:val="20"/>
                <w:szCs w:val="20"/>
              </w:rPr>
              <w:t xml:space="preserve">Do all plants need the same things to thrive and grow? </w:t>
            </w:r>
          </w:p>
          <w:p w14:paraId="2D85D866" w14:textId="77777777" w:rsidR="00E94F40" w:rsidRPr="00906531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06531">
              <w:rPr>
                <w:rFonts w:cstheme="minorHAnsi"/>
                <w:bCs/>
                <w:sz w:val="20"/>
                <w:szCs w:val="20"/>
              </w:rPr>
              <w:t>How do leaves make food for the plant?</w:t>
            </w:r>
          </w:p>
          <w:p w14:paraId="02CB91E8" w14:textId="77777777" w:rsidR="00E94F40" w:rsidRPr="00906531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06531">
              <w:rPr>
                <w:rFonts w:cstheme="minorHAnsi"/>
                <w:bCs/>
                <w:sz w:val="20"/>
                <w:szCs w:val="20"/>
              </w:rPr>
              <w:t xml:space="preserve">How does water move through a plant? </w:t>
            </w:r>
          </w:p>
          <w:p w14:paraId="56A92462" w14:textId="77777777" w:rsidR="00E94F40" w:rsidRPr="00906531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06531">
              <w:rPr>
                <w:rFonts w:cstheme="minorHAnsi"/>
                <w:bCs/>
                <w:sz w:val="20"/>
                <w:szCs w:val="20"/>
              </w:rPr>
              <w:t xml:space="preserve">What do flowers do? </w:t>
            </w:r>
          </w:p>
          <w:p w14:paraId="31E598CC" w14:textId="77777777" w:rsidR="00E94F40" w:rsidRPr="00906531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06531">
              <w:rPr>
                <w:rFonts w:cstheme="minorHAnsi"/>
                <w:bCs/>
                <w:sz w:val="20"/>
                <w:szCs w:val="20"/>
              </w:rPr>
              <w:t xml:space="preserve">What is pollination?  </w:t>
            </w:r>
          </w:p>
          <w:p w14:paraId="5023A8BE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30D6AAD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Revisit and retrieve r</w:t>
            </w:r>
            <w:r w:rsidRPr="00840BAD">
              <w:rPr>
                <w:rFonts w:cstheme="minorHAnsi"/>
                <w:b/>
                <w:bCs/>
                <w:sz w:val="24"/>
                <w:szCs w:val="24"/>
              </w:rPr>
              <w:t>ocks</w:t>
            </w:r>
          </w:p>
          <w:p w14:paraId="34C226AC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Revisit and retrieve Animals, including humans </w:t>
            </w:r>
          </w:p>
          <w:p w14:paraId="17525454" w14:textId="77777777" w:rsidR="00E94F40" w:rsidRDefault="00E94F40" w:rsidP="00E94F40"/>
        </w:tc>
      </w:tr>
      <w:tr w:rsidR="00E94F40" w14:paraId="55857E12" w14:textId="77777777" w:rsidTr="00E94F40">
        <w:trPr>
          <w:trHeight w:val="3900"/>
        </w:trPr>
        <w:tc>
          <w:tcPr>
            <w:tcW w:w="2186" w:type="dxa"/>
          </w:tcPr>
          <w:p w14:paraId="79EE6347" w14:textId="77777777" w:rsidR="00E94F40" w:rsidRPr="000059CC" w:rsidRDefault="00E94F40" w:rsidP="000059CC">
            <w:pPr>
              <w:jc w:val="center"/>
              <w:rPr>
                <w:b/>
                <w:sz w:val="36"/>
                <w:szCs w:val="36"/>
              </w:rPr>
            </w:pPr>
            <w:r w:rsidRPr="000059CC">
              <w:rPr>
                <w:b/>
                <w:sz w:val="36"/>
                <w:szCs w:val="36"/>
              </w:rPr>
              <w:t>Year 4</w:t>
            </w:r>
          </w:p>
        </w:tc>
        <w:tc>
          <w:tcPr>
            <w:tcW w:w="2186" w:type="dxa"/>
          </w:tcPr>
          <w:p w14:paraId="4963814B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BIOLOGY </w:t>
            </w:r>
          </w:p>
          <w:p w14:paraId="096406AC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D60A197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479A9">
              <w:rPr>
                <w:rFonts w:cstheme="minorHAnsi"/>
                <w:b/>
                <w:bCs/>
                <w:sz w:val="20"/>
                <w:szCs w:val="20"/>
              </w:rPr>
              <w:t xml:space="preserve">Living things and their habitats (6) </w:t>
            </w:r>
          </w:p>
          <w:p w14:paraId="5F240508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3E1E252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942331" wp14:editId="1916F621">
                  <wp:extent cx="485775" cy="48577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B4122C" w14:textId="77777777" w:rsidR="00E94F40" w:rsidRPr="000C4642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629E62C" w14:textId="77777777" w:rsidR="00E94F40" w:rsidRPr="000C4642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C4642">
              <w:rPr>
                <w:rFonts w:cstheme="minorHAnsi"/>
                <w:bCs/>
                <w:sz w:val="20"/>
                <w:szCs w:val="20"/>
              </w:rPr>
              <w:t>What are the characteristics of living things?</w:t>
            </w:r>
          </w:p>
          <w:p w14:paraId="606FE4B3" w14:textId="77777777" w:rsidR="00E94F40" w:rsidRPr="000C4642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C4642">
              <w:rPr>
                <w:rFonts w:cstheme="minorHAnsi"/>
                <w:bCs/>
                <w:sz w:val="20"/>
                <w:szCs w:val="20"/>
              </w:rPr>
              <w:t xml:space="preserve">What animals are vertebrates? </w:t>
            </w:r>
          </w:p>
          <w:p w14:paraId="3FA58224" w14:textId="77777777" w:rsidR="00E94F40" w:rsidRPr="000C4642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C4642">
              <w:rPr>
                <w:rFonts w:cstheme="minorHAnsi"/>
                <w:bCs/>
                <w:sz w:val="20"/>
                <w:szCs w:val="20"/>
              </w:rPr>
              <w:t xml:space="preserve">What animals are invertebrates? </w:t>
            </w:r>
          </w:p>
          <w:p w14:paraId="4B7E741F" w14:textId="77777777" w:rsidR="00E94F40" w:rsidRPr="000C4642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C4642">
              <w:rPr>
                <w:rFonts w:cstheme="minorHAnsi"/>
                <w:bCs/>
                <w:sz w:val="20"/>
                <w:szCs w:val="20"/>
              </w:rPr>
              <w:t xml:space="preserve">What groups are plants classified in? </w:t>
            </w:r>
          </w:p>
          <w:p w14:paraId="4D39A952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C4642">
              <w:rPr>
                <w:rFonts w:cstheme="minorHAnsi"/>
                <w:bCs/>
                <w:sz w:val="20"/>
                <w:szCs w:val="20"/>
              </w:rPr>
              <w:lastRenderedPageBreak/>
              <w:t xml:space="preserve">What is classification and how do I use a key? </w:t>
            </w:r>
          </w:p>
          <w:p w14:paraId="38218362" w14:textId="77777777" w:rsidR="00E94F40" w:rsidRPr="000C4642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What happens in an environment if a habitat changes? </w:t>
            </w:r>
          </w:p>
          <w:p w14:paraId="78BA2336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7E5BBF1" w14:textId="77777777" w:rsidR="00E94F40" w:rsidRPr="002479A9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186" w:type="dxa"/>
          </w:tcPr>
          <w:p w14:paraId="6367C0A0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lastRenderedPageBreak/>
              <w:t>CHEMISTRY</w:t>
            </w:r>
          </w:p>
          <w:p w14:paraId="1E559D2F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57BCC7F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479A9">
              <w:rPr>
                <w:rFonts w:cstheme="minorHAnsi"/>
                <w:b/>
                <w:bCs/>
                <w:sz w:val="20"/>
                <w:szCs w:val="20"/>
              </w:rPr>
              <w:t>States of Matter (6)</w:t>
            </w:r>
          </w:p>
          <w:p w14:paraId="0960F55D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7B1A05D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ED15F9" wp14:editId="4270BDF6">
                  <wp:extent cx="523875" cy="456520"/>
                  <wp:effectExtent l="0" t="0" r="0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57" cy="45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61F6BD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5D437A2A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0C4642">
              <w:rPr>
                <w:noProof/>
                <w:sz w:val="20"/>
                <w:szCs w:val="20"/>
                <w:lang w:eastAsia="en-GB"/>
              </w:rPr>
              <w:t>What are solids, liquids and gases?</w:t>
            </w:r>
          </w:p>
          <w:p w14:paraId="00B27E5E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What is matter and what does the word ‘state’ mean? </w:t>
            </w:r>
          </w:p>
          <w:p w14:paraId="5AA69F35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Melting: how do materials change state? </w:t>
            </w:r>
          </w:p>
          <w:p w14:paraId="4536A3E6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Evaporating: how do materials change state?</w:t>
            </w:r>
          </w:p>
          <w:p w14:paraId="5C3A8638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lastRenderedPageBreak/>
              <w:t xml:space="preserve">Condensing: how do materials change state? </w:t>
            </w:r>
          </w:p>
          <w:p w14:paraId="4C3C001D" w14:textId="77777777" w:rsidR="00E94F40" w:rsidRPr="000C4642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Summary: how do materials change their state of matter? </w:t>
            </w:r>
          </w:p>
        </w:tc>
        <w:tc>
          <w:tcPr>
            <w:tcW w:w="4375" w:type="dxa"/>
            <w:gridSpan w:val="2"/>
          </w:tcPr>
          <w:p w14:paraId="34DD3659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lastRenderedPageBreak/>
              <w:t>BIOLOGY</w:t>
            </w:r>
          </w:p>
          <w:p w14:paraId="257AB7B2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FE5E674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479A9">
              <w:rPr>
                <w:rFonts w:cstheme="minorHAnsi"/>
                <w:b/>
                <w:bCs/>
                <w:sz w:val="20"/>
                <w:szCs w:val="20"/>
              </w:rPr>
              <w:t>Animals including humans (6)</w:t>
            </w:r>
          </w:p>
          <w:p w14:paraId="61C6D238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Teeth and eating, digestion and food chains. </w:t>
            </w:r>
          </w:p>
          <w:p w14:paraId="237BA5B5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990D1CA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344B4C" wp14:editId="4339A702">
                  <wp:extent cx="495300" cy="626409"/>
                  <wp:effectExtent l="0" t="0" r="0" b="254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920" cy="629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CD25B3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102C0C69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0C4642">
              <w:rPr>
                <w:noProof/>
                <w:sz w:val="20"/>
                <w:szCs w:val="20"/>
                <w:lang w:eastAsia="en-GB"/>
              </w:rPr>
              <w:t xml:space="preserve">What types of teeth do humans have? </w:t>
            </w:r>
          </w:p>
          <w:p w14:paraId="04E4DD75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How do our mouth and teeth help with digestion? </w:t>
            </w:r>
          </w:p>
          <w:p w14:paraId="5B1085A7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Can teeth tell us what animals eat? </w:t>
            </w:r>
          </w:p>
          <w:p w14:paraId="23E441B2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What are the parts of the digestive system? </w:t>
            </w:r>
          </w:p>
          <w:p w14:paraId="06B8FDF8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How does the digestive system work? </w:t>
            </w:r>
          </w:p>
          <w:p w14:paraId="01F3BE55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What are food chains? </w:t>
            </w:r>
          </w:p>
          <w:p w14:paraId="7ED96EEF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How do I construct a food chain? </w:t>
            </w:r>
          </w:p>
          <w:p w14:paraId="7681BF88" w14:textId="77777777" w:rsidR="00E94F40" w:rsidRPr="002479A9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lastRenderedPageBreak/>
              <w:t xml:space="preserve">How are teeth, food chains and digestion connected? </w:t>
            </w:r>
          </w:p>
        </w:tc>
        <w:tc>
          <w:tcPr>
            <w:tcW w:w="2187" w:type="dxa"/>
          </w:tcPr>
          <w:p w14:paraId="6A9DCD26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PHYSICS </w:t>
            </w:r>
          </w:p>
          <w:p w14:paraId="42D417AD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D9D1EC3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 w:rsidRPr="002479A9">
              <w:rPr>
                <w:b/>
                <w:bCs/>
                <w:sz w:val="20"/>
                <w:szCs w:val="20"/>
              </w:rPr>
              <w:t>Electricity (3)</w:t>
            </w:r>
          </w:p>
          <w:p w14:paraId="6FB213A7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DA8CE54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C8D012" wp14:editId="53E2FBEF">
                  <wp:extent cx="580767" cy="300944"/>
                  <wp:effectExtent l="0" t="0" r="0" b="444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054" cy="308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002C47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1AF8FBC" w14:textId="77777777" w:rsidR="00E94F40" w:rsidRDefault="00E94F40" w:rsidP="00E94F40">
            <w:pPr>
              <w:jc w:val="center"/>
              <w:rPr>
                <w:bCs/>
                <w:sz w:val="20"/>
                <w:szCs w:val="20"/>
              </w:rPr>
            </w:pPr>
            <w:r w:rsidRPr="00E94BAA">
              <w:rPr>
                <w:bCs/>
                <w:sz w:val="20"/>
                <w:szCs w:val="20"/>
              </w:rPr>
              <w:t>What appliances</w:t>
            </w:r>
            <w:r>
              <w:rPr>
                <w:bCs/>
                <w:sz w:val="20"/>
                <w:szCs w:val="20"/>
              </w:rPr>
              <w:t xml:space="preserve"> use electricity and what sort of power makes them work? </w:t>
            </w:r>
          </w:p>
          <w:p w14:paraId="572A0785" w14:textId="77777777" w:rsidR="00E94F40" w:rsidRDefault="00E94F40" w:rsidP="00E94F4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What are the components in a simple series circuit? </w:t>
            </w:r>
            <w:r w:rsidRPr="00E94BAA">
              <w:rPr>
                <w:bCs/>
                <w:sz w:val="20"/>
                <w:szCs w:val="20"/>
              </w:rPr>
              <w:t xml:space="preserve"> </w:t>
            </w:r>
          </w:p>
          <w:p w14:paraId="026F6C8F" w14:textId="77777777" w:rsidR="00E94F40" w:rsidRPr="00E94BAA" w:rsidRDefault="00E94F40" w:rsidP="00E94F4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What are the effects of changing circuit components and batteries? </w:t>
            </w:r>
          </w:p>
          <w:p w14:paraId="07A46B5E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9B79838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 w:rsidRPr="002479A9">
              <w:rPr>
                <w:b/>
                <w:bCs/>
                <w:sz w:val="20"/>
                <w:szCs w:val="20"/>
              </w:rPr>
              <w:t>Sound (3)</w:t>
            </w:r>
          </w:p>
          <w:p w14:paraId="2357671D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B1B98BA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E7DEE8" wp14:editId="6B5F5760">
                  <wp:extent cx="432486" cy="424623"/>
                  <wp:effectExtent l="0" t="0" r="571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257" cy="427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BF0591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67455807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6C7ABF">
              <w:rPr>
                <w:noProof/>
                <w:sz w:val="20"/>
                <w:szCs w:val="20"/>
                <w:lang w:eastAsia="en-GB"/>
              </w:rPr>
              <w:t xml:space="preserve">What is sound? </w:t>
            </w:r>
          </w:p>
          <w:p w14:paraId="6A4EE1E7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How does sound travel? </w:t>
            </w:r>
          </w:p>
          <w:p w14:paraId="6F3D4131" w14:textId="77777777" w:rsidR="00E94F40" w:rsidRPr="006C7ABF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What is the pitch and loudness of a sound? </w:t>
            </w:r>
          </w:p>
          <w:p w14:paraId="1BFAF2AF" w14:textId="77777777" w:rsidR="00E94F40" w:rsidRPr="002479A9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188" w:type="dxa"/>
          </w:tcPr>
          <w:p w14:paraId="053CDD0C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BIOLOGY </w:t>
            </w:r>
          </w:p>
          <w:p w14:paraId="0AF8D50D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7121656" w14:textId="77777777" w:rsidR="00E94F40" w:rsidRPr="002479A9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L</w:t>
            </w:r>
            <w:r w:rsidRPr="002479A9">
              <w:rPr>
                <w:rFonts w:cstheme="minorHAnsi"/>
                <w:b/>
                <w:bCs/>
                <w:sz w:val="20"/>
                <w:szCs w:val="20"/>
              </w:rPr>
              <w:t xml:space="preserve">iving things and their habitats (3) </w:t>
            </w:r>
          </w:p>
          <w:p w14:paraId="5BEFA713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479A9">
              <w:rPr>
                <w:rFonts w:cstheme="minorHAnsi"/>
                <w:b/>
                <w:bCs/>
                <w:sz w:val="20"/>
                <w:szCs w:val="20"/>
              </w:rPr>
              <w:t>REVISIT</w:t>
            </w:r>
          </w:p>
          <w:p w14:paraId="13E968D5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C67808D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A7E9B2" wp14:editId="1BBD3A31">
                  <wp:extent cx="485775" cy="485775"/>
                  <wp:effectExtent l="0" t="0" r="952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BBA4E0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EB0DE66" w14:textId="77777777" w:rsidR="00E94F40" w:rsidRPr="000C4642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C4642">
              <w:rPr>
                <w:rFonts w:cstheme="minorHAnsi"/>
                <w:bCs/>
                <w:sz w:val="20"/>
                <w:szCs w:val="20"/>
              </w:rPr>
              <w:t>What animals are vertebrates?</w:t>
            </w:r>
          </w:p>
          <w:p w14:paraId="0250AB4D" w14:textId="77777777" w:rsidR="00E94F40" w:rsidRPr="000C4642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C4642">
              <w:rPr>
                <w:rFonts w:cstheme="minorHAnsi"/>
                <w:bCs/>
                <w:sz w:val="20"/>
                <w:szCs w:val="20"/>
              </w:rPr>
              <w:t xml:space="preserve">What animals are invertebrates? </w:t>
            </w:r>
          </w:p>
          <w:p w14:paraId="6BC85DF2" w14:textId="77777777" w:rsidR="00E94F40" w:rsidRPr="000C4642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C4642">
              <w:rPr>
                <w:rFonts w:cstheme="minorHAnsi"/>
                <w:bCs/>
                <w:sz w:val="20"/>
                <w:szCs w:val="20"/>
              </w:rPr>
              <w:t xml:space="preserve">What groups are plants classified in? </w:t>
            </w:r>
          </w:p>
          <w:p w14:paraId="00C8F6DF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C4642">
              <w:rPr>
                <w:rFonts w:cstheme="minorHAnsi"/>
                <w:bCs/>
                <w:sz w:val="20"/>
                <w:szCs w:val="20"/>
              </w:rPr>
              <w:t xml:space="preserve">What is classification and how do I use a key? </w:t>
            </w:r>
          </w:p>
          <w:p w14:paraId="38B3670F" w14:textId="77777777" w:rsidR="00E94F40" w:rsidRPr="0050698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</w:tc>
      </w:tr>
      <w:tr w:rsidR="00E94F40" w14:paraId="7F2EF12E" w14:textId="77777777" w:rsidTr="00E94F40">
        <w:trPr>
          <w:trHeight w:val="5914"/>
        </w:trPr>
        <w:tc>
          <w:tcPr>
            <w:tcW w:w="2186" w:type="dxa"/>
          </w:tcPr>
          <w:p w14:paraId="7D4252C0" w14:textId="77777777" w:rsidR="00E94F40" w:rsidRPr="000059CC" w:rsidRDefault="00E94F40" w:rsidP="000059CC">
            <w:pPr>
              <w:jc w:val="center"/>
              <w:rPr>
                <w:b/>
                <w:sz w:val="36"/>
                <w:szCs w:val="36"/>
              </w:rPr>
            </w:pPr>
            <w:r w:rsidRPr="000059CC">
              <w:rPr>
                <w:b/>
                <w:sz w:val="36"/>
                <w:szCs w:val="36"/>
              </w:rPr>
              <w:lastRenderedPageBreak/>
              <w:t>Year 5</w:t>
            </w:r>
          </w:p>
        </w:tc>
        <w:tc>
          <w:tcPr>
            <w:tcW w:w="2186" w:type="dxa"/>
          </w:tcPr>
          <w:p w14:paraId="746D8443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BIOLOGY </w:t>
            </w:r>
          </w:p>
          <w:p w14:paraId="2877E990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B481075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Living things and their habitats (6)</w:t>
            </w:r>
          </w:p>
          <w:p w14:paraId="36AC157F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02C17D6F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6E2C30" wp14:editId="2EA204BB">
                  <wp:extent cx="593125" cy="39059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490" cy="394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F5CC10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17A25942" w14:textId="77777777" w:rsidR="00E94F40" w:rsidRPr="00AB3423" w:rsidRDefault="00E94F40" w:rsidP="00E94F40">
            <w:pPr>
              <w:jc w:val="center"/>
              <w:rPr>
                <w:noProof/>
                <w:sz w:val="18"/>
                <w:szCs w:val="20"/>
                <w:lang w:eastAsia="en-GB"/>
              </w:rPr>
            </w:pPr>
            <w:r w:rsidRPr="00AB3423">
              <w:rPr>
                <w:noProof/>
                <w:sz w:val="18"/>
                <w:szCs w:val="20"/>
                <w:lang w:eastAsia="en-GB"/>
              </w:rPr>
              <w:t xml:space="preserve">Life cycle differences – what’s the difference between a mammal and an amphibian? </w:t>
            </w:r>
          </w:p>
          <w:p w14:paraId="4A47027B" w14:textId="77777777" w:rsidR="00E94F40" w:rsidRPr="00AB3423" w:rsidRDefault="00E94F40" w:rsidP="00E94F40">
            <w:pPr>
              <w:jc w:val="center"/>
              <w:rPr>
                <w:noProof/>
                <w:sz w:val="18"/>
                <w:szCs w:val="20"/>
                <w:lang w:eastAsia="en-GB"/>
              </w:rPr>
            </w:pPr>
            <w:r w:rsidRPr="00AB3423">
              <w:rPr>
                <w:noProof/>
                <w:sz w:val="18"/>
                <w:szCs w:val="20"/>
                <w:lang w:eastAsia="en-GB"/>
              </w:rPr>
              <w:t xml:space="preserve">Life cycle differences – what’s the difference between a bird and an insect? </w:t>
            </w:r>
          </w:p>
          <w:p w14:paraId="213709CB" w14:textId="77777777" w:rsidR="00E94F40" w:rsidRPr="00AB3423" w:rsidRDefault="00E94F40" w:rsidP="00E94F40">
            <w:pPr>
              <w:jc w:val="center"/>
              <w:rPr>
                <w:noProof/>
                <w:sz w:val="18"/>
                <w:szCs w:val="20"/>
                <w:lang w:eastAsia="en-GB"/>
              </w:rPr>
            </w:pPr>
            <w:r w:rsidRPr="00AB3423">
              <w:rPr>
                <w:noProof/>
                <w:sz w:val="18"/>
                <w:szCs w:val="20"/>
                <w:lang w:eastAsia="en-GB"/>
              </w:rPr>
              <w:t xml:space="preserve">What is similar and what is different between the life cycles of a mammal, an insect, an amphibian and a bird? </w:t>
            </w:r>
          </w:p>
          <w:p w14:paraId="577F73CE" w14:textId="77777777" w:rsidR="00E94F40" w:rsidRPr="00AB3423" w:rsidRDefault="00E94F40" w:rsidP="00E94F40">
            <w:pPr>
              <w:jc w:val="center"/>
              <w:rPr>
                <w:noProof/>
                <w:sz w:val="18"/>
                <w:szCs w:val="20"/>
                <w:lang w:eastAsia="en-GB"/>
              </w:rPr>
            </w:pPr>
            <w:r w:rsidRPr="00AB3423">
              <w:rPr>
                <w:noProof/>
                <w:sz w:val="18"/>
                <w:szCs w:val="20"/>
                <w:lang w:eastAsia="en-GB"/>
              </w:rPr>
              <w:t xml:space="preserve">The science of life – how do living thing reproduce? </w:t>
            </w:r>
          </w:p>
          <w:p w14:paraId="4F8A957A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AB3423">
              <w:rPr>
                <w:noProof/>
                <w:sz w:val="18"/>
                <w:szCs w:val="20"/>
                <w:lang w:eastAsia="en-GB"/>
              </w:rPr>
              <w:t>Plants and animals: what is the life process of reproduction</w:t>
            </w:r>
            <w:r>
              <w:rPr>
                <w:noProof/>
                <w:sz w:val="20"/>
                <w:szCs w:val="20"/>
                <w:lang w:eastAsia="en-GB"/>
              </w:rPr>
              <w:t xml:space="preserve">. </w:t>
            </w:r>
          </w:p>
          <w:p w14:paraId="12955BE4" w14:textId="77777777" w:rsidR="00E94F40" w:rsidRPr="00EA0FC8" w:rsidRDefault="00E94F40" w:rsidP="00E94F40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186" w:type="dxa"/>
          </w:tcPr>
          <w:p w14:paraId="06F2E2E5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CHEMISTRY </w:t>
            </w:r>
          </w:p>
          <w:p w14:paraId="2EF70CFC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6B9F650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Properties and changes of materials (6)</w:t>
            </w:r>
          </w:p>
          <w:p w14:paraId="372B41F1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18D7D17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9C44DD" wp14:editId="3E0A9E56">
                  <wp:extent cx="419100" cy="581025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049A38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79D3F64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FF1064">
              <w:rPr>
                <w:rFonts w:cstheme="minorHAnsi"/>
                <w:bCs/>
                <w:sz w:val="20"/>
                <w:szCs w:val="20"/>
              </w:rPr>
              <w:t xml:space="preserve">What properties </w:t>
            </w:r>
            <w:r>
              <w:rPr>
                <w:rFonts w:cstheme="minorHAnsi"/>
                <w:bCs/>
                <w:sz w:val="20"/>
                <w:szCs w:val="20"/>
              </w:rPr>
              <w:t xml:space="preserve">do materials have and how do we use them? </w:t>
            </w:r>
          </w:p>
          <w:p w14:paraId="4695D2A5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What is a solution and what is a mixture? </w:t>
            </w:r>
          </w:p>
          <w:p w14:paraId="7CBECC52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How can we separate materials from a mixture? </w:t>
            </w:r>
          </w:p>
          <w:p w14:paraId="3EB15176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How can we separate materials from a solution? </w:t>
            </w:r>
          </w:p>
          <w:p w14:paraId="338EF675" w14:textId="77777777" w:rsidR="00E94F40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What changes are reversible? </w:t>
            </w:r>
          </w:p>
          <w:p w14:paraId="0E91B123" w14:textId="77777777" w:rsidR="00E94F40" w:rsidRPr="00FF1064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What changes are irreversible? </w:t>
            </w:r>
          </w:p>
          <w:p w14:paraId="06453BE6" w14:textId="77777777" w:rsidR="00E94F40" w:rsidRPr="00EA0FC8" w:rsidRDefault="00E94F40" w:rsidP="00E94F40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187" w:type="dxa"/>
          </w:tcPr>
          <w:p w14:paraId="2917922A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PHYSICS </w:t>
            </w:r>
          </w:p>
          <w:p w14:paraId="084F2429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F2AF6A2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Earth &amp; Space </w:t>
            </w:r>
          </w:p>
          <w:p w14:paraId="0E449878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(6)</w:t>
            </w:r>
          </w:p>
          <w:p w14:paraId="7899F17B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44D1FD3C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693118" wp14:editId="368D361E">
                  <wp:extent cx="544669" cy="552450"/>
                  <wp:effectExtent l="0" t="0" r="825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889" cy="556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ECC2E2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03FD3B03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FF1064">
              <w:rPr>
                <w:noProof/>
                <w:sz w:val="20"/>
                <w:szCs w:val="20"/>
                <w:lang w:eastAsia="en-GB"/>
              </w:rPr>
              <w:t xml:space="preserve">What are the planets in the Solar System? </w:t>
            </w:r>
          </w:p>
          <w:p w14:paraId="24CD8C94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How does our view of the moon change during a lunar month? </w:t>
            </w:r>
          </w:p>
          <w:p w14:paraId="7C96BCDD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Why does the rotation of the Earth result in night and day? </w:t>
            </w:r>
          </w:p>
          <w:p w14:paraId="3DD865D8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Why is the Earth’s tilt (axis) responsible for the seasons? </w:t>
            </w:r>
          </w:p>
          <w:p w14:paraId="31C7D72D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A96ACAB" w14:textId="77777777" w:rsidR="00E94F40" w:rsidRPr="00FF1064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88" w:type="dxa"/>
          </w:tcPr>
          <w:p w14:paraId="616AF55C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b/>
                <w:bCs/>
                <w:sz w:val="20"/>
                <w:szCs w:val="20"/>
              </w:rPr>
              <w:t>PHYSICS</w:t>
            </w:r>
          </w:p>
          <w:p w14:paraId="5F53B112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8BCF9E6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Forces</w:t>
            </w:r>
          </w:p>
          <w:p w14:paraId="74CBB7C8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(6)</w:t>
            </w:r>
          </w:p>
          <w:p w14:paraId="46565B95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7A043A91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61F2EA" wp14:editId="62B0E8ED">
                  <wp:extent cx="638175" cy="55245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47CBE8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5066473E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>Remember: gravity</w:t>
            </w:r>
          </w:p>
          <w:p w14:paraId="7EC7E5B1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When is friction helpful and when is it not?</w:t>
            </w:r>
          </w:p>
          <w:p w14:paraId="55C3C524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What is the effect of air resistance? </w:t>
            </w:r>
          </w:p>
          <w:p w14:paraId="526ECA12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What is the effect of water resistance? </w:t>
            </w:r>
          </w:p>
          <w:p w14:paraId="7F4B0620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Who was Galileo Galilei? </w:t>
            </w:r>
          </w:p>
          <w:p w14:paraId="7C3707E9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How do levers help us? </w:t>
            </w:r>
          </w:p>
          <w:p w14:paraId="66377372" w14:textId="77777777" w:rsidR="00E94F40" w:rsidRPr="00FF1064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How do pulleys and gears help us?</w:t>
            </w:r>
          </w:p>
        </w:tc>
        <w:tc>
          <w:tcPr>
            <w:tcW w:w="2187" w:type="dxa"/>
          </w:tcPr>
          <w:p w14:paraId="7854DBB7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BIOLOGY</w:t>
            </w:r>
          </w:p>
          <w:p w14:paraId="6A7DEC9F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BEB7463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Animals including humans (3) </w:t>
            </w:r>
          </w:p>
          <w:p w14:paraId="12DCF7FF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4222B932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E4B7D8" wp14:editId="5C6DBAF3">
                  <wp:extent cx="523875" cy="48577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27788C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0A487458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FF1064">
              <w:rPr>
                <w:noProof/>
                <w:sz w:val="20"/>
                <w:szCs w:val="20"/>
                <w:lang w:eastAsia="en-GB"/>
              </w:rPr>
              <w:t xml:space="preserve">What is the human timeline? </w:t>
            </w:r>
          </w:p>
          <w:p w14:paraId="18A41383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How do we change into adults? </w:t>
            </w:r>
          </w:p>
          <w:p w14:paraId="698D3D43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t>How does human and animal lifespan compare?</w:t>
            </w:r>
          </w:p>
          <w:p w14:paraId="6A7427C7" w14:textId="77777777" w:rsidR="00E94F40" w:rsidRPr="00EA0FC8" w:rsidRDefault="00E94F40" w:rsidP="00E94F40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188" w:type="dxa"/>
          </w:tcPr>
          <w:p w14:paraId="0526E17A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BIOLOGY</w:t>
            </w:r>
          </w:p>
          <w:p w14:paraId="3FA4B32D" w14:textId="77777777" w:rsidR="00E94F40" w:rsidRPr="00942E23" w:rsidRDefault="00E94F40" w:rsidP="00E94F40">
            <w:pPr>
              <w:jc w:val="center"/>
              <w:rPr>
                <w:rFonts w:cstheme="minorHAnsi"/>
                <w:b/>
                <w:bCs/>
                <w:color w:val="ED7D31" w:themeColor="accent2"/>
                <w:sz w:val="20"/>
                <w:szCs w:val="20"/>
              </w:rPr>
            </w:pPr>
            <w:r w:rsidRPr="00942E23">
              <w:rPr>
                <w:rFonts w:cstheme="minorHAnsi"/>
                <w:b/>
                <w:bCs/>
                <w:color w:val="ED7D31" w:themeColor="accent2"/>
                <w:sz w:val="20"/>
                <w:szCs w:val="20"/>
              </w:rPr>
              <w:t xml:space="preserve">REVISIT </w:t>
            </w:r>
          </w:p>
          <w:p w14:paraId="2C7AA57B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Living things and their habitats (6)</w:t>
            </w:r>
          </w:p>
          <w:p w14:paraId="782B3B3E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2D8CB861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A9E22D" wp14:editId="2856D9C0">
                  <wp:extent cx="737658" cy="485775"/>
                  <wp:effectExtent l="0" t="0" r="5715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352" cy="486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8A28A6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71461FC0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EA0FC8">
              <w:rPr>
                <w:noProof/>
                <w:sz w:val="20"/>
                <w:szCs w:val="20"/>
                <w:lang w:eastAsia="en-GB"/>
              </w:rPr>
              <w:t>Life cycle differences – what’s</w:t>
            </w:r>
            <w:r>
              <w:rPr>
                <w:noProof/>
                <w:sz w:val="20"/>
                <w:szCs w:val="20"/>
                <w:lang w:eastAsia="en-GB"/>
              </w:rPr>
              <w:t xml:space="preserve"> the difference between a bird and an insect</w:t>
            </w:r>
            <w:r w:rsidRPr="00EA0FC8">
              <w:rPr>
                <w:noProof/>
                <w:sz w:val="20"/>
                <w:szCs w:val="20"/>
                <w:lang w:eastAsia="en-GB"/>
              </w:rPr>
              <w:t xml:space="preserve">? </w:t>
            </w:r>
          </w:p>
          <w:p w14:paraId="2A3CF27A" w14:textId="77777777" w:rsidR="00E94F40" w:rsidRPr="0050698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Plants and animals: what is the life process of reproduction.</w:t>
            </w:r>
          </w:p>
        </w:tc>
      </w:tr>
      <w:tr w:rsidR="00E94F40" w14:paraId="67D3D027" w14:textId="77777777" w:rsidTr="00E94F40">
        <w:trPr>
          <w:trHeight w:val="7636"/>
        </w:trPr>
        <w:tc>
          <w:tcPr>
            <w:tcW w:w="2186" w:type="dxa"/>
          </w:tcPr>
          <w:p w14:paraId="46E78120" w14:textId="77777777" w:rsidR="00E94F40" w:rsidRPr="000059CC" w:rsidRDefault="00E94F40" w:rsidP="000059CC">
            <w:pPr>
              <w:jc w:val="center"/>
              <w:rPr>
                <w:b/>
                <w:sz w:val="36"/>
                <w:szCs w:val="36"/>
              </w:rPr>
            </w:pPr>
            <w:r w:rsidRPr="000059CC">
              <w:rPr>
                <w:b/>
                <w:sz w:val="36"/>
                <w:szCs w:val="36"/>
              </w:rPr>
              <w:lastRenderedPageBreak/>
              <w:t>Year 6</w:t>
            </w:r>
            <w:bookmarkStart w:id="0" w:name="_GoBack"/>
            <w:bookmarkEnd w:id="0"/>
          </w:p>
        </w:tc>
        <w:tc>
          <w:tcPr>
            <w:tcW w:w="2186" w:type="dxa"/>
          </w:tcPr>
          <w:p w14:paraId="3A517594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BIOLOGY </w:t>
            </w:r>
          </w:p>
          <w:p w14:paraId="62187725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F9FB21D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13D89">
              <w:rPr>
                <w:rFonts w:cstheme="minorHAnsi"/>
                <w:b/>
                <w:bCs/>
                <w:sz w:val="20"/>
                <w:szCs w:val="20"/>
              </w:rPr>
              <w:t>Living things and their habitats (6)</w:t>
            </w:r>
          </w:p>
          <w:p w14:paraId="0C80DD0D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6ACFF62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EC68E7" wp14:editId="56812AB3">
                  <wp:extent cx="533400" cy="5143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CE2D43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01AB5B4E" w14:textId="77777777" w:rsidR="00E94F40" w:rsidRPr="00EC240B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EC240B">
              <w:rPr>
                <w:noProof/>
                <w:sz w:val="20"/>
                <w:szCs w:val="20"/>
                <w:lang w:eastAsia="en-GB"/>
              </w:rPr>
              <w:t xml:space="preserve">Who was Carl Linnaeus and what did he do? </w:t>
            </w:r>
          </w:p>
          <w:p w14:paraId="25DA6B78" w14:textId="77777777" w:rsidR="00E94F40" w:rsidRPr="00EC240B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EC240B">
              <w:rPr>
                <w:noProof/>
                <w:sz w:val="20"/>
                <w:szCs w:val="20"/>
                <w:lang w:eastAsia="en-GB"/>
              </w:rPr>
              <w:t xml:space="preserve">How do we classify vertebrates? </w:t>
            </w:r>
          </w:p>
          <w:p w14:paraId="4759B3E9" w14:textId="77777777" w:rsidR="00E94F40" w:rsidRPr="00EC240B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EC240B">
              <w:rPr>
                <w:noProof/>
                <w:sz w:val="20"/>
                <w:szCs w:val="20"/>
                <w:lang w:eastAsia="en-GB"/>
              </w:rPr>
              <w:t xml:space="preserve">How do we classify invertebrates we know? </w:t>
            </w:r>
          </w:p>
          <w:p w14:paraId="5757CFE7" w14:textId="77777777" w:rsidR="00E94F40" w:rsidRPr="00EC240B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EC240B">
              <w:rPr>
                <w:noProof/>
                <w:sz w:val="20"/>
                <w:szCs w:val="20"/>
                <w:lang w:eastAsia="en-GB"/>
              </w:rPr>
              <w:t xml:space="preserve">How do we classify invertebrates we don’t know: sponges, jellyfish and flatworm? </w:t>
            </w:r>
          </w:p>
          <w:p w14:paraId="5ECFBE16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EC240B">
              <w:rPr>
                <w:noProof/>
                <w:sz w:val="20"/>
                <w:szCs w:val="20"/>
                <w:lang w:eastAsia="en-GB"/>
              </w:rPr>
              <w:t>How do we classify invertebrates we don’t know: starfish &amp; sea urchins, crustacea &amp; myriapoda</w:t>
            </w:r>
          </w:p>
          <w:p w14:paraId="62BC44C8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What animals can I classify? </w:t>
            </w:r>
          </w:p>
          <w:p w14:paraId="6BA790FC" w14:textId="77777777" w:rsidR="00E94F40" w:rsidRPr="00C13D89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What plants and animals exist in my enviornment? </w:t>
            </w:r>
          </w:p>
        </w:tc>
        <w:tc>
          <w:tcPr>
            <w:tcW w:w="2186" w:type="dxa"/>
          </w:tcPr>
          <w:p w14:paraId="1671F5B5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PHYSICS</w:t>
            </w:r>
          </w:p>
          <w:p w14:paraId="2CEBD26F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DF4B035" w14:textId="77777777" w:rsidR="00E94F40" w:rsidRPr="00C13D89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13D89">
              <w:rPr>
                <w:rFonts w:cstheme="minorHAnsi"/>
                <w:b/>
                <w:bCs/>
                <w:sz w:val="20"/>
                <w:szCs w:val="20"/>
              </w:rPr>
              <w:t xml:space="preserve">Light (6) </w:t>
            </w:r>
          </w:p>
          <w:p w14:paraId="5F18D0D2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560FF3F6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3D0EFEE2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500B7D" wp14:editId="7DD59AEA">
                  <wp:extent cx="847725" cy="457200"/>
                  <wp:effectExtent l="0" t="0" r="9525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54E7C4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6B4BFE80" w14:textId="77777777" w:rsidR="00E94F40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5D6F6C76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How does light travel? </w:t>
            </w:r>
          </w:p>
          <w:p w14:paraId="16A0D44B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What colour is light made of? </w:t>
            </w:r>
          </w:p>
          <w:p w14:paraId="32FD0A87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Reflection – how does light help us to see objects? </w:t>
            </w:r>
          </w:p>
          <w:p w14:paraId="3089A93F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Which surfaces make the best reflectors? </w:t>
            </w:r>
          </w:p>
          <w:p w14:paraId="2C2EA550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Why do we see objects as a particular colour? </w:t>
            </w:r>
          </w:p>
          <w:p w14:paraId="1488B639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What happens to the appearance of objects when placed in water? </w:t>
            </w:r>
          </w:p>
          <w:p w14:paraId="5BC3591C" w14:textId="77777777" w:rsidR="00E94F40" w:rsidRPr="00C13D89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187" w:type="dxa"/>
          </w:tcPr>
          <w:p w14:paraId="703E6E0C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BIOLOGY </w:t>
            </w:r>
          </w:p>
          <w:p w14:paraId="2610AB43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886E834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Animals including humans (5</w:t>
            </w:r>
            <w:r w:rsidRPr="00C13D89">
              <w:rPr>
                <w:b/>
                <w:bCs/>
                <w:sz w:val="20"/>
                <w:szCs w:val="20"/>
              </w:rPr>
              <w:t>)</w:t>
            </w:r>
          </w:p>
          <w:p w14:paraId="1A86FBF1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77C195A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A5016A" wp14:editId="03340379">
                  <wp:extent cx="704850" cy="722254"/>
                  <wp:effectExtent l="0" t="0" r="0" b="190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115" cy="725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E57280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43668C6A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What is blood made up of and why do we need it? </w:t>
            </w:r>
          </w:p>
          <w:p w14:paraId="50259859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Why does our body need nutrients and how are they transported? </w:t>
            </w:r>
          </w:p>
          <w:p w14:paraId="4D526001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What is our circulatory system? </w:t>
            </w:r>
          </w:p>
          <w:p w14:paraId="6C39DFC0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What is our heart like inside and how does it work? </w:t>
            </w:r>
          </w:p>
          <w:p w14:paraId="0349BD58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Who influenced what we know about our circulatory system? </w:t>
            </w:r>
          </w:p>
          <w:p w14:paraId="3EF17E5C" w14:textId="77777777" w:rsidR="00E94F40" w:rsidRPr="00C13D89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>What can we do to keep healthy?</w:t>
            </w:r>
            <w:r>
              <w:rPr>
                <w:b/>
                <w:noProof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88" w:type="dxa"/>
          </w:tcPr>
          <w:p w14:paraId="51895B67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BIOLOGY</w:t>
            </w:r>
          </w:p>
          <w:p w14:paraId="1D844FF1" w14:textId="77777777" w:rsidR="00E94F40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7FB9C00" w14:textId="77777777" w:rsidR="00E94F40" w:rsidRPr="00C13D89" w:rsidRDefault="00E94F40" w:rsidP="00E94F40">
            <w:pPr>
              <w:jc w:val="center"/>
              <w:rPr>
                <w:b/>
                <w:bCs/>
                <w:sz w:val="20"/>
                <w:szCs w:val="20"/>
              </w:rPr>
            </w:pPr>
            <w:r w:rsidRPr="00C13D89">
              <w:rPr>
                <w:b/>
                <w:bCs/>
                <w:sz w:val="20"/>
                <w:szCs w:val="20"/>
              </w:rPr>
              <w:t>Animals including humans</w:t>
            </w:r>
            <w:r>
              <w:rPr>
                <w:b/>
                <w:bCs/>
                <w:sz w:val="20"/>
                <w:szCs w:val="20"/>
              </w:rPr>
              <w:t>:  water transport</w:t>
            </w:r>
            <w:r w:rsidRPr="00C13D89">
              <w:rPr>
                <w:b/>
                <w:bCs/>
                <w:sz w:val="20"/>
                <w:szCs w:val="20"/>
              </w:rPr>
              <w:t xml:space="preserve"> (3) </w:t>
            </w:r>
          </w:p>
          <w:p w14:paraId="0A9CA8D6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3705BE88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75E2C3" wp14:editId="2E8960AF">
                  <wp:extent cx="590550" cy="561975"/>
                  <wp:effectExtent l="0" t="0" r="0" b="952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6B485C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18C3F346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Remember circulation and digestion: how are the two systems connected? </w:t>
            </w:r>
          </w:p>
          <w:p w14:paraId="30589607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Where are the kidneys and what do they do? </w:t>
            </w:r>
          </w:p>
          <w:p w14:paraId="51805CF7" w14:textId="77777777" w:rsidR="00E94F40" w:rsidRPr="00D51789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D51789">
              <w:rPr>
                <w:noProof/>
                <w:sz w:val="20"/>
                <w:szCs w:val="20"/>
                <w:lang w:eastAsia="en-GB"/>
              </w:rPr>
              <w:t xml:space="preserve">How do kidneys keep us healthy?  </w:t>
            </w:r>
          </w:p>
          <w:p w14:paraId="447B4214" w14:textId="77777777" w:rsidR="00E94F40" w:rsidRPr="00C13D89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187" w:type="dxa"/>
          </w:tcPr>
          <w:p w14:paraId="47A2C4A5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BIOLOGY</w:t>
            </w:r>
          </w:p>
          <w:p w14:paraId="4A5EBD71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F96672D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13D89">
              <w:rPr>
                <w:rFonts w:cstheme="minorHAnsi"/>
                <w:b/>
                <w:bCs/>
                <w:sz w:val="20"/>
                <w:szCs w:val="20"/>
              </w:rPr>
              <w:t>Evolution and Inheritance (6)</w:t>
            </w:r>
          </w:p>
          <w:p w14:paraId="3800FBFF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8D02687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4EDE22" wp14:editId="57AC9FE8">
                  <wp:extent cx="776773" cy="514350"/>
                  <wp:effectExtent l="0" t="0" r="4445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77" cy="514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0462C810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CA1B812" w14:textId="77777777" w:rsidR="00E94F40" w:rsidRPr="00D51789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D51789">
              <w:rPr>
                <w:rFonts w:cstheme="minorHAnsi"/>
                <w:bCs/>
                <w:sz w:val="20"/>
                <w:szCs w:val="20"/>
              </w:rPr>
              <w:t xml:space="preserve">How have living things changed over time and how do we know? </w:t>
            </w:r>
          </w:p>
          <w:p w14:paraId="431F7576" w14:textId="77777777" w:rsidR="00E94F40" w:rsidRPr="00D51789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D51789">
              <w:rPr>
                <w:rFonts w:cstheme="minorHAnsi"/>
                <w:bCs/>
                <w:sz w:val="20"/>
                <w:szCs w:val="20"/>
              </w:rPr>
              <w:t xml:space="preserve">How has life evolved over time? </w:t>
            </w:r>
          </w:p>
          <w:p w14:paraId="28EA116D" w14:textId="77777777" w:rsidR="00E94F40" w:rsidRPr="00D51789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D51789">
              <w:rPr>
                <w:rFonts w:cstheme="minorHAnsi"/>
                <w:bCs/>
                <w:sz w:val="20"/>
                <w:szCs w:val="20"/>
              </w:rPr>
              <w:t xml:space="preserve">What is DNA &amp; what does it do? </w:t>
            </w:r>
          </w:p>
          <w:p w14:paraId="36AB491B" w14:textId="77777777" w:rsidR="00E94F40" w:rsidRPr="00D51789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D51789">
              <w:rPr>
                <w:rFonts w:cstheme="minorHAnsi"/>
                <w:bCs/>
                <w:sz w:val="20"/>
                <w:szCs w:val="20"/>
              </w:rPr>
              <w:t xml:space="preserve">Are all offspring identical to their parents? </w:t>
            </w:r>
          </w:p>
          <w:p w14:paraId="642067B9" w14:textId="77777777" w:rsidR="00E94F40" w:rsidRPr="00D51789" w:rsidRDefault="00E94F40" w:rsidP="00E94F4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D51789">
              <w:rPr>
                <w:rFonts w:cstheme="minorHAnsi"/>
                <w:bCs/>
                <w:sz w:val="20"/>
                <w:szCs w:val="20"/>
              </w:rPr>
              <w:t xml:space="preserve">Darwin and Wallace – what evidence did they share to argue the case for evolution? </w:t>
            </w:r>
          </w:p>
          <w:p w14:paraId="4A381905" w14:textId="77777777" w:rsidR="00E94F40" w:rsidRPr="00C13D89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D51789">
              <w:rPr>
                <w:rFonts w:cstheme="minorHAnsi"/>
                <w:bCs/>
                <w:sz w:val="20"/>
                <w:szCs w:val="20"/>
              </w:rPr>
              <w:t>Survival of the fittest – how have animals adapted and evolved to suit their environment?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88" w:type="dxa"/>
          </w:tcPr>
          <w:p w14:paraId="6524B579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PHYSICS </w:t>
            </w:r>
          </w:p>
          <w:p w14:paraId="4C52C8EF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EF35AD5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13D89">
              <w:rPr>
                <w:rFonts w:cstheme="minorHAnsi"/>
                <w:b/>
                <w:bCs/>
                <w:sz w:val="20"/>
                <w:szCs w:val="20"/>
              </w:rPr>
              <w:t>Electricity (3)</w:t>
            </w:r>
          </w:p>
          <w:p w14:paraId="78F06754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CUSP link to Design &amp; Technology</w:t>
            </w:r>
          </w:p>
          <w:p w14:paraId="39B90C6F" w14:textId="77777777" w:rsidR="00E94F40" w:rsidRDefault="00E94F40" w:rsidP="00E94F4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B1ECF2D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7F7428" wp14:editId="7897D315">
                  <wp:extent cx="552450" cy="56082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3" cy="561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FEA473" w14:textId="77777777" w:rsidR="00E94F40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3EF7A4F9" w14:textId="77777777" w:rsidR="00E94F40" w:rsidRPr="00E343CB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E343CB">
              <w:rPr>
                <w:noProof/>
                <w:sz w:val="20"/>
                <w:szCs w:val="20"/>
                <w:lang w:eastAsia="en-GB"/>
              </w:rPr>
              <w:t xml:space="preserve">What is electricity and how does it work? </w:t>
            </w:r>
          </w:p>
          <w:p w14:paraId="3D80AC17" w14:textId="77777777" w:rsidR="00E94F40" w:rsidRPr="00E343CB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E343CB">
              <w:rPr>
                <w:noProof/>
                <w:sz w:val="20"/>
                <w:szCs w:val="20"/>
                <w:lang w:eastAsia="en-GB"/>
              </w:rPr>
              <w:t xml:space="preserve">How do we build and represent a series circuit? </w:t>
            </w:r>
          </w:p>
          <w:p w14:paraId="0C56BAB6" w14:textId="77777777" w:rsidR="00E94F40" w:rsidRPr="00E343CB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E343CB">
              <w:rPr>
                <w:noProof/>
                <w:sz w:val="20"/>
                <w:szCs w:val="20"/>
                <w:lang w:eastAsia="en-GB"/>
              </w:rPr>
              <w:t xml:space="preserve">What are the components in a series circuit? </w:t>
            </w:r>
          </w:p>
          <w:p w14:paraId="76458F1D" w14:textId="77777777" w:rsidR="00E94F40" w:rsidRPr="00E343CB" w:rsidRDefault="00E94F40" w:rsidP="00E94F40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E343CB">
              <w:rPr>
                <w:noProof/>
                <w:sz w:val="20"/>
                <w:szCs w:val="20"/>
                <w:lang w:eastAsia="en-GB"/>
              </w:rPr>
              <w:t xml:space="preserve">How does the number of cells and voltage affect components in a circuit? </w:t>
            </w:r>
          </w:p>
          <w:p w14:paraId="659031CF" w14:textId="77777777" w:rsidR="00E94F40" w:rsidRPr="00C13D89" w:rsidRDefault="00E94F40" w:rsidP="00E94F40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E343CB">
              <w:rPr>
                <w:noProof/>
                <w:sz w:val="20"/>
                <w:szCs w:val="20"/>
                <w:lang w:eastAsia="en-GB"/>
              </w:rPr>
              <w:t>Diagnose it –what are the effects and consequences of change circuit components and batteries?</w:t>
            </w:r>
            <w:r>
              <w:rPr>
                <w:b/>
                <w:noProof/>
                <w:sz w:val="20"/>
                <w:szCs w:val="20"/>
                <w:lang w:eastAsia="en-GB"/>
              </w:rPr>
              <w:t xml:space="preserve"> </w:t>
            </w:r>
          </w:p>
        </w:tc>
      </w:tr>
    </w:tbl>
    <w:p w14:paraId="43E54EF8" w14:textId="77777777" w:rsidR="004114AF" w:rsidRDefault="004114AF"/>
    <w:sectPr w:rsidR="004114AF" w:rsidSect="00E94F4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4AF"/>
    <w:rsid w:val="000059CC"/>
    <w:rsid w:val="00384D5F"/>
    <w:rsid w:val="004114AF"/>
    <w:rsid w:val="0058637D"/>
    <w:rsid w:val="00846F02"/>
    <w:rsid w:val="00AB3423"/>
    <w:rsid w:val="00E9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EECC9"/>
  <w15:chartTrackingRefBased/>
  <w15:docId w15:val="{6074D284-9178-4304-B739-5D4187D91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Hughes</dc:creator>
  <cp:keywords/>
  <dc:description/>
  <cp:lastModifiedBy>Katy Stuart</cp:lastModifiedBy>
  <cp:revision>2</cp:revision>
  <dcterms:created xsi:type="dcterms:W3CDTF">2023-11-28T14:52:00Z</dcterms:created>
  <dcterms:modified xsi:type="dcterms:W3CDTF">2023-11-28T14:52:00Z</dcterms:modified>
</cp:coreProperties>
</file>