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vertAnchor="page" w:horzAnchor="page" w:tblpXSpec="center" w:tblpY="186"/>
        <w:tblOverlap w:val="never"/>
        <w:tblW w:w="22131" w:type="dxa"/>
        <w:tblInd w:w="0" w:type="dxa"/>
        <w:tblCellMar>
          <w:top w:w="47" w:type="dxa"/>
          <w:right w:w="15" w:type="dxa"/>
        </w:tblCellMar>
        <w:tblLook w:val="04A0" w:firstRow="1" w:lastRow="0" w:firstColumn="1" w:lastColumn="0" w:noHBand="0" w:noVBand="1"/>
      </w:tblPr>
      <w:tblGrid>
        <w:gridCol w:w="1310"/>
        <w:gridCol w:w="370"/>
        <w:gridCol w:w="566"/>
        <w:gridCol w:w="556"/>
        <w:gridCol w:w="560"/>
        <w:gridCol w:w="561"/>
        <w:gridCol w:w="571"/>
        <w:gridCol w:w="770"/>
        <w:gridCol w:w="573"/>
        <w:gridCol w:w="561"/>
        <w:gridCol w:w="766"/>
        <w:gridCol w:w="751"/>
        <w:gridCol w:w="798"/>
        <w:gridCol w:w="527"/>
        <w:gridCol w:w="616"/>
        <w:gridCol w:w="558"/>
        <w:gridCol w:w="600"/>
        <w:gridCol w:w="543"/>
        <w:gridCol w:w="590"/>
        <w:gridCol w:w="63"/>
        <w:gridCol w:w="519"/>
        <w:gridCol w:w="68"/>
        <w:gridCol w:w="506"/>
        <w:gridCol w:w="590"/>
        <w:gridCol w:w="70"/>
        <w:gridCol w:w="534"/>
        <w:gridCol w:w="606"/>
        <w:gridCol w:w="75"/>
        <w:gridCol w:w="697"/>
        <w:gridCol w:w="572"/>
        <w:gridCol w:w="594"/>
        <w:gridCol w:w="97"/>
        <w:gridCol w:w="368"/>
        <w:gridCol w:w="438"/>
        <w:gridCol w:w="460"/>
        <w:gridCol w:w="91"/>
        <w:gridCol w:w="358"/>
        <w:gridCol w:w="162"/>
        <w:gridCol w:w="290"/>
        <w:gridCol w:w="96"/>
        <w:gridCol w:w="354"/>
        <w:gridCol w:w="260"/>
        <w:gridCol w:w="190"/>
        <w:gridCol w:w="603"/>
        <w:gridCol w:w="600"/>
        <w:gridCol w:w="107"/>
        <w:gridCol w:w="601"/>
        <w:gridCol w:w="15"/>
      </w:tblGrid>
      <w:tr w:rsidR="007F7B0E" w14:paraId="455FDBE4" w14:textId="77777777" w:rsidTr="009303F5">
        <w:trPr>
          <w:trHeight w:val="421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41493CAA" w14:textId="77777777" w:rsidR="007F7B0E" w:rsidRDefault="00A54F63">
            <w:pPr>
              <w:ind w:left="108"/>
            </w:pPr>
            <w:r>
              <w:t xml:space="preserve"> </w:t>
            </w:r>
          </w:p>
        </w:tc>
        <w:tc>
          <w:tcPr>
            <w:tcW w:w="7411" w:type="dxa"/>
            <w:gridSpan w:val="1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31A91795" w14:textId="77777777" w:rsidR="007F7B0E" w:rsidRDefault="00A54F63">
            <w:pPr>
              <w:ind w:left="32"/>
              <w:jc w:val="center"/>
            </w:pPr>
            <w:r>
              <w:rPr>
                <w:sz w:val="36"/>
              </w:rPr>
              <w:t xml:space="preserve">Autumn </w:t>
            </w:r>
          </w:p>
        </w:tc>
        <w:tc>
          <w:tcPr>
            <w:tcW w:w="7160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3EFA7018" w14:textId="77777777" w:rsidR="007F7B0E" w:rsidRDefault="00A54F63">
            <w:pPr>
              <w:ind w:left="51"/>
              <w:jc w:val="center"/>
            </w:pPr>
            <w:r>
              <w:rPr>
                <w:sz w:val="36"/>
              </w:rPr>
              <w:t xml:space="preserve">Spring </w:t>
            </w:r>
          </w:p>
        </w:tc>
        <w:tc>
          <w:tcPr>
            <w:tcW w:w="6248" w:type="dxa"/>
            <w:gridSpan w:val="1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28AB0EB4" w14:textId="77777777" w:rsidR="007F7B0E" w:rsidRDefault="00A54F63">
            <w:pPr>
              <w:ind w:left="36"/>
              <w:jc w:val="center"/>
            </w:pPr>
            <w:r>
              <w:rPr>
                <w:sz w:val="36"/>
              </w:rPr>
              <w:t xml:space="preserve">Summer </w:t>
            </w:r>
          </w:p>
        </w:tc>
      </w:tr>
      <w:tr w:rsidR="009303F5" w14:paraId="23B4C69F" w14:textId="77777777" w:rsidTr="009303F5">
        <w:trPr>
          <w:gridAfter w:val="1"/>
          <w:wAfter w:w="15" w:type="dxa"/>
          <w:trHeight w:val="377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14:paraId="0983A521" w14:textId="77777777" w:rsidR="007F7B0E" w:rsidRDefault="00A54F63">
            <w:pPr>
              <w:ind w:left="262"/>
            </w:pPr>
            <w:r>
              <w:rPr>
                <w:sz w:val="32"/>
              </w:rPr>
              <w:t xml:space="preserve">Weeks </w:t>
            </w:r>
          </w:p>
        </w:tc>
        <w:tc>
          <w:tcPr>
            <w:tcW w:w="370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1A629AAA" w14:textId="77777777" w:rsidR="007F7B0E" w:rsidRDefault="00A54F63">
            <w:pPr>
              <w:ind w:left="114"/>
              <w:jc w:val="both"/>
            </w:pPr>
            <w:r>
              <w:rPr>
                <w:sz w:val="32"/>
              </w:rPr>
              <w:t xml:space="preserve">1 </w:t>
            </w:r>
          </w:p>
        </w:tc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53D41DA9" w14:textId="77777777" w:rsidR="007F7B0E" w:rsidRDefault="00A54F63">
            <w:pPr>
              <w:ind w:left="217"/>
            </w:pPr>
            <w:r>
              <w:rPr>
                <w:sz w:val="32"/>
              </w:rPr>
              <w:t xml:space="preserve">2 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0B82B530" w14:textId="77777777" w:rsidR="007F7B0E" w:rsidRDefault="00A54F63">
            <w:pPr>
              <w:ind w:left="212"/>
            </w:pPr>
            <w:r>
              <w:rPr>
                <w:sz w:val="32"/>
              </w:rPr>
              <w:t xml:space="preserve">3 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306DAF48" w14:textId="77777777" w:rsidR="007F7B0E" w:rsidRDefault="00A54F63">
            <w:pPr>
              <w:ind w:left="218"/>
            </w:pPr>
            <w:r>
              <w:rPr>
                <w:sz w:val="32"/>
              </w:rPr>
              <w:t xml:space="preserve">4 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7AEA2383" w14:textId="77777777" w:rsidR="007F7B0E" w:rsidRDefault="00A54F63">
            <w:pPr>
              <w:ind w:left="218"/>
            </w:pPr>
            <w:r>
              <w:rPr>
                <w:sz w:val="32"/>
              </w:rPr>
              <w:t xml:space="preserve">5 </w:t>
            </w:r>
          </w:p>
        </w:tc>
        <w:tc>
          <w:tcPr>
            <w:tcW w:w="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036147F0" w14:textId="77777777" w:rsidR="007F7B0E" w:rsidRDefault="00A54F63">
            <w:pPr>
              <w:ind w:left="218"/>
            </w:pPr>
            <w:r>
              <w:rPr>
                <w:sz w:val="32"/>
              </w:rPr>
              <w:t xml:space="preserve">6 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461172AB" w14:textId="77777777" w:rsidR="007F7B0E" w:rsidRDefault="00A54F63">
            <w:pPr>
              <w:ind w:left="1"/>
              <w:jc w:val="center"/>
            </w:pPr>
            <w:r>
              <w:rPr>
                <w:sz w:val="32"/>
              </w:rPr>
              <w:t xml:space="preserve">7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2668D19B" w14:textId="77777777" w:rsidR="007F7B0E" w:rsidRDefault="00A54F63">
            <w:pPr>
              <w:ind w:left="218"/>
            </w:pPr>
            <w:r>
              <w:rPr>
                <w:sz w:val="32"/>
              </w:rPr>
              <w:t xml:space="preserve">8 </w:t>
            </w:r>
          </w:p>
        </w:tc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1E3DE5BA" w14:textId="77777777" w:rsidR="007F7B0E" w:rsidRDefault="00A54F63">
            <w:pPr>
              <w:ind w:left="205"/>
            </w:pPr>
            <w:r>
              <w:rPr>
                <w:sz w:val="32"/>
              </w:rPr>
              <w:t xml:space="preserve">9 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47A2CFCF" w14:textId="77777777" w:rsidR="007F7B0E" w:rsidRDefault="00A54F63">
            <w:pPr>
              <w:ind w:left="224"/>
            </w:pPr>
            <w:r>
              <w:rPr>
                <w:sz w:val="32"/>
              </w:rPr>
              <w:t xml:space="preserve">10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4C0B1DBA" w14:textId="77777777" w:rsidR="007F7B0E" w:rsidRDefault="00A54F63">
            <w:pPr>
              <w:ind w:left="209"/>
            </w:pPr>
            <w:r>
              <w:rPr>
                <w:sz w:val="32"/>
              </w:rPr>
              <w:t xml:space="preserve">11 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61804721" w14:textId="77777777" w:rsidR="007F7B0E" w:rsidRDefault="00A54F63">
            <w:pPr>
              <w:ind w:left="260"/>
            </w:pPr>
            <w:r>
              <w:rPr>
                <w:sz w:val="32"/>
              </w:rPr>
              <w:t xml:space="preserve">12 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11359FAC" w14:textId="77777777" w:rsidR="007F7B0E" w:rsidRDefault="00A54F63">
            <w:pPr>
              <w:ind w:left="208"/>
            </w:pPr>
            <w:r>
              <w:rPr>
                <w:sz w:val="32"/>
              </w:rPr>
              <w:t xml:space="preserve">1 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513B456D" w14:textId="77777777" w:rsidR="007F7B0E" w:rsidRDefault="00A54F63">
            <w:pPr>
              <w:ind w:left="228"/>
            </w:pPr>
            <w:r>
              <w:rPr>
                <w:sz w:val="32"/>
              </w:rPr>
              <w:t xml:space="preserve">2 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69E34C6C" w14:textId="77777777" w:rsidR="007F7B0E" w:rsidRDefault="00A54F63">
            <w:pPr>
              <w:ind w:left="193"/>
            </w:pPr>
            <w:r>
              <w:rPr>
                <w:sz w:val="32"/>
              </w:rPr>
              <w:t xml:space="preserve">3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4FF7C5AB" w14:textId="77777777" w:rsidR="007F7B0E" w:rsidRDefault="00A54F63">
            <w:pPr>
              <w:ind w:left="216"/>
            </w:pPr>
            <w:r>
              <w:rPr>
                <w:sz w:val="32"/>
              </w:rPr>
              <w:t xml:space="preserve">4 </w:t>
            </w: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6F670351" w14:textId="77777777" w:rsidR="007F7B0E" w:rsidRDefault="00A54F63">
            <w:pPr>
              <w:ind w:left="190"/>
            </w:pPr>
            <w:r>
              <w:rPr>
                <w:sz w:val="32"/>
              </w:rPr>
              <w:t xml:space="preserve">5 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5DF71E3B" w14:textId="77777777" w:rsidR="007F7B0E" w:rsidRDefault="00A54F63">
            <w:pPr>
              <w:ind w:left="228"/>
            </w:pPr>
            <w:r>
              <w:rPr>
                <w:sz w:val="32"/>
              </w:rPr>
              <w:t xml:space="preserve">6 </w:t>
            </w:r>
          </w:p>
        </w:tc>
        <w:tc>
          <w:tcPr>
            <w:tcW w:w="5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6C4F952C" w14:textId="77777777" w:rsidR="007F7B0E" w:rsidRDefault="00A54F63">
            <w:pPr>
              <w:ind w:left="218"/>
            </w:pPr>
            <w:r>
              <w:rPr>
                <w:sz w:val="32"/>
              </w:rPr>
              <w:t xml:space="preserve">7 </w:t>
            </w:r>
          </w:p>
        </w:tc>
        <w:tc>
          <w:tcPr>
            <w:tcW w:w="5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441AADB9" w14:textId="77777777" w:rsidR="007F7B0E" w:rsidRDefault="00A54F63">
            <w:pPr>
              <w:ind w:left="218"/>
            </w:pPr>
            <w:r>
              <w:rPr>
                <w:sz w:val="32"/>
              </w:rPr>
              <w:t xml:space="preserve">8 </w:t>
            </w:r>
          </w:p>
        </w:tc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4E876C0C" w14:textId="77777777" w:rsidR="007F7B0E" w:rsidRDefault="00A54F63">
            <w:pPr>
              <w:ind w:left="228"/>
            </w:pPr>
            <w:r>
              <w:rPr>
                <w:sz w:val="32"/>
              </w:rPr>
              <w:t xml:space="preserve">9 </w:t>
            </w:r>
          </w:p>
        </w:tc>
        <w:tc>
          <w:tcPr>
            <w:tcW w:w="6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3C48DA08" w14:textId="77777777" w:rsidR="007F7B0E" w:rsidRDefault="00A54F63">
            <w:pPr>
              <w:ind w:left="149"/>
            </w:pPr>
            <w:r>
              <w:rPr>
                <w:sz w:val="32"/>
              </w:rPr>
              <w:t xml:space="preserve">10 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51E13E4C" w14:textId="77777777" w:rsidR="007F7B0E" w:rsidRDefault="00A54F63">
            <w:pPr>
              <w:ind w:left="149"/>
            </w:pPr>
            <w:r>
              <w:rPr>
                <w:sz w:val="32"/>
              </w:rPr>
              <w:t xml:space="preserve">11 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491FB7D6" w14:textId="77777777" w:rsidR="007F7B0E" w:rsidRDefault="00A54F63">
            <w:pPr>
              <w:ind w:left="254"/>
            </w:pPr>
            <w:r>
              <w:rPr>
                <w:sz w:val="32"/>
              </w:rPr>
              <w:t xml:space="preserve">12 </w:t>
            </w:r>
          </w:p>
        </w:tc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60DC587E" w14:textId="77777777" w:rsidR="007F7B0E" w:rsidRDefault="00A54F63">
            <w:pPr>
              <w:ind w:left="232"/>
            </w:pPr>
            <w:r>
              <w:rPr>
                <w:sz w:val="32"/>
              </w:rPr>
              <w:t xml:space="preserve">1 </w:t>
            </w:r>
          </w:p>
        </w:tc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003BCC1E" w14:textId="77777777" w:rsidR="007F7B0E" w:rsidRDefault="00A54F63">
            <w:pPr>
              <w:ind w:left="14"/>
              <w:jc w:val="center"/>
            </w:pPr>
            <w:r>
              <w:rPr>
                <w:sz w:val="32"/>
              </w:rPr>
              <w:t xml:space="preserve">2 </w:t>
            </w:r>
          </w:p>
        </w:tc>
        <w:tc>
          <w:tcPr>
            <w:tcW w:w="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1112556C" w14:textId="77777777" w:rsidR="007F7B0E" w:rsidRDefault="00A54F63">
            <w:pPr>
              <w:ind w:left="162"/>
            </w:pPr>
            <w:r>
              <w:rPr>
                <w:sz w:val="32"/>
              </w:rPr>
              <w:t xml:space="preserve">3 </w:t>
            </w:r>
          </w:p>
        </w:tc>
        <w:tc>
          <w:tcPr>
            <w:tcW w:w="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0763BE65" w14:textId="77777777" w:rsidR="007F7B0E" w:rsidRDefault="00A54F63">
            <w:pPr>
              <w:ind w:left="145"/>
            </w:pPr>
            <w:r>
              <w:rPr>
                <w:sz w:val="32"/>
              </w:rPr>
              <w:t xml:space="preserve">4 </w: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188BE657" w14:textId="77777777" w:rsidR="007F7B0E" w:rsidRDefault="00A54F63">
            <w:pPr>
              <w:ind w:left="158"/>
            </w:pPr>
            <w:r>
              <w:rPr>
                <w:sz w:val="32"/>
              </w:rPr>
              <w:t xml:space="preserve">5 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4A1065BD" w14:textId="77777777" w:rsidR="007F7B0E" w:rsidRDefault="00A54F63">
            <w:pPr>
              <w:ind w:left="146"/>
            </w:pPr>
            <w:r>
              <w:rPr>
                <w:sz w:val="32"/>
              </w:rPr>
              <w:t xml:space="preserve">6 </w:t>
            </w:r>
          </w:p>
        </w:tc>
        <w:tc>
          <w:tcPr>
            <w:tcW w:w="4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721BD04A" w14:textId="77777777" w:rsidR="007F7B0E" w:rsidRDefault="00A54F63">
            <w:pPr>
              <w:ind w:left="146"/>
            </w:pPr>
            <w:r>
              <w:rPr>
                <w:sz w:val="32"/>
              </w:rPr>
              <w:t xml:space="preserve">7 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3012A7FC" w14:textId="77777777" w:rsidR="007F7B0E" w:rsidRDefault="00A54F63">
            <w:pPr>
              <w:ind w:left="146"/>
            </w:pPr>
            <w:r>
              <w:rPr>
                <w:sz w:val="32"/>
              </w:rPr>
              <w:t xml:space="preserve">8 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56C34730" w14:textId="77777777" w:rsidR="007F7B0E" w:rsidRDefault="00A54F63">
            <w:pPr>
              <w:ind w:left="146"/>
            </w:pPr>
            <w:r>
              <w:rPr>
                <w:sz w:val="32"/>
              </w:rPr>
              <w:t xml:space="preserve">9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1C8ED1B5" w14:textId="77777777" w:rsidR="007F7B0E" w:rsidRDefault="00A54F63">
            <w:pPr>
              <w:ind w:left="146"/>
            </w:pPr>
            <w:r>
              <w:rPr>
                <w:sz w:val="32"/>
              </w:rPr>
              <w:t xml:space="preserve">10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2E0FDB5B" w14:textId="77777777" w:rsidR="007F7B0E" w:rsidRDefault="00A54F63">
            <w:pPr>
              <w:ind w:left="146"/>
            </w:pPr>
            <w:r>
              <w:rPr>
                <w:sz w:val="32"/>
              </w:rPr>
              <w:t xml:space="preserve">11 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315EFA4A" w14:textId="77777777" w:rsidR="007F7B0E" w:rsidRDefault="00A54F63">
            <w:pPr>
              <w:ind w:left="212"/>
            </w:pPr>
            <w:r>
              <w:rPr>
                <w:sz w:val="32"/>
              </w:rPr>
              <w:t xml:space="preserve">12 </w:t>
            </w:r>
          </w:p>
        </w:tc>
      </w:tr>
      <w:tr w:rsidR="009303F5" w14:paraId="697C502B" w14:textId="77777777" w:rsidTr="009303F5">
        <w:trPr>
          <w:gridAfter w:val="1"/>
          <w:wAfter w:w="6" w:type="dxa"/>
          <w:trHeight w:val="203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vAlign w:val="center"/>
          </w:tcPr>
          <w:p w14:paraId="041C37BB" w14:textId="77777777" w:rsidR="007F7B0E" w:rsidRDefault="00A54F63">
            <w:pPr>
              <w:ind w:left="11"/>
              <w:jc w:val="center"/>
            </w:pPr>
            <w:r>
              <w:rPr>
                <w:sz w:val="28"/>
              </w:rPr>
              <w:t xml:space="preserve">Year 3 </w:t>
            </w:r>
          </w:p>
        </w:tc>
        <w:tc>
          <w:tcPr>
            <w:tcW w:w="1493" w:type="dxa"/>
            <w:gridSpan w:val="3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vAlign w:val="center"/>
          </w:tcPr>
          <w:p w14:paraId="4992A0A1" w14:textId="77777777" w:rsidR="007F7B0E" w:rsidRDefault="00A54F63">
            <w:pPr>
              <w:ind w:left="217"/>
            </w:pPr>
            <w:r>
              <w:rPr>
                <w:sz w:val="32"/>
              </w:rPr>
              <w:t xml:space="preserve">Number: </w:t>
            </w:r>
          </w:p>
          <w:p w14:paraId="192913F6" w14:textId="77777777" w:rsidR="007F7B0E" w:rsidRDefault="00A54F63">
            <w:pPr>
              <w:ind w:left="10"/>
              <w:jc w:val="center"/>
            </w:pPr>
            <w:r>
              <w:rPr>
                <w:sz w:val="32"/>
              </w:rPr>
              <w:t xml:space="preserve">Place </w:t>
            </w:r>
          </w:p>
          <w:p w14:paraId="57EF852E" w14:textId="77777777" w:rsidR="007F7B0E" w:rsidRDefault="00A54F63">
            <w:pPr>
              <w:ind w:left="6"/>
              <w:jc w:val="center"/>
            </w:pPr>
            <w:r>
              <w:rPr>
                <w:sz w:val="32"/>
              </w:rPr>
              <w:t xml:space="preserve">Value </w:t>
            </w:r>
          </w:p>
        </w:tc>
        <w:tc>
          <w:tcPr>
            <w:tcW w:w="30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vAlign w:val="center"/>
          </w:tcPr>
          <w:p w14:paraId="1AD51420" w14:textId="77777777" w:rsidR="007F7B0E" w:rsidRDefault="00A54F63">
            <w:pPr>
              <w:ind w:left="41"/>
              <w:jc w:val="center"/>
            </w:pPr>
            <w:r>
              <w:rPr>
                <w:sz w:val="32"/>
              </w:rPr>
              <w:t xml:space="preserve">Addition and Subtraction </w:t>
            </w:r>
          </w:p>
        </w:tc>
        <w:tc>
          <w:tcPr>
            <w:tcW w:w="20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vAlign w:val="center"/>
          </w:tcPr>
          <w:p w14:paraId="7B71BE01" w14:textId="77777777" w:rsidR="007F7B0E" w:rsidRDefault="00A54F63">
            <w:pPr>
              <w:jc w:val="center"/>
            </w:pPr>
            <w:r>
              <w:rPr>
                <w:sz w:val="32"/>
              </w:rPr>
              <w:t xml:space="preserve">Multiplication and Division 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559316E9" w14:textId="77777777" w:rsidR="007F7B0E" w:rsidRDefault="00A54F63">
            <w:pPr>
              <w:ind w:left="23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DAB3C6F" wp14:editId="0D3A6949">
                      <wp:extent cx="206453" cy="1181086"/>
                      <wp:effectExtent l="0" t="0" r="0" b="0"/>
                      <wp:docPr id="11180" name="Group 11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719" name="Rectangle 719"/>
                              <wps:cNvSpPr/>
                              <wps:spPr>
                                <a:xfrm rot="5399999">
                                  <a:off x="-685420" y="617291"/>
                                  <a:ext cx="150916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35CC88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0" name="Rectangle 720"/>
                              <wps:cNvSpPr/>
                              <wps:spPr>
                                <a:xfrm rot="5399999">
                                  <a:off x="38700" y="1028450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479514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180" style="width:16.2561pt;height:92.9989pt;mso-position-horizontal-relative:char;mso-position-vertical-relative:line" coordsize="2064,11810">
                      <v:rect id="Rectangle 719" style="position:absolute;width:15091;height:2745;left:-6854;top:617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720" style="position:absolute;width:609;height:2745;left:387;top:1028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06E2CDE0" w14:textId="77777777" w:rsidR="007F7B0E" w:rsidRDefault="00A54F63">
            <w:pPr>
              <w:spacing w:after="29" w:line="239" w:lineRule="auto"/>
              <w:ind w:left="124" w:right="80"/>
              <w:jc w:val="center"/>
            </w:pPr>
            <w:proofErr w:type="spellStart"/>
            <w:r>
              <w:rPr>
                <w:sz w:val="28"/>
              </w:rPr>
              <w:t>Multiplicatio</w:t>
            </w:r>
            <w:proofErr w:type="spellEnd"/>
            <w:r>
              <w:rPr>
                <w:sz w:val="28"/>
              </w:rPr>
              <w:t xml:space="preserve"> n and </w:t>
            </w:r>
          </w:p>
          <w:p w14:paraId="4600CD10" w14:textId="77777777" w:rsidR="007F7B0E" w:rsidRDefault="00A54F63">
            <w:pPr>
              <w:ind w:left="46"/>
              <w:jc w:val="center"/>
            </w:pPr>
            <w:r>
              <w:rPr>
                <w:sz w:val="28"/>
              </w:rPr>
              <w:t>Division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27C7AB9E" w14:textId="77777777" w:rsidR="007F7B0E" w:rsidRDefault="00A54F63">
            <w:pPr>
              <w:ind w:left="12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4E5CBC5" wp14:editId="4EC70B86">
                      <wp:extent cx="206453" cy="626521"/>
                      <wp:effectExtent l="0" t="0" r="0" b="0"/>
                      <wp:docPr id="11200" name="Group 112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626521"/>
                                <a:chOff x="0" y="0"/>
                                <a:chExt cx="206453" cy="626521"/>
                              </a:xfrm>
                            </wpg:grpSpPr>
                            <wps:wsp>
                              <wps:cNvPr id="731" name="Rectangle 731"/>
                              <wps:cNvSpPr/>
                              <wps:spPr>
                                <a:xfrm rot="5399999">
                                  <a:off x="-316014" y="247886"/>
                                  <a:ext cx="770353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573773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Money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2" name="Rectangle 732"/>
                              <wps:cNvSpPr/>
                              <wps:spPr>
                                <a:xfrm rot="5399999">
                                  <a:off x="38699" y="473884"/>
                                  <a:ext cx="60926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0C7FB2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200" style="width:16.2561pt;height:49.3324pt;mso-position-horizontal-relative:char;mso-position-vertical-relative:line" coordsize="2064,6265">
                      <v:rect id="Rectangle 731" style="position:absolute;width:7703;height:2745;left:-3160;top:2478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Money</w:t>
                              </w:r>
                            </w:p>
                          </w:txbxContent>
                        </v:textbox>
                      </v:rect>
                      <v:rect id="Rectangle 732" style="position:absolute;width:609;height:2745;left:386;top:4738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1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320F86D8" w14:textId="77777777" w:rsidR="007F7B0E" w:rsidRDefault="00A54F63">
            <w:pPr>
              <w:ind w:left="98"/>
              <w:jc w:val="both"/>
            </w:pPr>
            <w:r>
              <w:rPr>
                <w:sz w:val="28"/>
              </w:rPr>
              <w:t>Statistics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7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18B4DA06" w14:textId="77777777" w:rsidR="007F7B0E" w:rsidRDefault="00A54F63">
            <w:pPr>
              <w:jc w:val="center"/>
            </w:pPr>
            <w:r>
              <w:rPr>
                <w:sz w:val="32"/>
              </w:rPr>
              <w:t xml:space="preserve">Length and Perimeter </w:t>
            </w:r>
          </w:p>
        </w:tc>
        <w:tc>
          <w:tcPr>
            <w:tcW w:w="1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6D1CCB94" w14:textId="77777777" w:rsidR="007F7B0E" w:rsidRDefault="00A54F63">
            <w:pPr>
              <w:ind w:left="137"/>
            </w:pPr>
            <w:r>
              <w:rPr>
                <w:sz w:val="28"/>
              </w:rPr>
              <w:t>Fractions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04BADDD6" w14:textId="77777777" w:rsidR="007F7B0E" w:rsidRDefault="00A54F63">
            <w:pPr>
              <w:ind w:left="23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511EE0B" wp14:editId="5BE5F815">
                      <wp:extent cx="206453" cy="1181086"/>
                      <wp:effectExtent l="0" t="0" r="0" b="0"/>
                      <wp:docPr id="11234" name="Group 112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748" name="Rectangle 748"/>
                              <wps:cNvSpPr/>
                              <wps:spPr>
                                <a:xfrm rot="5399999">
                                  <a:off x="-685420" y="617293"/>
                                  <a:ext cx="150916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203273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9" name="Rectangle 749"/>
                              <wps:cNvSpPr/>
                              <wps:spPr>
                                <a:xfrm rot="5399999">
                                  <a:off x="38699" y="1028450"/>
                                  <a:ext cx="60926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7C1A75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234" style="width:16.2561pt;height:92.9989pt;mso-position-horizontal-relative:char;mso-position-vertical-relative:line" coordsize="2064,11810">
                      <v:rect id="Rectangle 748" style="position:absolute;width:15091;height:2745;left:-6854;top:617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749" style="position:absolute;width:609;height:2745;left:386;top:1028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3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vAlign w:val="center"/>
          </w:tcPr>
          <w:p w14:paraId="0FDD11F8" w14:textId="77777777" w:rsidR="007F7B0E" w:rsidRDefault="00A54F63">
            <w:pPr>
              <w:ind w:left="39"/>
              <w:jc w:val="center"/>
            </w:pPr>
            <w:r>
              <w:rPr>
                <w:sz w:val="32"/>
              </w:rPr>
              <w:t xml:space="preserve">Fractions </w:t>
            </w:r>
          </w:p>
        </w:tc>
        <w:tc>
          <w:tcPr>
            <w:tcW w:w="151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vAlign w:val="center"/>
          </w:tcPr>
          <w:p w14:paraId="2F07058D" w14:textId="77777777" w:rsidR="007F7B0E" w:rsidRDefault="00A54F63">
            <w:pPr>
              <w:ind w:left="24"/>
              <w:jc w:val="center"/>
            </w:pPr>
            <w:r>
              <w:rPr>
                <w:sz w:val="32"/>
              </w:rPr>
              <w:t xml:space="preserve">Time </w:t>
            </w:r>
          </w:p>
        </w:tc>
        <w:tc>
          <w:tcPr>
            <w:tcW w:w="10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3B6CBD60" w14:textId="77777777" w:rsidR="007F7B0E" w:rsidRDefault="00A54F63">
            <w:pPr>
              <w:ind w:left="14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06B2089" wp14:editId="48CBF89E">
                      <wp:extent cx="460959" cy="1117157"/>
                      <wp:effectExtent l="0" t="0" r="0" b="0"/>
                      <wp:docPr id="11260" name="Group 112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0959" cy="1117157"/>
                                <a:chOff x="0" y="0"/>
                                <a:chExt cx="460959" cy="1117157"/>
                              </a:xfrm>
                            </wpg:grpSpPr>
                            <wps:wsp>
                              <wps:cNvPr id="758" name="Rectangle 758"/>
                              <wps:cNvSpPr/>
                              <wps:spPr>
                                <a:xfrm rot="5399999">
                                  <a:off x="-419240" y="605619"/>
                                  <a:ext cx="1485821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4F5147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Properties of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0" name="Rectangle 760"/>
                              <wps:cNvSpPr/>
                              <wps:spPr>
                                <a:xfrm rot="5399999">
                                  <a:off x="-266573" y="480385"/>
                                  <a:ext cx="671470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14EF11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Shape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61" name="Rectangle 761"/>
                              <wps:cNvSpPr/>
                              <wps:spPr>
                                <a:xfrm rot="5399999">
                                  <a:off x="38697" y="681031"/>
                                  <a:ext cx="60927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D664A2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260" style="width:36.296pt;height:87.9651pt;mso-position-horizontal-relative:char;mso-position-vertical-relative:line" coordsize="4609,11171">
                      <v:rect id="Rectangle 758" style="position:absolute;width:14858;height:2745;left:-4192;top:605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Properties of </w:t>
                              </w:r>
                            </w:p>
                          </w:txbxContent>
                        </v:textbox>
                      </v:rect>
                      <v:rect id="Rectangle 760" style="position:absolute;width:6714;height:2745;left:-2665;top:4803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Shape</w:t>
                              </w:r>
                            </w:p>
                          </w:txbxContent>
                        </v:textbox>
                      </v:rect>
                      <v:rect id="Rectangle 761" style="position:absolute;width:609;height:2745;left:386;top:681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vAlign w:val="center"/>
          </w:tcPr>
          <w:p w14:paraId="55A9ECD5" w14:textId="77777777" w:rsidR="007F7B0E" w:rsidRDefault="00A54F63">
            <w:pPr>
              <w:jc w:val="center"/>
            </w:pPr>
            <w:r>
              <w:rPr>
                <w:sz w:val="32"/>
              </w:rPr>
              <w:t xml:space="preserve">Mass and Capacity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72EF82DD" w14:textId="77777777" w:rsidR="007F7B0E" w:rsidRDefault="00A54F63">
            <w:pPr>
              <w:ind w:left="12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40D9EDD" wp14:editId="2994597B">
                      <wp:extent cx="206453" cy="1181086"/>
                      <wp:effectExtent l="0" t="0" r="0" b="0"/>
                      <wp:docPr id="11279" name="Group 112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769" name="Rectangle 769"/>
                              <wps:cNvSpPr/>
                              <wps:spPr>
                                <a:xfrm rot="5399999">
                                  <a:off x="-685421" y="617292"/>
                                  <a:ext cx="150916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D995F3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70" name="Rectangle 770"/>
                              <wps:cNvSpPr/>
                              <wps:spPr>
                                <a:xfrm rot="5399999">
                                  <a:off x="38700" y="1028450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3BE6BF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279" style="width:16.2561pt;height:92.9989pt;mso-position-horizontal-relative:char;mso-position-vertical-relative:line" coordsize="2064,11810">
                      <v:rect id="Rectangle 769" style="position:absolute;width:15091;height:2745;left:-6854;top:617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770" style="position:absolute;width:609;height:2745;left:387;top:1028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9303F5" w14:paraId="6899D3A7" w14:textId="77777777" w:rsidTr="009303F5">
        <w:trPr>
          <w:gridAfter w:val="1"/>
          <w:wAfter w:w="6" w:type="dxa"/>
          <w:trHeight w:val="203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vAlign w:val="center"/>
          </w:tcPr>
          <w:p w14:paraId="611C736F" w14:textId="77777777" w:rsidR="007F7B0E" w:rsidRDefault="00A54F63">
            <w:pPr>
              <w:ind w:left="11"/>
              <w:jc w:val="center"/>
            </w:pPr>
            <w:r>
              <w:rPr>
                <w:sz w:val="28"/>
              </w:rPr>
              <w:t xml:space="preserve">Year 4 </w:t>
            </w:r>
          </w:p>
        </w:tc>
        <w:tc>
          <w:tcPr>
            <w:tcW w:w="2054" w:type="dxa"/>
            <w:gridSpan w:val="4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vAlign w:val="center"/>
          </w:tcPr>
          <w:p w14:paraId="1B856628" w14:textId="77777777" w:rsidR="007F7B0E" w:rsidRDefault="00A54F63">
            <w:pPr>
              <w:jc w:val="center"/>
            </w:pPr>
            <w:r>
              <w:rPr>
                <w:sz w:val="32"/>
              </w:rPr>
              <w:t xml:space="preserve">Number: Place Value </w:t>
            </w:r>
          </w:p>
        </w:tc>
        <w:tc>
          <w:tcPr>
            <w:tcW w:w="19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vAlign w:val="center"/>
          </w:tcPr>
          <w:p w14:paraId="67ACD788" w14:textId="77777777" w:rsidR="007F7B0E" w:rsidRDefault="00A54F63">
            <w:pPr>
              <w:jc w:val="center"/>
            </w:pPr>
            <w:r>
              <w:rPr>
                <w:sz w:val="32"/>
              </w:rPr>
              <w:t xml:space="preserve">Addition and Subtraction </w:t>
            </w:r>
          </w:p>
        </w:tc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6CD575CA" w14:textId="77777777" w:rsidR="007F7B0E" w:rsidRDefault="00A54F63">
            <w:pPr>
              <w:ind w:left="17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B398B51" wp14:editId="29A26EC8">
                      <wp:extent cx="155228" cy="1156106"/>
                      <wp:effectExtent l="0" t="0" r="0" b="0"/>
                      <wp:docPr id="11315" name="Group 113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228" cy="1156106"/>
                                <a:chOff x="0" y="0"/>
                                <a:chExt cx="155228" cy="1156106"/>
                              </a:xfrm>
                            </wpg:grpSpPr>
                            <wps:wsp>
                              <wps:cNvPr id="848" name="Rectangle 848"/>
                              <wps:cNvSpPr/>
                              <wps:spPr>
                                <a:xfrm rot="5399999">
                                  <a:off x="-352188" y="316629"/>
                                  <a:ext cx="804614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F51920" w14:textId="77777777" w:rsidR="007F7B0E" w:rsidRDefault="00A54F63">
                                    <w:r>
                                      <w:rPr>
                                        <w:sz w:val="20"/>
                                      </w:rPr>
                                      <w:t xml:space="preserve">Length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49" name="Rectangle 849"/>
                              <wps:cNvSpPr/>
                              <wps:spPr>
                                <a:xfrm rot="5399999">
                                  <a:off x="-292044" y="861459"/>
                                  <a:ext cx="684327" cy="171356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B51DE4" w14:textId="77777777" w:rsidR="007F7B0E" w:rsidRDefault="00A54F63">
                                    <w:r>
                                      <w:rPr>
                                        <w:sz w:val="20"/>
                                      </w:rPr>
                                      <w:t>Perimeter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0" name="Rectangle 850"/>
                              <wps:cNvSpPr/>
                              <wps:spPr>
                                <a:xfrm rot="5399999">
                                  <a:off x="29097" y="1041342"/>
                                  <a:ext cx="45809" cy="20645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C63DF0" w14:textId="77777777" w:rsidR="007F7B0E" w:rsidRDefault="00A54F63">
                                    <w:r>
                                      <w:rPr>
                                        <w:sz w:val="24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315" style="width:12.2227pt;height:91.032pt;mso-position-horizontal-relative:char;mso-position-vertical-relative:line" coordsize="1552,11561">
                      <v:rect id="Rectangle 848" style="position:absolute;width:8046;height:1713;left:-3521;top:316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0"/>
                                </w:rPr>
                                <w:t xml:space="preserve">Length and </w:t>
                              </w:r>
                            </w:p>
                          </w:txbxContent>
                        </v:textbox>
                      </v:rect>
                      <v:rect id="Rectangle 849" style="position:absolute;width:6843;height:1713;left:-2920;top:861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0"/>
                                </w:rPr>
                                <w:t xml:space="preserve">Perimeter</w:t>
                              </w:r>
                            </w:p>
                          </w:txbxContent>
                        </v:textbox>
                      </v:rect>
                      <v:rect id="Rectangle 850" style="position:absolute;width:458;height:2064;left:290;top:10413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20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vAlign w:val="center"/>
          </w:tcPr>
          <w:p w14:paraId="5414AA1D" w14:textId="77777777" w:rsidR="007F7B0E" w:rsidRDefault="00A54F63">
            <w:pPr>
              <w:ind w:left="294" w:hanging="115"/>
            </w:pPr>
            <w:r>
              <w:rPr>
                <w:sz w:val="32"/>
              </w:rPr>
              <w:t xml:space="preserve">Multiplication and Division 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37CEEB62" w14:textId="77777777" w:rsidR="007F7B0E" w:rsidRDefault="00A54F63">
            <w:pPr>
              <w:ind w:left="22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780A5A7" wp14:editId="7D5FDDF1">
                      <wp:extent cx="206453" cy="1181086"/>
                      <wp:effectExtent l="0" t="0" r="0" b="0"/>
                      <wp:docPr id="11330" name="Group 113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858" name="Rectangle 858"/>
                              <wps:cNvSpPr/>
                              <wps:spPr>
                                <a:xfrm rot="5399999">
                                  <a:off x="-685420" y="617291"/>
                                  <a:ext cx="150916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1850EE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9" name="Rectangle 859"/>
                              <wps:cNvSpPr/>
                              <wps:spPr>
                                <a:xfrm rot="5399999">
                                  <a:off x="38699" y="1028450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1CFEBE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330" style="width:16.2561pt;height:92.9989pt;mso-position-horizontal-relative:char;mso-position-vertical-relative:line" coordsize="2064,11810">
                      <v:rect id="Rectangle 858" style="position:absolute;width:15091;height:2745;left:-6854;top:617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859" style="position:absolute;width:609;height:2745;left:386;top:1028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1828E812" w14:textId="77777777" w:rsidR="007F7B0E" w:rsidRDefault="00A54F63">
            <w:pPr>
              <w:spacing w:after="29" w:line="239" w:lineRule="auto"/>
              <w:ind w:left="112" w:right="92"/>
              <w:jc w:val="center"/>
            </w:pPr>
            <w:proofErr w:type="spellStart"/>
            <w:r>
              <w:rPr>
                <w:sz w:val="28"/>
              </w:rPr>
              <w:t>Multiplicatio</w:t>
            </w:r>
            <w:proofErr w:type="spellEnd"/>
            <w:r>
              <w:rPr>
                <w:sz w:val="28"/>
              </w:rPr>
              <w:t xml:space="preserve"> n and </w:t>
            </w:r>
          </w:p>
          <w:p w14:paraId="745BA95E" w14:textId="77777777" w:rsidR="007F7B0E" w:rsidRDefault="00A54F63">
            <w:pPr>
              <w:ind w:left="22"/>
              <w:jc w:val="center"/>
            </w:pPr>
            <w:r>
              <w:rPr>
                <w:sz w:val="28"/>
              </w:rPr>
              <w:t>Division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7B7D6924" w14:textId="77777777" w:rsidR="007F7B0E" w:rsidRDefault="00A54F63">
            <w:pPr>
              <w:ind w:left="52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1D2646E" wp14:editId="5F63AFCB">
                      <wp:extent cx="232842" cy="481672"/>
                      <wp:effectExtent l="0" t="0" r="0" b="0"/>
                      <wp:docPr id="11350" name="Group 113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2842" cy="481672"/>
                                <a:chOff x="0" y="0"/>
                                <a:chExt cx="232842" cy="481672"/>
                              </a:xfrm>
                            </wpg:grpSpPr>
                            <wps:wsp>
                              <wps:cNvPr id="870" name="Rectangle 870"/>
                              <wps:cNvSpPr/>
                              <wps:spPr>
                                <a:xfrm rot="5399999">
                                  <a:off x="-211441" y="134604"/>
                                  <a:ext cx="578888" cy="30967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7AB2E1" w14:textId="77777777" w:rsidR="007F7B0E" w:rsidRDefault="00A54F63">
                                    <w:r>
                                      <w:rPr>
                                        <w:sz w:val="36"/>
                                      </w:rPr>
                                      <w:t>Area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71" name="Rectangle 871"/>
                              <wps:cNvSpPr/>
                              <wps:spPr>
                                <a:xfrm rot="5399999">
                                  <a:off x="45657" y="329036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53F0F8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350" style="width:18.334pt;height:37.9269pt;mso-position-horizontal-relative:char;mso-position-vertical-relative:line" coordsize="2328,4816">
                      <v:rect id="Rectangle 870" style="position:absolute;width:5788;height:3096;left:-2114;top:134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6"/>
                                </w:rPr>
                                <w:t xml:space="preserve">Area</w:t>
                              </w:r>
                            </w:p>
                          </w:txbxContent>
                        </v:textbox>
                      </v:rect>
                      <v:rect id="Rectangle 871" style="position:absolute;width:609;height:2745;left:456;top:329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229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15377CCC" w14:textId="77777777" w:rsidR="007F7B0E" w:rsidRDefault="00A54F63">
            <w:pPr>
              <w:ind w:right="28"/>
              <w:jc w:val="center"/>
            </w:pPr>
            <w:r>
              <w:rPr>
                <w:sz w:val="32"/>
              </w:rPr>
              <w:t xml:space="preserve">Fractions </w:t>
            </w:r>
          </w:p>
        </w:tc>
        <w:tc>
          <w:tcPr>
            <w:tcW w:w="180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0CBB552F" w14:textId="77777777" w:rsidR="007F7B0E" w:rsidRDefault="00A54F63">
            <w:pPr>
              <w:ind w:left="1"/>
              <w:jc w:val="center"/>
            </w:pPr>
            <w:r>
              <w:rPr>
                <w:sz w:val="32"/>
              </w:rPr>
              <w:t xml:space="preserve">Decimals </w: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09BFB2F6" w14:textId="77777777" w:rsidR="007F7B0E" w:rsidRDefault="00A54F63">
            <w:pPr>
              <w:ind w:left="22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E5BE4CD" wp14:editId="76654F15">
                      <wp:extent cx="206453" cy="1181086"/>
                      <wp:effectExtent l="0" t="0" r="0" b="0"/>
                      <wp:docPr id="11376" name="Group 113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880" name="Rectangle 880"/>
                              <wps:cNvSpPr/>
                              <wps:spPr>
                                <a:xfrm rot="5399999">
                                  <a:off x="-685420" y="617292"/>
                                  <a:ext cx="150916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023F38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81" name="Rectangle 881"/>
                              <wps:cNvSpPr/>
                              <wps:spPr>
                                <a:xfrm rot="5399999">
                                  <a:off x="38699" y="1028449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395548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376" style="width:16.2561pt;height:92.9989pt;mso-position-horizontal-relative:char;mso-position-vertical-relative:line" coordsize="2064,11810">
                      <v:rect id="Rectangle 880" style="position:absolute;width:15091;height:2745;left:-6854;top:617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881" style="position:absolute;width:609;height:2745;left:386;top:1028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1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vAlign w:val="center"/>
          </w:tcPr>
          <w:p w14:paraId="1A413467" w14:textId="77777777" w:rsidR="007F7B0E" w:rsidRDefault="00A54F63">
            <w:pPr>
              <w:ind w:left="174"/>
            </w:pPr>
            <w:r>
              <w:rPr>
                <w:sz w:val="28"/>
              </w:rPr>
              <w:t>Decimal</w:t>
            </w:r>
          </w:p>
          <w:p w14:paraId="52840D43" w14:textId="77777777" w:rsidR="007F7B0E" w:rsidRDefault="00A54F63">
            <w:pPr>
              <w:ind w:left="32"/>
              <w:jc w:val="center"/>
            </w:pPr>
            <w:r>
              <w:rPr>
                <w:sz w:val="28"/>
              </w:rPr>
              <w:t>s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9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2EFDA5DF" w14:textId="77777777" w:rsidR="007F7B0E" w:rsidRDefault="00A54F63">
            <w:pPr>
              <w:ind w:left="29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797C4D4" wp14:editId="0466B796">
                      <wp:extent cx="206453" cy="626521"/>
                      <wp:effectExtent l="0" t="0" r="0" b="0"/>
                      <wp:docPr id="11394" name="Group 113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626521"/>
                                <a:chOff x="0" y="0"/>
                                <a:chExt cx="206453" cy="626521"/>
                              </a:xfrm>
                            </wpg:grpSpPr>
                            <wps:wsp>
                              <wps:cNvPr id="890" name="Rectangle 890"/>
                              <wps:cNvSpPr/>
                              <wps:spPr>
                                <a:xfrm rot="5399999">
                                  <a:off x="-316014" y="247885"/>
                                  <a:ext cx="770353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5C0EE0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Money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1" name="Rectangle 891"/>
                              <wps:cNvSpPr/>
                              <wps:spPr>
                                <a:xfrm rot="5399999">
                                  <a:off x="38699" y="473885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628D4C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394" style="width:16.2561pt;height:49.3324pt;mso-position-horizontal-relative:char;mso-position-vertical-relative:line" coordsize="2064,6265">
                      <v:rect id="Rectangle 890" style="position:absolute;width:7703;height:2745;left:-3160;top:2478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Money</w:t>
                              </w:r>
                            </w:p>
                          </w:txbxContent>
                        </v:textbox>
                      </v:rect>
                      <v:rect id="Rectangle 891" style="position:absolute;width:609;height:2745;left:386;top:4738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53D13061" w14:textId="77777777" w:rsidR="007F7B0E" w:rsidRDefault="00A54F63">
            <w:pPr>
              <w:ind w:left="-2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39D9C4D" wp14:editId="008239A0">
                      <wp:extent cx="206453" cy="454241"/>
                      <wp:effectExtent l="0" t="0" r="0" b="0"/>
                      <wp:docPr id="11400" name="Group 114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454241"/>
                                <a:chOff x="0" y="0"/>
                                <a:chExt cx="206453" cy="454241"/>
                              </a:xfrm>
                            </wpg:grpSpPr>
                            <wps:wsp>
                              <wps:cNvPr id="894" name="Rectangle 894"/>
                              <wps:cNvSpPr/>
                              <wps:spPr>
                                <a:xfrm rot="5399999">
                                  <a:off x="-202413" y="134284"/>
                                  <a:ext cx="543151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7928A9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Time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5" name="Rectangle 895"/>
                              <wps:cNvSpPr/>
                              <wps:spPr>
                                <a:xfrm rot="5399999">
                                  <a:off x="38699" y="301603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D1AA64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400" style="width:16.2561pt;height:35.767pt;mso-position-horizontal-relative:char;mso-position-vertical-relative:line" coordsize="2064,4542">
                      <v:rect id="Rectangle 894" style="position:absolute;width:5431;height:2745;left:-2024;top:134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Time</w:t>
                              </w:r>
                            </w:p>
                          </w:txbxContent>
                        </v:textbox>
                      </v:rect>
                      <v:rect id="Rectangle 895" style="position:absolute;width:609;height:2745;left:386;top:301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9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1B39E74F" w14:textId="77777777" w:rsidR="007F7B0E" w:rsidRDefault="00A54F63">
            <w:pPr>
              <w:ind w:left="27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EE96826" wp14:editId="7B4D360B">
                      <wp:extent cx="206453" cy="778946"/>
                      <wp:effectExtent l="0" t="0" r="0" b="0"/>
                      <wp:docPr id="11404" name="Group 114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778946"/>
                                <a:chOff x="0" y="0"/>
                                <a:chExt cx="206453" cy="778946"/>
                              </a:xfrm>
                            </wpg:grpSpPr>
                            <wps:wsp>
                              <wps:cNvPr id="898" name="Rectangle 898"/>
                              <wps:cNvSpPr/>
                              <wps:spPr>
                                <a:xfrm rot="5399999">
                                  <a:off x="-418615" y="350487"/>
                                  <a:ext cx="975556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BB5F4E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Statistics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99" name="Rectangle 899"/>
                              <wps:cNvSpPr/>
                              <wps:spPr>
                                <a:xfrm rot="5399999">
                                  <a:off x="38699" y="626309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CF1627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404" style="width:16.2561pt;height:61.3343pt;mso-position-horizontal-relative:char;mso-position-vertical-relative:line" coordsize="2064,7789">
                      <v:rect id="Rectangle 898" style="position:absolute;width:9755;height:2745;left:-4186;top:350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Statistics</w:t>
                              </w:r>
                            </w:p>
                          </w:txbxContent>
                        </v:textbox>
                      </v:rect>
                      <v:rect id="Rectangle 899" style="position:absolute;width:609;height:2745;left:386;top:6263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vAlign w:val="center"/>
          </w:tcPr>
          <w:p w14:paraId="176B9506" w14:textId="77777777" w:rsidR="007F7B0E" w:rsidRDefault="00A54F63">
            <w:pPr>
              <w:ind w:left="224" w:hanging="106"/>
            </w:pPr>
            <w:r>
              <w:rPr>
                <w:sz w:val="32"/>
              </w:rPr>
              <w:t xml:space="preserve">Properties of Shape </w: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1540BA0F" w14:textId="77777777" w:rsidR="007F7B0E" w:rsidRDefault="00A54F63">
            <w:pPr>
              <w:ind w:left="11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C1F5132" wp14:editId="387AE3E0">
                      <wp:extent cx="206453" cy="1065349"/>
                      <wp:effectExtent l="0" t="0" r="0" b="0"/>
                      <wp:docPr id="11424" name="Group 114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065349"/>
                                <a:chOff x="0" y="0"/>
                                <a:chExt cx="206453" cy="1065349"/>
                              </a:xfrm>
                            </wpg:grpSpPr>
                            <wps:wsp>
                              <wps:cNvPr id="907" name="Rectangle 907"/>
                              <wps:cNvSpPr/>
                              <wps:spPr>
                                <a:xfrm rot="5399999">
                                  <a:off x="-607323" y="539194"/>
                                  <a:ext cx="1352971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DA4EB7" w14:textId="77777777" w:rsidR="007F7B0E" w:rsidRDefault="00A54F63">
                                    <w:proofErr w:type="spellStart"/>
                                    <w:r>
                                      <w:rPr>
                                        <w:sz w:val="32"/>
                                      </w:rPr>
                                      <w:t>Pos</w:t>
                                    </w:r>
                                    <w:proofErr w:type="spellEnd"/>
                                    <w:r>
                                      <w:rPr>
                                        <w:sz w:val="32"/>
                                      </w:rPr>
                                      <w:t xml:space="preserve"> &amp; Direct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08" name="Rectangle 908"/>
                              <wps:cNvSpPr/>
                              <wps:spPr>
                                <a:xfrm rot="5399999">
                                  <a:off x="38700" y="912712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361453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424" style="width:16.2561pt;height:83.8858pt;mso-position-horizontal-relative:char;mso-position-vertical-relative:line" coordsize="2064,10653">
                      <v:rect id="Rectangle 907" style="position:absolute;width:13529;height:2745;left:-6073;top:539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Pos &amp; Direct</w:t>
                              </w:r>
                            </w:p>
                          </w:txbxContent>
                        </v:textbox>
                      </v:rect>
                      <v:rect id="Rectangle 908" style="position:absolute;width:609;height:2745;left:387;top:912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6F2E91BC" w14:textId="77777777" w:rsidR="007F7B0E" w:rsidRDefault="00A54F63">
            <w:pPr>
              <w:ind w:left="17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D84D3C0" wp14:editId="4BBC629D">
                      <wp:extent cx="206453" cy="1181086"/>
                      <wp:effectExtent l="0" t="0" r="0" b="0"/>
                      <wp:docPr id="11428" name="Group 114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911" name="Rectangle 911"/>
                              <wps:cNvSpPr/>
                              <wps:spPr>
                                <a:xfrm rot="5399999">
                                  <a:off x="-685419" y="617291"/>
                                  <a:ext cx="150916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28635E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12" name="Rectangle 912"/>
                              <wps:cNvSpPr/>
                              <wps:spPr>
                                <a:xfrm rot="5399999">
                                  <a:off x="38700" y="1028450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170004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428" style="width:16.2561pt;height:92.9989pt;mso-position-horizontal-relative:char;mso-position-vertical-relative:line" coordsize="2064,11810">
                      <v:rect id="Rectangle 911" style="position:absolute;width:15091;height:2745;left:-6854;top:617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912" style="position:absolute;width:609;height:2745;left:387;top:1028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9303F5" w14:paraId="4410EFE1" w14:textId="77777777" w:rsidTr="009303F5">
        <w:trPr>
          <w:gridAfter w:val="1"/>
          <w:wAfter w:w="7" w:type="dxa"/>
          <w:trHeight w:val="203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vAlign w:val="center"/>
          </w:tcPr>
          <w:p w14:paraId="70599F55" w14:textId="77777777" w:rsidR="007F7B0E" w:rsidRDefault="00A54F63">
            <w:pPr>
              <w:ind w:left="11"/>
              <w:jc w:val="center"/>
            </w:pPr>
            <w:r>
              <w:rPr>
                <w:sz w:val="28"/>
              </w:rPr>
              <w:t xml:space="preserve">Year 5 </w:t>
            </w:r>
          </w:p>
        </w:tc>
        <w:tc>
          <w:tcPr>
            <w:tcW w:w="1493" w:type="dxa"/>
            <w:gridSpan w:val="3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vAlign w:val="center"/>
          </w:tcPr>
          <w:p w14:paraId="39426EC6" w14:textId="77777777" w:rsidR="007F7B0E" w:rsidRDefault="00A54F63">
            <w:pPr>
              <w:ind w:left="217"/>
            </w:pPr>
            <w:r>
              <w:rPr>
                <w:sz w:val="32"/>
              </w:rPr>
              <w:t xml:space="preserve">Number: </w:t>
            </w:r>
          </w:p>
          <w:p w14:paraId="44A0752D" w14:textId="77777777" w:rsidR="007F7B0E" w:rsidRDefault="00A54F63">
            <w:pPr>
              <w:ind w:left="10"/>
              <w:jc w:val="center"/>
            </w:pPr>
            <w:r>
              <w:rPr>
                <w:sz w:val="32"/>
              </w:rPr>
              <w:t xml:space="preserve">Place </w:t>
            </w:r>
          </w:p>
          <w:p w14:paraId="5ABC119E" w14:textId="77777777" w:rsidR="007F7B0E" w:rsidRDefault="00A54F63">
            <w:pPr>
              <w:ind w:left="6"/>
              <w:jc w:val="center"/>
            </w:pPr>
            <w:r>
              <w:rPr>
                <w:sz w:val="32"/>
              </w:rPr>
              <w:t xml:space="preserve">Value </w:t>
            </w:r>
          </w:p>
        </w:tc>
        <w:tc>
          <w:tcPr>
            <w:tcW w:w="1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7BFCC52B" w14:textId="77777777" w:rsidR="007F7B0E" w:rsidRDefault="00A54F63">
            <w:pPr>
              <w:ind w:left="20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51FF02A" wp14:editId="054D278B">
                      <wp:extent cx="460961" cy="1109211"/>
                      <wp:effectExtent l="0" t="0" r="0" b="0"/>
                      <wp:docPr id="11455" name="Group 114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0961" cy="1109211"/>
                                <a:chOff x="0" y="0"/>
                                <a:chExt cx="460961" cy="1109211"/>
                              </a:xfrm>
                            </wpg:grpSpPr>
                            <wps:wsp>
                              <wps:cNvPr id="1003" name="Rectangle 1003"/>
                              <wps:cNvSpPr/>
                              <wps:spPr>
                                <a:xfrm rot="5399999">
                                  <a:off x="-413955" y="600335"/>
                                  <a:ext cx="1475251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95958B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Addition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5" name="Rectangle 1005"/>
                              <wps:cNvSpPr/>
                              <wps:spPr>
                                <a:xfrm rot="5399999">
                                  <a:off x="-566939" y="552150"/>
                                  <a:ext cx="1272203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70F04E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Subtraction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06" name="Rectangle 1006"/>
                              <wps:cNvSpPr/>
                              <wps:spPr>
                                <a:xfrm rot="5399999">
                                  <a:off x="38699" y="903623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2B2F77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455" style="width:36.2961pt;height:87.3395pt;mso-position-horizontal-relative:char;mso-position-vertical-relative:line" coordsize="4609,11092">
                      <v:rect id="Rectangle 1003" style="position:absolute;width:14752;height:2745;left:-4139;top:6003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Addition and </w:t>
                              </w:r>
                            </w:p>
                          </w:txbxContent>
                        </v:textbox>
                      </v:rect>
                      <v:rect id="Rectangle 1005" style="position:absolute;width:12722;height:2745;left:-5669;top:552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Subtraction</w:t>
                              </w:r>
                            </w:p>
                          </w:txbxContent>
                        </v:textbox>
                      </v:rect>
                      <v:rect id="Rectangle 1006" style="position:absolute;width:609;height:2745;left:386;top:903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3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vAlign w:val="center"/>
          </w:tcPr>
          <w:p w14:paraId="2B24FC9B" w14:textId="77777777" w:rsidR="007F7B0E" w:rsidRDefault="00A54F63">
            <w:pPr>
              <w:ind w:left="16"/>
              <w:jc w:val="center"/>
            </w:pPr>
            <w:r>
              <w:rPr>
                <w:sz w:val="24"/>
              </w:rPr>
              <w:t>Statistics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44FB950F" w14:textId="77777777" w:rsidR="007F7B0E" w:rsidRDefault="00A54F63">
            <w:pPr>
              <w:ind w:left="20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BF2C061" wp14:editId="2ACB54FB">
                      <wp:extent cx="460961" cy="1200930"/>
                      <wp:effectExtent l="0" t="0" r="0" b="0"/>
                      <wp:docPr id="11468" name="Group 114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0961" cy="1200930"/>
                                <a:chOff x="0" y="0"/>
                                <a:chExt cx="460961" cy="1200930"/>
                              </a:xfrm>
                            </wpg:grpSpPr>
                            <wps:wsp>
                              <wps:cNvPr id="1013" name="Rectangle 1013"/>
                              <wps:cNvSpPr/>
                              <wps:spPr>
                                <a:xfrm rot="5399999">
                                  <a:off x="-474948" y="661327"/>
                                  <a:ext cx="1597237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7B3135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Multiplication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5" name="Rectangle 1015"/>
                              <wps:cNvSpPr/>
                              <wps:spPr>
                                <a:xfrm rot="5399999">
                                  <a:off x="-600583" y="607130"/>
                                  <a:ext cx="1339491" cy="2745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7E38B0" w14:textId="77777777" w:rsidR="007F7B0E" w:rsidRDefault="00A54F63">
                                    <w:proofErr w:type="gramStart"/>
                                    <w:r>
                                      <w:rPr>
                                        <w:sz w:val="32"/>
                                      </w:rPr>
                                      <w:t>and</w:t>
                                    </w:r>
                                    <w:proofErr w:type="gramEnd"/>
                                    <w:r>
                                      <w:rPr>
                                        <w:sz w:val="32"/>
                                      </w:rPr>
                                      <w:t xml:space="preserve"> Division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16" name="Rectangle 1016"/>
                              <wps:cNvSpPr/>
                              <wps:spPr>
                                <a:xfrm rot="5399999">
                                  <a:off x="38699" y="974983"/>
                                  <a:ext cx="60925" cy="2745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AD7346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468" style="width:36.2961pt;height:94.5614pt;mso-position-horizontal-relative:char;mso-position-vertical-relative:line" coordsize="4609,12009">
                      <v:rect id="Rectangle 1013" style="position:absolute;width:15972;height:2745;left:-4749;top:6613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Multiplication </w:t>
                              </w:r>
                            </w:p>
                          </w:txbxContent>
                        </v:textbox>
                      </v:rect>
                      <v:rect id="Rectangle 1015" style="position:absolute;width:13394;height:2745;left:-6005;top:607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and Division</w:t>
                              </w:r>
                            </w:p>
                          </w:txbxContent>
                        </v:textbox>
                      </v:rect>
                      <v:rect id="Rectangle 1016" style="position:absolute;width:609;height:2745;left:386;top:974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vAlign w:val="center"/>
          </w:tcPr>
          <w:p w14:paraId="0292369F" w14:textId="77777777" w:rsidR="007F7B0E" w:rsidRDefault="00A54F63">
            <w:pPr>
              <w:ind w:left="136" w:firstLine="67"/>
            </w:pPr>
            <w:r>
              <w:rPr>
                <w:sz w:val="32"/>
              </w:rPr>
              <w:t xml:space="preserve">Area and Perimeter 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3E4620E4" w14:textId="77777777" w:rsidR="007F7B0E" w:rsidRDefault="00A54F63">
            <w:pPr>
              <w:ind w:left="22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587F1E1" wp14:editId="5B5736A1">
                      <wp:extent cx="206453" cy="1181086"/>
                      <wp:effectExtent l="0" t="0" r="0" b="0"/>
                      <wp:docPr id="11483" name="Group 114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1024" name="Rectangle 1024"/>
                              <wps:cNvSpPr/>
                              <wps:spPr>
                                <a:xfrm rot="5399999">
                                  <a:off x="-685419" y="617291"/>
                                  <a:ext cx="1509164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DEFD36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25" name="Rectangle 1025"/>
                              <wps:cNvSpPr/>
                              <wps:spPr>
                                <a:xfrm rot="5399999">
                                  <a:off x="38699" y="1028450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BAB89C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587F1E1" id="Group 11483" o:spid="_x0000_s1078" style="width:16.25pt;height:93pt;mso-position-horizontal-relative:char;mso-position-vertical-relative:line" coordsize="2064,11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">
                      <v:rect id="Rectangle 1024" o:spid="_x0000_s1079" style="position:absolute;left:-6854;top:6173;width:15091;height:2745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" filled="f" stroked="f">
                        <v:textbox inset="0,0,0,0">
                          <w:txbxContent>
                            <w:p w14:paraId="0BDEFD36" w14:textId="77777777" w:rsidR="007F7B0E" w:rsidRDefault="00A54F63">
                              <w:r>
                                <w:rPr>
                                  <w:sz w:val="32"/>
                                </w:rPr>
                                <w:t>Consolidation</w:t>
                              </w:r>
                            </w:p>
                          </w:txbxContent>
                        </v:textbox>
                      </v:rect>
                      <v:rect id="Rectangle 1025" o:spid="_x0000_s1080" style="position:absolute;left:387;top:10284;width:610;height:2745;rotation: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" filled="f" stroked="f">
                        <v:textbox inset="0,0,0,0">
                          <w:txbxContent>
                            <w:p w14:paraId="3CBAB89C" w14:textId="77777777" w:rsidR="007F7B0E" w:rsidRDefault="00A54F63">
                              <w:r>
                                <w:rPr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6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2368AE56" w14:textId="77777777" w:rsidR="007F7B0E" w:rsidRDefault="00A54F63">
            <w:pPr>
              <w:spacing w:after="27" w:line="239" w:lineRule="auto"/>
              <w:ind w:left="112" w:right="92"/>
              <w:jc w:val="center"/>
            </w:pPr>
            <w:proofErr w:type="spellStart"/>
            <w:r>
              <w:rPr>
                <w:sz w:val="28"/>
              </w:rPr>
              <w:t>Multiplicatio</w:t>
            </w:r>
            <w:proofErr w:type="spellEnd"/>
            <w:r>
              <w:rPr>
                <w:sz w:val="28"/>
              </w:rPr>
              <w:t xml:space="preserve"> n and </w:t>
            </w:r>
          </w:p>
          <w:p w14:paraId="01F4EC1E" w14:textId="77777777" w:rsidR="007F7B0E" w:rsidRDefault="00A54F63">
            <w:pPr>
              <w:ind w:left="22"/>
              <w:jc w:val="center"/>
            </w:pPr>
            <w:r>
              <w:rPr>
                <w:sz w:val="28"/>
              </w:rPr>
              <w:t>Division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348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2C12EA54" w14:textId="77777777" w:rsidR="007F7B0E" w:rsidRDefault="00A54F63">
            <w:pPr>
              <w:ind w:right="11"/>
              <w:jc w:val="center"/>
            </w:pPr>
            <w:r>
              <w:rPr>
                <w:sz w:val="32"/>
              </w:rPr>
              <w:t xml:space="preserve">Fractions </w:t>
            </w:r>
          </w:p>
        </w:tc>
        <w:tc>
          <w:tcPr>
            <w:tcW w:w="12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6CB47188" w14:textId="77777777" w:rsidR="007F7B0E" w:rsidRDefault="00A54F63">
            <w:pPr>
              <w:ind w:left="238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BD79BED" wp14:editId="598599FB">
                      <wp:extent cx="460961" cy="1145981"/>
                      <wp:effectExtent l="0" t="0" r="0" b="0"/>
                      <wp:docPr id="11517" name="Group 115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0961" cy="1145981"/>
                                <a:chOff x="0" y="0"/>
                                <a:chExt cx="460961" cy="1145981"/>
                              </a:xfrm>
                            </wpg:grpSpPr>
                            <wps:wsp>
                              <wps:cNvPr id="1039" name="Rectangle 1039"/>
                              <wps:cNvSpPr/>
                              <wps:spPr>
                                <a:xfrm rot="5399999">
                                  <a:off x="-438406" y="624786"/>
                                  <a:ext cx="1524154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52C00D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Decimals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1" name="Rectangle 1041"/>
                              <wps:cNvSpPr/>
                              <wps:spPr>
                                <a:xfrm rot="5399999">
                                  <a:off x="-603656" y="579724"/>
                                  <a:ext cx="1345638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D9A99D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Percentages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2" name="Rectangle 1042"/>
                              <wps:cNvSpPr/>
                              <wps:spPr>
                                <a:xfrm rot="5399999">
                                  <a:off x="38699" y="949206"/>
                                  <a:ext cx="60926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32DE52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517" style="width:36.2961pt;height:90.2347pt;mso-position-horizontal-relative:char;mso-position-vertical-relative:line" coordsize="4609,11459">
                      <v:rect id="Rectangle 1039" style="position:absolute;width:15241;height:2745;left:-4384;top:624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Decimals and </w:t>
                              </w:r>
                            </w:p>
                          </w:txbxContent>
                        </v:textbox>
                      </v:rect>
                      <v:rect id="Rectangle 1041" style="position:absolute;width:13456;height:2745;left:-6036;top:579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Percentages</w:t>
                              </w:r>
                            </w:p>
                          </w:txbxContent>
                        </v:textbox>
                      </v:rect>
                      <v:rect id="Rectangle 1042" style="position:absolute;width:609;height:2745;left:386;top:949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61745728" w14:textId="77777777" w:rsidR="007F7B0E" w:rsidRDefault="00A54F63">
            <w:pPr>
              <w:ind w:left="22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5710593" wp14:editId="0BEFDEFA">
                      <wp:extent cx="206453" cy="1181086"/>
                      <wp:effectExtent l="0" t="0" r="0" b="0"/>
                      <wp:docPr id="11523" name="Group 115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1045" name="Rectangle 1045"/>
                              <wps:cNvSpPr/>
                              <wps:spPr>
                                <a:xfrm rot="5399999">
                                  <a:off x="-685419" y="617290"/>
                                  <a:ext cx="1509164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F8BB0A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6" name="Rectangle 1046"/>
                              <wps:cNvSpPr/>
                              <wps:spPr>
                                <a:xfrm rot="5399999">
                                  <a:off x="38699" y="1028450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1B8DAA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523" style="width:16.2561pt;height:92.9989pt;mso-position-horizontal-relative:char;mso-position-vertical-relative:line" coordsize="2064,11810">
                      <v:rect id="Rectangle 1045" style="position:absolute;width:15091;height:2745;left:-6854;top:617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1046" style="position:absolute;width:609;height:2745;left:386;top:1028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20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vAlign w:val="center"/>
          </w:tcPr>
          <w:p w14:paraId="474070F9" w14:textId="77777777" w:rsidR="007F7B0E" w:rsidRDefault="00A54F63">
            <w:pPr>
              <w:ind w:left="29"/>
              <w:jc w:val="center"/>
            </w:pPr>
            <w:r>
              <w:rPr>
                <w:sz w:val="32"/>
              </w:rPr>
              <w:t xml:space="preserve">Decimals </w:t>
            </w:r>
          </w:p>
        </w:tc>
        <w:tc>
          <w:tcPr>
            <w:tcW w:w="136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vAlign w:val="center"/>
          </w:tcPr>
          <w:p w14:paraId="0E3AD953" w14:textId="77777777" w:rsidR="007F7B0E" w:rsidRDefault="00A54F63">
            <w:pPr>
              <w:ind w:left="12"/>
              <w:jc w:val="center"/>
            </w:pPr>
            <w:r>
              <w:rPr>
                <w:sz w:val="28"/>
              </w:rPr>
              <w:t xml:space="preserve">Properties of shape </w:t>
            </w:r>
          </w:p>
        </w:tc>
        <w:tc>
          <w:tcPr>
            <w:tcW w:w="4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02B008F7" w14:textId="77777777" w:rsidR="007F7B0E" w:rsidRDefault="00A54F63">
            <w:pPr>
              <w:ind w:left="-3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C49D8FE" wp14:editId="08163648">
                      <wp:extent cx="206453" cy="1065364"/>
                      <wp:effectExtent l="0" t="0" r="0" b="0"/>
                      <wp:docPr id="11552" name="Group 115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065364"/>
                                <a:chOff x="0" y="0"/>
                                <a:chExt cx="206453" cy="1065364"/>
                              </a:xfrm>
                            </wpg:grpSpPr>
                            <wps:wsp>
                              <wps:cNvPr id="1057" name="Rectangle 1057"/>
                              <wps:cNvSpPr/>
                              <wps:spPr>
                                <a:xfrm rot="5399999">
                                  <a:off x="-607323" y="539194"/>
                                  <a:ext cx="1352971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9603DD" w14:textId="77777777" w:rsidR="007F7B0E" w:rsidRDefault="00A54F63">
                                    <w:proofErr w:type="spellStart"/>
                                    <w:r>
                                      <w:rPr>
                                        <w:sz w:val="32"/>
                                      </w:rPr>
                                      <w:t>Pos</w:t>
                                    </w:r>
                                    <w:proofErr w:type="spellEnd"/>
                                    <w:r>
                                      <w:rPr>
                                        <w:sz w:val="32"/>
                                      </w:rPr>
                                      <w:t xml:space="preserve"> &amp; Direct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8" name="Rectangle 1058"/>
                              <wps:cNvSpPr/>
                              <wps:spPr>
                                <a:xfrm rot="5399999">
                                  <a:off x="38700" y="912728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6B7B16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552" style="width:16.2561pt;height:83.887pt;mso-position-horizontal-relative:char;mso-position-vertical-relative:line" coordsize="2064,10653">
                      <v:rect id="Rectangle 1057" style="position:absolute;width:13529;height:2745;left:-6073;top:539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Pos &amp; Direct</w:t>
                              </w:r>
                            </w:p>
                          </w:txbxContent>
                        </v:textbox>
                      </v:rect>
                      <v:rect id="Rectangle 1058" style="position:absolute;width:609;height:2745;left:387;top:912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0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3654ADF8" w14:textId="77777777" w:rsidR="007F7B0E" w:rsidRDefault="00A54F63">
            <w:pPr>
              <w:ind w:left="154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72D2FDD" wp14:editId="7B92049A">
                      <wp:extent cx="460961" cy="949429"/>
                      <wp:effectExtent l="0" t="0" r="0" b="0"/>
                      <wp:docPr id="11557" name="Group 115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0961" cy="949429"/>
                                <a:chOff x="0" y="0"/>
                                <a:chExt cx="460961" cy="949429"/>
                              </a:xfrm>
                            </wpg:grpSpPr>
                            <wps:wsp>
                              <wps:cNvPr id="1061" name="Rectangle 1061"/>
                              <wps:cNvSpPr/>
                              <wps:spPr>
                                <a:xfrm rot="5399999">
                                  <a:off x="-307700" y="494078"/>
                                  <a:ext cx="1262743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DCE87A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Converting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3" name="Rectangle 1063"/>
                              <wps:cNvSpPr/>
                              <wps:spPr>
                                <a:xfrm rot="5399999">
                                  <a:off x="-217373" y="385466"/>
                                  <a:ext cx="573073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7B5249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Units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4" name="Rectangle 1064"/>
                              <wps:cNvSpPr/>
                              <wps:spPr>
                                <a:xfrm rot="5399999">
                                  <a:off x="38700" y="560720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37D22A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557" style="width:36.2961pt;height:74.7582pt;mso-position-horizontal-relative:char;mso-position-vertical-relative:line" coordsize="4609,9494">
                      <v:rect id="Rectangle 1061" style="position:absolute;width:12627;height:2745;left:-3077;top:494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Converting </w:t>
                              </w:r>
                            </w:p>
                          </w:txbxContent>
                        </v:textbox>
                      </v:rect>
                      <v:rect id="Rectangle 1063" style="position:absolute;width:5730;height:2745;left:-2173;top:385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Units</w:t>
                              </w:r>
                            </w:p>
                          </w:txbxContent>
                        </v:textbox>
                      </v:rect>
                      <v:rect id="Rectangle 1064" style="position:absolute;width:609;height:2745;left:387;top:560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69A2CC73" w14:textId="77777777" w:rsidR="007F7B0E" w:rsidRDefault="00A54F63">
            <w:pPr>
              <w:ind w:left="11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BC7878D" wp14:editId="20A7EC97">
                      <wp:extent cx="206453" cy="684288"/>
                      <wp:effectExtent l="0" t="0" r="0" b="0"/>
                      <wp:docPr id="11563" name="Group 115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684288"/>
                                <a:chOff x="0" y="0"/>
                                <a:chExt cx="206453" cy="684288"/>
                              </a:xfrm>
                            </wpg:grpSpPr>
                            <wps:wsp>
                              <wps:cNvPr id="1067" name="Rectangle 1067"/>
                              <wps:cNvSpPr/>
                              <wps:spPr>
                                <a:xfrm rot="5399999">
                                  <a:off x="-354308" y="286180"/>
                                  <a:ext cx="846942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0B55AC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Volume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8" name="Rectangle 1068"/>
                              <wps:cNvSpPr/>
                              <wps:spPr>
                                <a:xfrm rot="5399999">
                                  <a:off x="38700" y="531652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2300D2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563" style="width:16.2561pt;height:53.881pt;mso-position-horizontal-relative:char;mso-position-vertical-relative:line" coordsize="2064,6842">
                      <v:rect id="Rectangle 1067" style="position:absolute;width:8469;height:2745;left:-3543;top:286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Volume</w:t>
                              </w:r>
                            </w:p>
                          </w:txbxContent>
                        </v:textbox>
                      </v:rect>
                      <v:rect id="Rectangle 1068" style="position:absolute;width:609;height:2745;left:387;top:531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258A41F4" w14:textId="77777777" w:rsidR="007F7B0E" w:rsidRDefault="00A54F63">
            <w:pPr>
              <w:ind w:left="179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52C1174" wp14:editId="66A67C9C">
                      <wp:extent cx="206453" cy="1181086"/>
                      <wp:effectExtent l="0" t="0" r="0" b="0"/>
                      <wp:docPr id="11567" name="Group 115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1071" name="Rectangle 1071"/>
                              <wps:cNvSpPr/>
                              <wps:spPr>
                                <a:xfrm rot="5399999">
                                  <a:off x="-685419" y="617291"/>
                                  <a:ext cx="150916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344944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72" name="Rectangle 1072"/>
                              <wps:cNvSpPr/>
                              <wps:spPr>
                                <a:xfrm rot="5399999">
                                  <a:off x="38700" y="1028450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1D4524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567" style="width:16.2561pt;height:92.9989pt;mso-position-horizontal-relative:char;mso-position-vertical-relative:line" coordsize="2064,11810">
                      <v:rect id="Rectangle 1071" style="position:absolute;width:15091;height:2745;left:-6854;top:617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1072" style="position:absolute;width:609;height:2745;left:387;top:1028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9303F5" w14:paraId="6A609E6E" w14:textId="77777777" w:rsidTr="009303F5">
        <w:trPr>
          <w:gridAfter w:val="1"/>
          <w:wAfter w:w="7" w:type="dxa"/>
          <w:trHeight w:val="2033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  <w:vAlign w:val="center"/>
          </w:tcPr>
          <w:p w14:paraId="58CF5418" w14:textId="77777777" w:rsidR="007F7B0E" w:rsidRDefault="00A54F63">
            <w:pPr>
              <w:ind w:left="15"/>
              <w:jc w:val="center"/>
            </w:pPr>
            <w:r>
              <w:rPr>
                <w:sz w:val="28"/>
              </w:rPr>
              <w:t xml:space="preserve">Year 6 </w:t>
            </w:r>
          </w:p>
        </w:tc>
        <w:tc>
          <w:tcPr>
            <w:tcW w:w="936" w:type="dxa"/>
            <w:gridSpan w:val="2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24D9EFE4" w14:textId="77777777" w:rsidR="007F7B0E" w:rsidRDefault="00A54F63">
            <w:pPr>
              <w:ind w:left="103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C0754F9" wp14:editId="6053A84D">
                      <wp:extent cx="460961" cy="1260379"/>
                      <wp:effectExtent l="0" t="0" r="0" b="0"/>
                      <wp:docPr id="11579" name="Group 115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0961" cy="1260379"/>
                                <a:chOff x="0" y="0"/>
                                <a:chExt cx="460961" cy="1260379"/>
                              </a:xfrm>
                            </wpg:grpSpPr>
                            <wps:wsp>
                              <wps:cNvPr id="1141" name="Rectangle 1141"/>
                              <wps:cNvSpPr/>
                              <wps:spPr>
                                <a:xfrm rot="5399999">
                                  <a:off x="-514481" y="700860"/>
                                  <a:ext cx="1676304" cy="2745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221C5F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Number: Place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43" name="Rectangle 1143"/>
                              <wps:cNvSpPr/>
                              <wps:spPr>
                                <a:xfrm rot="5399999">
                                  <a:off x="-240800" y="546052"/>
                                  <a:ext cx="619927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831094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Value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44" name="Rectangle 1144"/>
                              <wps:cNvSpPr/>
                              <wps:spPr>
                                <a:xfrm rot="5399999">
                                  <a:off x="38699" y="734365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8398D8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579" style="width:36.2961pt;height:99.2424pt;mso-position-horizontal-relative:char;mso-position-vertical-relative:line" coordsize="4609,12603">
                      <v:rect id="Rectangle 1141" style="position:absolute;width:16763;height:2745;left:-5144;top:7008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Number: Place </w:t>
                              </w:r>
                            </w:p>
                          </w:txbxContent>
                        </v:textbox>
                      </v:rect>
                      <v:rect id="Rectangle 1143" style="position:absolute;width:6199;height:2745;left:-2408;top:546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Value</w:t>
                              </w:r>
                            </w:p>
                          </w:txbxContent>
                        </v:textbox>
                      </v:rect>
                      <v:rect id="Rectangle 1144" style="position:absolute;width:609;height:2745;left:386;top:7343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225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vAlign w:val="center"/>
          </w:tcPr>
          <w:p w14:paraId="57D4C921" w14:textId="77777777" w:rsidR="007F7B0E" w:rsidRDefault="00A54F63">
            <w:pPr>
              <w:ind w:left="33"/>
              <w:jc w:val="center"/>
            </w:pPr>
            <w:r>
              <w:rPr>
                <w:sz w:val="32"/>
              </w:rPr>
              <w:t xml:space="preserve">Addition, </w:t>
            </w:r>
          </w:p>
          <w:p w14:paraId="1934E5E3" w14:textId="77777777" w:rsidR="007F7B0E" w:rsidRDefault="00A54F63">
            <w:pPr>
              <w:ind w:left="33"/>
              <w:jc w:val="center"/>
            </w:pPr>
            <w:r>
              <w:rPr>
                <w:sz w:val="32"/>
              </w:rPr>
              <w:t xml:space="preserve">Subtraction, </w:t>
            </w:r>
          </w:p>
          <w:p w14:paraId="1D63E259" w14:textId="77777777" w:rsidR="007F7B0E" w:rsidRDefault="00A54F63">
            <w:pPr>
              <w:ind w:left="57"/>
              <w:jc w:val="center"/>
            </w:pPr>
            <w:r>
              <w:rPr>
                <w:sz w:val="32"/>
              </w:rPr>
              <w:t xml:space="preserve">Multiplication and Division </w:t>
            </w:r>
          </w:p>
        </w:tc>
        <w:tc>
          <w:tcPr>
            <w:tcW w:w="26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  <w:vAlign w:val="center"/>
          </w:tcPr>
          <w:p w14:paraId="1BEF429B" w14:textId="77777777" w:rsidR="007F7B0E" w:rsidRDefault="00A54F63">
            <w:pPr>
              <w:ind w:left="50"/>
              <w:jc w:val="center"/>
            </w:pPr>
            <w:r>
              <w:rPr>
                <w:sz w:val="32"/>
              </w:rPr>
              <w:t xml:space="preserve">Fractions 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44DAF8B8" w14:textId="77777777" w:rsidR="007F7B0E" w:rsidRDefault="00A54F63">
            <w:pPr>
              <w:ind w:left="23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46C75A2" wp14:editId="4FE96B4B">
                      <wp:extent cx="206453" cy="1065349"/>
                      <wp:effectExtent l="0" t="0" r="0" b="0"/>
                      <wp:docPr id="11612" name="Group 116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065349"/>
                                <a:chOff x="0" y="0"/>
                                <a:chExt cx="206453" cy="1065349"/>
                              </a:xfrm>
                            </wpg:grpSpPr>
                            <wps:wsp>
                              <wps:cNvPr id="1159" name="Rectangle 1159"/>
                              <wps:cNvSpPr/>
                              <wps:spPr>
                                <a:xfrm rot="5399999">
                                  <a:off x="-607322" y="539193"/>
                                  <a:ext cx="1352970" cy="2745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4C3947" w14:textId="77777777" w:rsidR="007F7B0E" w:rsidRDefault="00A54F63">
                                    <w:proofErr w:type="spellStart"/>
                                    <w:r>
                                      <w:rPr>
                                        <w:sz w:val="32"/>
                                      </w:rPr>
                                      <w:t>Pos</w:t>
                                    </w:r>
                                    <w:proofErr w:type="spellEnd"/>
                                    <w:r>
                                      <w:rPr>
                                        <w:sz w:val="32"/>
                                      </w:rPr>
                                      <w:t xml:space="preserve"> &amp; Direct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60" name="Rectangle 1160"/>
                              <wps:cNvSpPr/>
                              <wps:spPr>
                                <a:xfrm rot="5399999">
                                  <a:off x="38700" y="912712"/>
                                  <a:ext cx="60925" cy="27458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AAF3B9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612" style="width:16.2561pt;height:83.8857pt;mso-position-horizontal-relative:char;mso-position-vertical-relative:line" coordsize="2064,10653">
                      <v:rect id="Rectangle 1159" style="position:absolute;width:13529;height:2745;left:-6073;top:5391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Pos &amp; Direct</w:t>
                              </w:r>
                            </w:p>
                          </w:txbxContent>
                        </v:textbox>
                      </v:rect>
                      <v:rect id="Rectangle 1160" style="position:absolute;width:609;height:2745;left:387;top:912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1F847E77" w14:textId="77777777" w:rsidR="007F7B0E" w:rsidRDefault="00A54F63">
            <w:pPr>
              <w:ind w:left="23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8C5F2DD" wp14:editId="6D02E139">
                      <wp:extent cx="206453" cy="1181086"/>
                      <wp:effectExtent l="0" t="0" r="0" b="0"/>
                      <wp:docPr id="11616" name="Group 116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1163" name="Rectangle 1163"/>
                              <wps:cNvSpPr/>
                              <wps:spPr>
                                <a:xfrm rot="5399999">
                                  <a:off x="-685419" y="617291"/>
                                  <a:ext cx="1509164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D31DCD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64" name="Rectangle 1164"/>
                              <wps:cNvSpPr/>
                              <wps:spPr>
                                <a:xfrm rot="5399999">
                                  <a:off x="38700" y="1028450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1B0A6C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616" style="width:16.2561pt;height:92.9989pt;mso-position-horizontal-relative:char;mso-position-vertical-relative:line" coordsize="2064,11810">
                      <v:rect id="Rectangle 1163" style="position:absolute;width:15091;height:2745;left:-6854;top:617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1164" style="position:absolute;width:609;height:2745;left:387;top:1028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1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38F469FB" w14:textId="77777777" w:rsidR="007F7B0E" w:rsidRDefault="00A54F63">
            <w:pPr>
              <w:ind w:left="102"/>
              <w:jc w:val="both"/>
            </w:pPr>
            <w:r>
              <w:rPr>
                <w:sz w:val="28"/>
              </w:rPr>
              <w:t>Decimals</w:t>
            </w:r>
            <w:r>
              <w:rPr>
                <w:sz w:val="32"/>
              </w:rPr>
              <w:t xml:space="preserve"> </w:t>
            </w: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1392985B" w14:textId="77777777" w:rsidR="007F7B0E" w:rsidRDefault="00A54F63">
            <w:pPr>
              <w:ind w:left="460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28738DA" wp14:editId="389CC176">
                      <wp:extent cx="206453" cy="1057646"/>
                      <wp:effectExtent l="0" t="0" r="0" b="0"/>
                      <wp:docPr id="11628" name="Group 116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057646"/>
                                <a:chOff x="0" y="0"/>
                                <a:chExt cx="206453" cy="1057646"/>
                              </a:xfrm>
                            </wpg:grpSpPr>
                            <wps:wsp>
                              <wps:cNvPr id="1171" name="Rectangle 1171"/>
                              <wps:cNvSpPr/>
                              <wps:spPr>
                                <a:xfrm rot="5399999">
                                  <a:off x="-603656" y="535529"/>
                                  <a:ext cx="1345637" cy="2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857BED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Percentages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72" name="Rectangle 1172"/>
                              <wps:cNvSpPr/>
                              <wps:spPr>
                                <a:xfrm rot="5399999">
                                  <a:off x="38699" y="905011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D2028C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628" style="width:16.2561pt;height:83.2792pt;mso-position-horizontal-relative:char;mso-position-vertical-relative:line" coordsize="2064,10576">
                      <v:rect id="Rectangle 1171" style="position:absolute;width:13456;height:2745;left:-6036;top:5355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Percentages</w:t>
                              </w:r>
                            </w:p>
                          </w:txbxContent>
                        </v:textbox>
                      </v:rect>
                      <v:rect id="Rectangle 1172" style="position:absolute;width:609;height:2745;left:386;top:9050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1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79EB8A2F" w14:textId="77777777" w:rsidR="007F7B0E" w:rsidRDefault="00A54F63">
            <w:pPr>
              <w:ind w:left="156"/>
            </w:pPr>
            <w:r>
              <w:rPr>
                <w:sz w:val="32"/>
              </w:rPr>
              <w:t xml:space="preserve">Algebra </w:t>
            </w:r>
          </w:p>
        </w:tc>
        <w:tc>
          <w:tcPr>
            <w:tcW w:w="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5C2136F1" w14:textId="77777777" w:rsidR="007F7B0E" w:rsidRDefault="00A54F63">
            <w:pPr>
              <w:ind w:left="135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0B6A388" wp14:editId="29AC862E">
                      <wp:extent cx="206453" cy="1254341"/>
                      <wp:effectExtent l="0" t="0" r="0" b="0"/>
                      <wp:docPr id="11642" name="Group 116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254341"/>
                                <a:chOff x="0" y="0"/>
                                <a:chExt cx="206453" cy="1254341"/>
                              </a:xfrm>
                            </wpg:grpSpPr>
                            <wps:wsp>
                              <wps:cNvPr id="1178" name="Rectangle 1178"/>
                              <wps:cNvSpPr/>
                              <wps:spPr>
                                <a:xfrm rot="5399999">
                                  <a:off x="-737080" y="683697"/>
                                  <a:ext cx="1608942" cy="24154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978B92" w14:textId="77777777" w:rsidR="007F7B0E" w:rsidRDefault="00A54F63">
                                    <w:r>
                                      <w:rPr>
                                        <w:sz w:val="28"/>
                                      </w:rPr>
                                      <w:t>Converting Units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79" name="Rectangle 1179"/>
                              <wps:cNvSpPr/>
                              <wps:spPr>
                                <a:xfrm rot="5399999">
                                  <a:off x="38698" y="1101704"/>
                                  <a:ext cx="60926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B064B1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642" style="width:16.2561pt;height:98.767pt;mso-position-horizontal-relative:char;mso-position-vertical-relative:line" coordsize="2064,12543">
                      <v:rect id="Rectangle 1178" style="position:absolute;width:16089;height:2415;left:-7370;top:683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28"/>
                                </w:rPr>
                                <w:t xml:space="preserve">Converting Units</w:t>
                              </w:r>
                            </w:p>
                          </w:txbxContent>
                        </v:textbox>
                      </v:rect>
                      <v:rect id="Rectangle 1179" style="position:absolute;width:609;height:2745;left:386;top:1101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1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01459DC9" w14:textId="77777777" w:rsidR="007F7B0E" w:rsidRDefault="00A54F63">
            <w:pPr>
              <w:ind w:left="23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AA44A3B" wp14:editId="6BC0AA20">
                      <wp:extent cx="460960" cy="1228598"/>
                      <wp:effectExtent l="0" t="0" r="0" b="0"/>
                      <wp:docPr id="11647" name="Group 1164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0960" cy="1228598"/>
                                <a:chOff x="0" y="0"/>
                                <a:chExt cx="460960" cy="1228598"/>
                              </a:xfrm>
                            </wpg:grpSpPr>
                            <wps:wsp>
                              <wps:cNvPr id="1182" name="Rectangle 1182"/>
                              <wps:cNvSpPr/>
                              <wps:spPr>
                                <a:xfrm rot="5399999">
                                  <a:off x="-493347" y="679727"/>
                                  <a:ext cx="1634035" cy="2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B668FA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Perimeter and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84" name="Rectangle 1184"/>
                              <wps:cNvSpPr/>
                              <wps:spPr>
                                <a:xfrm rot="5399999">
                                  <a:off x="-354308" y="558977"/>
                                  <a:ext cx="846942" cy="2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2D6A00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Volume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85" name="Rectangle 1185"/>
                              <wps:cNvSpPr/>
                              <wps:spPr>
                                <a:xfrm rot="5399999">
                                  <a:off x="38699" y="804448"/>
                                  <a:ext cx="60926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6B6AA1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647" style="width:36.2961pt;height:96.74pt;mso-position-horizontal-relative:char;mso-position-vertical-relative:line" coordsize="4609,12285">
                      <v:rect id="Rectangle 1182" style="position:absolute;width:16340;height:2745;left:-4933;top:6797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Perimeter and </w:t>
                              </w:r>
                            </w:p>
                          </w:txbxContent>
                        </v:textbox>
                      </v:rect>
                      <v:rect id="Rectangle 1184" style="position:absolute;width:8469;height:2745;left:-3543;top:5589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Volume</w:t>
                              </w:r>
                            </w:p>
                          </w:txbxContent>
                        </v:textbox>
                      </v:rect>
                      <v:rect id="Rectangle 1185" style="position:absolute;width:609;height:2745;left:386;top:804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  <w:vAlign w:val="center"/>
          </w:tcPr>
          <w:p w14:paraId="66C2E083" w14:textId="77777777" w:rsidR="007F7B0E" w:rsidRDefault="00A54F63">
            <w:pPr>
              <w:ind w:left="16"/>
              <w:jc w:val="center"/>
            </w:pPr>
            <w:r>
              <w:rPr>
                <w:sz w:val="32"/>
              </w:rPr>
              <w:t xml:space="preserve">Ratio </w:t>
            </w:r>
          </w:p>
        </w:tc>
        <w:tc>
          <w:tcPr>
            <w:tcW w:w="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C9AC"/>
          </w:tcPr>
          <w:p w14:paraId="5D2C0025" w14:textId="77777777" w:rsidR="007F7B0E" w:rsidRDefault="00A54F63">
            <w:pPr>
              <w:ind w:left="166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94B6EA8" wp14:editId="3DE10590">
                      <wp:extent cx="206453" cy="1181086"/>
                      <wp:effectExtent l="0" t="0" r="0" b="0"/>
                      <wp:docPr id="11662" name="Group 116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1191" name="Rectangle 1191"/>
                              <wps:cNvSpPr/>
                              <wps:spPr>
                                <a:xfrm rot="5399999">
                                  <a:off x="-685419" y="617291"/>
                                  <a:ext cx="1509164" cy="2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68C2D1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92" name="Rectangle 1192"/>
                              <wps:cNvSpPr/>
                              <wps:spPr>
                                <a:xfrm rot="5399999">
                                  <a:off x="38699" y="1028450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D28DB4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662" style="width:16.2561pt;height:92.9989pt;mso-position-horizontal-relative:char;mso-position-vertical-relative:line" coordsize="2064,11810">
                      <v:rect id="Rectangle 1191" style="position:absolute;width:15091;height:2745;left:-6854;top:617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1192" style="position:absolute;width:609;height:2745;left:386;top:1028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7C0E68B9" w14:textId="77777777" w:rsidR="007F7B0E" w:rsidRDefault="00A54F63">
            <w:pPr>
              <w:ind w:left="27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C9F39AE" wp14:editId="0374B649">
                      <wp:extent cx="460961" cy="1117157"/>
                      <wp:effectExtent l="0" t="0" r="0" b="0"/>
                      <wp:docPr id="11666" name="Group 116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60961" cy="1117157"/>
                                <a:chOff x="0" y="0"/>
                                <a:chExt cx="460961" cy="1117157"/>
                              </a:xfrm>
                            </wpg:grpSpPr>
                            <wps:wsp>
                              <wps:cNvPr id="1195" name="Rectangle 1195"/>
                              <wps:cNvSpPr/>
                              <wps:spPr>
                                <a:xfrm rot="5399999">
                                  <a:off x="-419239" y="605620"/>
                                  <a:ext cx="1485819" cy="2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DC85B2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Properties of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97" name="Rectangle 1197"/>
                              <wps:cNvSpPr/>
                              <wps:spPr>
                                <a:xfrm rot="5399999">
                                  <a:off x="-257462" y="478893"/>
                                  <a:ext cx="653248" cy="2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DD28B5" w14:textId="77777777" w:rsidR="007F7B0E" w:rsidRDefault="00A54F63">
                                    <w:proofErr w:type="gramStart"/>
                                    <w:r>
                                      <w:rPr>
                                        <w:sz w:val="32"/>
                                      </w:rPr>
                                      <w:t>shape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98" name="Rectangle 1198"/>
                              <wps:cNvSpPr/>
                              <wps:spPr>
                                <a:xfrm rot="5399999">
                                  <a:off x="38699" y="673448"/>
                                  <a:ext cx="60926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22600D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666" style="width:36.2961pt;height:87.9651pt;mso-position-horizontal-relative:char;mso-position-vertical-relative:line" coordsize="4609,11171">
                      <v:rect id="Rectangle 1195" style="position:absolute;width:14858;height:2745;left:-4192;top:6056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Properties of </w:t>
                              </w:r>
                            </w:p>
                          </w:txbxContent>
                        </v:textbox>
                      </v:rect>
                      <v:rect id="Rectangle 1197" style="position:absolute;width:6532;height:2745;left:-2574;top:4788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shape</w:t>
                              </w:r>
                            </w:p>
                          </w:txbxContent>
                        </v:textbox>
                      </v:rect>
                      <v:rect id="Rectangle 1198" style="position:absolute;width:609;height:2745;left:386;top:673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3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vAlign w:val="center"/>
          </w:tcPr>
          <w:p w14:paraId="4FD486E1" w14:textId="77777777" w:rsidR="007F7B0E" w:rsidRDefault="00A54F63">
            <w:pPr>
              <w:jc w:val="center"/>
            </w:pPr>
            <w:r>
              <w:rPr>
                <w:sz w:val="32"/>
              </w:rPr>
              <w:t xml:space="preserve">Problem Solving </w:t>
            </w:r>
          </w:p>
        </w:tc>
        <w:tc>
          <w:tcPr>
            <w:tcW w:w="90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27474161" w14:textId="77777777" w:rsidR="007F7B0E" w:rsidRDefault="00A54F63">
            <w:pPr>
              <w:ind w:left="29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F81BB8E" wp14:editId="1F04F06F">
                      <wp:extent cx="206453" cy="778946"/>
                      <wp:effectExtent l="0" t="0" r="0" b="0"/>
                      <wp:docPr id="11684" name="Group 116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778946"/>
                                <a:chOff x="0" y="0"/>
                                <a:chExt cx="206453" cy="778946"/>
                              </a:xfrm>
                            </wpg:grpSpPr>
                            <wps:wsp>
                              <wps:cNvPr id="1206" name="Rectangle 1206"/>
                              <wps:cNvSpPr/>
                              <wps:spPr>
                                <a:xfrm rot="5399999">
                                  <a:off x="-418616" y="350489"/>
                                  <a:ext cx="975557" cy="27458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B36178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Statistics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7" name="Rectangle 1207"/>
                              <wps:cNvSpPr/>
                              <wps:spPr>
                                <a:xfrm rot="5399999">
                                  <a:off x="38699" y="626309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D95B39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684" style="width:16.2561pt;height:61.3343pt;mso-position-horizontal-relative:char;mso-position-vertical-relative:line" coordsize="2064,7789">
                      <v:rect id="Rectangle 1206" style="position:absolute;width:9755;height:2745;left:-4186;top:350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Statistics</w:t>
                              </w:r>
                            </w:p>
                          </w:txbxContent>
                        </v:textbox>
                      </v:rect>
                      <v:rect id="Rectangle 1207" style="position:absolute;width:609;height:2745;left:386;top:6263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21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  <w:vAlign w:val="center"/>
          </w:tcPr>
          <w:p w14:paraId="73A3DF55" w14:textId="77777777" w:rsidR="007F7B0E" w:rsidRDefault="00A54F63">
            <w:pPr>
              <w:ind w:left="228"/>
            </w:pPr>
            <w:r>
              <w:rPr>
                <w:sz w:val="32"/>
              </w:rPr>
              <w:t xml:space="preserve">Investigations 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FB3"/>
          </w:tcPr>
          <w:p w14:paraId="70BBA973" w14:textId="77777777" w:rsidR="007F7B0E" w:rsidRDefault="00A54F63">
            <w:pPr>
              <w:ind w:left="127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B888E7F" wp14:editId="60CF4C24">
                      <wp:extent cx="206453" cy="1181086"/>
                      <wp:effectExtent l="0" t="0" r="0" b="0"/>
                      <wp:docPr id="11703" name="Group 117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6453" cy="1181086"/>
                                <a:chOff x="0" y="0"/>
                                <a:chExt cx="206453" cy="1181086"/>
                              </a:xfrm>
                            </wpg:grpSpPr>
                            <wps:wsp>
                              <wps:cNvPr id="1213" name="Rectangle 1213"/>
                              <wps:cNvSpPr/>
                              <wps:spPr>
                                <a:xfrm rot="5399999">
                                  <a:off x="-685419" y="617290"/>
                                  <a:ext cx="1509163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1D8205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>Consolidation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14" name="Rectangle 1214"/>
                              <wps:cNvSpPr/>
                              <wps:spPr>
                                <a:xfrm rot="5399999">
                                  <a:off x="38700" y="1028450"/>
                                  <a:ext cx="60925" cy="27458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6AE2CD" w14:textId="77777777" w:rsidR="007F7B0E" w:rsidRDefault="00A54F63">
                                    <w:r>
                                      <w:rPr>
                                        <w:sz w:val="32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1703" style="width:16.2561pt;height:92.9989pt;mso-position-horizontal-relative:char;mso-position-vertical-relative:line" coordsize="2064,11810">
                      <v:rect id="Rectangle 1213" style="position:absolute;width:15091;height:2745;left:-6854;top:6172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Consolidation</w:t>
                              </w:r>
                            </w:p>
                          </w:txbxContent>
                        </v:textbox>
                      </v:rect>
                      <v:rect id="Rectangle 1214" style="position:absolute;width:609;height:2745;left:387;top:10284;rotation:90;" filled="f" stroked="f">
                        <v:textbox inset="0,0,0,0" style="layout-flow:vertical">
                          <w:txbxContent>
                            <w:p>
                              <w:pPr>
                                <w:spacing w:before="0" w:after="160" w:line="259" w:lineRule="auto"/>
                              </w:pPr>
                              <w:r>
                                <w:rPr>
                                  <w:rFonts w:cs="Calibri" w:hAnsi="Calibri" w:eastAsia="Calibri" w:ascii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</w:tbl>
    <w:p w14:paraId="17AAD355" w14:textId="5342338A" w:rsidR="007F7B0E" w:rsidRDefault="00A54F63">
      <w:pPr>
        <w:spacing w:after="1111"/>
        <w:ind w:left="1111"/>
        <w:jc w:val="both"/>
      </w:pPr>
      <w:r>
        <w:t xml:space="preserve"> </w:t>
      </w:r>
    </w:p>
    <w:p w14:paraId="0F7A108A" w14:textId="77777777" w:rsidR="007F7B0E" w:rsidRDefault="00A54F63">
      <w:pPr>
        <w:spacing w:after="0"/>
        <w:ind w:left="1111"/>
        <w:jc w:val="both"/>
      </w:pPr>
      <w:r>
        <w:t xml:space="preserve"> </w:t>
      </w:r>
      <w:bookmarkStart w:id="0" w:name="_GoBack"/>
      <w:bookmarkEnd w:id="0"/>
    </w:p>
    <w:sectPr w:rsidR="007F7B0E">
      <w:pgSz w:w="23810" w:h="16838" w:orient="landscape"/>
      <w:pgMar w:top="186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B0E"/>
    <w:rsid w:val="007F7B0E"/>
    <w:rsid w:val="009303F5"/>
    <w:rsid w:val="00A5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B7996"/>
  <w15:docId w15:val="{955454C4-0F8D-4C31-8DB3-FED70D13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2C6958CA81C64DBB8C3787E30D3BFD" ma:contentTypeVersion="14" ma:contentTypeDescription="Create a new document." ma:contentTypeScope="" ma:versionID="4dfa41f98d9aaca9c7ef96ff4b02f5bd">
  <xsd:schema xmlns:xsd="http://www.w3.org/2001/XMLSchema" xmlns:xs="http://www.w3.org/2001/XMLSchema" xmlns:p="http://schemas.microsoft.com/office/2006/metadata/properties" xmlns:ns3="bef88509-5c38-487c-9320-401f5f281d3c" xmlns:ns4="b1d109cf-920d-42e1-9956-13cc1ebdc5ee" targetNamespace="http://schemas.microsoft.com/office/2006/metadata/properties" ma:root="true" ma:fieldsID="e1d7304dc722ed87046453a25513b546" ns3:_="" ns4:_="">
    <xsd:import namespace="bef88509-5c38-487c-9320-401f5f281d3c"/>
    <xsd:import namespace="b1d109cf-920d-42e1-9956-13cc1ebdc5e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88509-5c38-487c-9320-401f5f281d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d109cf-920d-42e1-9956-13cc1ebdc5e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f88509-5c38-487c-9320-401f5f281d3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5BDCF-CA5C-467F-A7FC-38494E185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f88509-5c38-487c-9320-401f5f281d3c"/>
    <ds:schemaRef ds:uri="b1d109cf-920d-42e1-9956-13cc1ebdc5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8C77FD6-FD33-48B1-96AF-8C7E13801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F73C4E-5ABD-487E-9638-5ED260F63DD4}">
  <ds:schemaRefs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bef88509-5c38-487c-9320-401f5f281d3c"/>
    <ds:schemaRef ds:uri="http://schemas.openxmlformats.org/package/2006/metadata/core-properties"/>
    <ds:schemaRef ds:uri="b1d109cf-920d-42e1-9956-13cc1ebdc5e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C3B23427-A1D6-4FE1-A816-FB61FD937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Priya Vaseer</dc:creator>
  <cp:keywords/>
  <cp:lastModifiedBy>Michelle Hughes</cp:lastModifiedBy>
  <cp:revision>2</cp:revision>
  <dcterms:created xsi:type="dcterms:W3CDTF">2025-04-03T15:15:00Z</dcterms:created>
  <dcterms:modified xsi:type="dcterms:W3CDTF">2025-04-03T15:15:00Z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0x010100002C6958CA81C64DBB8C3787E30D3BFD</vt:lpwstr>
  </property>
</Properties>
</file>