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18BC4C" w14:textId="77777777" w:rsidR="0004737F" w:rsidRDefault="00BC28E0" w:rsidP="00BC28E0">
      <w:pPr>
        <w:pStyle w:val="Heading2"/>
        <w:spacing w:before="72" w:line="249" w:lineRule="auto"/>
        <w:ind w:left="5410" w:firstLine="1"/>
      </w:pPr>
      <w:bookmarkStart w:id="0" w:name="_GoBack"/>
      <w:bookmarkEnd w:id="0"/>
      <w:r>
        <w:rPr>
          <w:color w:val="6E80AD"/>
          <w:spacing w:val="8"/>
        </w:rPr>
        <w:t xml:space="preserve">Mathematical </w:t>
      </w:r>
      <w:r>
        <w:rPr>
          <w:color w:val="6E80AD"/>
          <w:spacing w:val="5"/>
        </w:rPr>
        <w:t xml:space="preserve">Vocabulary </w:t>
      </w:r>
      <w:r>
        <w:rPr>
          <w:color w:val="6E80AD"/>
        </w:rPr>
        <w:t xml:space="preserve">Book </w:t>
      </w:r>
    </w:p>
    <w:p w14:paraId="1BFC95A8" w14:textId="77777777" w:rsidR="0004737F" w:rsidRDefault="00BC28E0">
      <w:pPr>
        <w:pStyle w:val="Heading2"/>
        <w:spacing w:line="358" w:lineRule="exact"/>
        <w:ind w:left="130"/>
      </w:pPr>
      <w:r>
        <w:rPr>
          <w:color w:val="6E80AD"/>
          <w:spacing w:val="-5"/>
        </w:rPr>
        <w:t xml:space="preserve">Types </w:t>
      </w:r>
      <w:r>
        <w:rPr>
          <w:color w:val="6E80AD"/>
        </w:rPr>
        <w:t>of</w:t>
      </w:r>
      <w:r>
        <w:rPr>
          <w:color w:val="6E80AD"/>
          <w:spacing w:val="56"/>
        </w:rPr>
        <w:t xml:space="preserve"> </w:t>
      </w:r>
      <w:r>
        <w:rPr>
          <w:color w:val="6E80AD"/>
          <w:spacing w:val="2"/>
        </w:rPr>
        <w:t>question</w:t>
      </w:r>
    </w:p>
    <w:p w14:paraId="4406015B" w14:textId="77777777" w:rsidR="0004737F" w:rsidRDefault="00BC28E0">
      <w:pPr>
        <w:pStyle w:val="Heading4"/>
        <w:spacing w:before="203"/>
        <w:ind w:left="1830"/>
      </w:pPr>
      <w:r>
        <w:rPr>
          <w:color w:val="6E80AD"/>
        </w:rPr>
        <w:t>Recalling facts</w:t>
      </w:r>
    </w:p>
    <w:p w14:paraId="356EEA28" w14:textId="77777777" w:rsidR="0004737F" w:rsidRDefault="00BC28E0">
      <w:pPr>
        <w:pStyle w:val="BodyText"/>
        <w:spacing w:before="95"/>
        <w:ind w:left="1840"/>
      </w:pPr>
      <w:r>
        <w:rPr>
          <w:color w:val="003876"/>
        </w:rPr>
        <w:t>What is 3 add 7?</w:t>
      </w:r>
    </w:p>
    <w:p w14:paraId="7B19E229" w14:textId="77777777" w:rsidR="0004737F" w:rsidRDefault="00BC28E0">
      <w:pPr>
        <w:pStyle w:val="BodyText"/>
        <w:spacing w:before="47"/>
        <w:ind w:left="1840"/>
      </w:pPr>
      <w:r>
        <w:rPr>
          <w:color w:val="003876"/>
        </w:rPr>
        <w:t>How many days are there in a week?</w:t>
      </w:r>
    </w:p>
    <w:p w14:paraId="2B0632BC" w14:textId="77777777" w:rsidR="0004737F" w:rsidRDefault="00BC28E0">
      <w:pPr>
        <w:pStyle w:val="BodyText"/>
        <w:spacing w:before="46" w:line="288" w:lineRule="auto"/>
        <w:ind w:left="1840" w:right="4758"/>
      </w:pPr>
      <w:r>
        <w:rPr>
          <w:color w:val="003876"/>
        </w:rPr>
        <w:t>How many centimetres are there in a metre? Is 31 a prime number?</w:t>
      </w:r>
    </w:p>
    <w:p w14:paraId="27D5293F" w14:textId="77777777" w:rsidR="0004737F" w:rsidRDefault="0004737F">
      <w:pPr>
        <w:pStyle w:val="BodyText"/>
        <w:spacing w:before="6"/>
        <w:rPr>
          <w:sz w:val="21"/>
        </w:rPr>
      </w:pPr>
    </w:p>
    <w:p w14:paraId="379C0C49" w14:textId="77777777" w:rsidR="0004737F" w:rsidRDefault="00BC28E0">
      <w:pPr>
        <w:pStyle w:val="Heading4"/>
      </w:pPr>
      <w:r>
        <w:rPr>
          <w:color w:val="6E80AD"/>
        </w:rPr>
        <w:t>Applying facts</w:t>
      </w:r>
    </w:p>
    <w:p w14:paraId="78902169" w14:textId="77777777" w:rsidR="0004737F" w:rsidRDefault="00BC28E0">
      <w:pPr>
        <w:pStyle w:val="BodyText"/>
        <w:spacing w:before="94"/>
        <w:ind w:left="1840"/>
      </w:pPr>
      <w:r>
        <w:rPr>
          <w:color w:val="003876"/>
        </w:rPr>
        <w:t>Tell me two numbers that have a difference of 12.</w:t>
      </w:r>
    </w:p>
    <w:p w14:paraId="4C5EB1A1" w14:textId="77777777" w:rsidR="0004737F" w:rsidRDefault="00BC28E0">
      <w:pPr>
        <w:pStyle w:val="BodyText"/>
        <w:spacing w:before="47" w:line="288" w:lineRule="auto"/>
        <w:ind w:left="1840" w:right="3136"/>
      </w:pPr>
      <w:r>
        <w:rPr>
          <w:color w:val="003876"/>
        </w:rPr>
        <w:t>What unit would you choose to measure the width of the table? What are the factors of 42?</w:t>
      </w:r>
    </w:p>
    <w:p w14:paraId="67D14A53" w14:textId="77777777" w:rsidR="0004737F" w:rsidRDefault="0004737F">
      <w:pPr>
        <w:pStyle w:val="BodyText"/>
        <w:spacing w:before="5"/>
        <w:rPr>
          <w:sz w:val="21"/>
        </w:rPr>
      </w:pPr>
    </w:p>
    <w:p w14:paraId="631D2E03" w14:textId="77777777" w:rsidR="0004737F" w:rsidRDefault="00BC28E0">
      <w:pPr>
        <w:pStyle w:val="Heading4"/>
        <w:ind w:left="1849"/>
      </w:pPr>
      <w:r>
        <w:rPr>
          <w:color w:val="6E80AD"/>
        </w:rPr>
        <w:t>Hypothesising or predicting</w:t>
      </w:r>
    </w:p>
    <w:p w14:paraId="717B1D73" w14:textId="77777777" w:rsidR="0004737F" w:rsidRDefault="00BC28E0">
      <w:pPr>
        <w:pStyle w:val="BodyText"/>
        <w:spacing w:before="95"/>
        <w:ind w:left="1840"/>
      </w:pPr>
      <w:r>
        <w:rPr>
          <w:color w:val="003876"/>
        </w:rPr>
        <w:t>Estimate the number of marbles in this jar.</w:t>
      </w:r>
    </w:p>
    <w:p w14:paraId="1B25C85B" w14:textId="77777777" w:rsidR="0004737F" w:rsidRDefault="002D21F7">
      <w:pPr>
        <w:pStyle w:val="BodyText"/>
        <w:spacing w:before="47" w:line="288" w:lineRule="auto"/>
        <w:ind w:left="1840" w:right="575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34112" behindDoc="1" locked="0" layoutInCell="1" allowOverlap="1" wp14:anchorId="6DC5F859" wp14:editId="5ED572BB">
                <wp:simplePos x="0" y="0"/>
                <wp:positionH relativeFrom="page">
                  <wp:posOffset>4213225</wp:posOffset>
                </wp:positionH>
                <wp:positionV relativeFrom="paragraph">
                  <wp:posOffset>328930</wp:posOffset>
                </wp:positionV>
                <wp:extent cx="101600" cy="403860"/>
                <wp:effectExtent l="0" t="0" r="0" b="0"/>
                <wp:wrapNone/>
                <wp:docPr id="162" name="Rectangle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600" cy="403860"/>
                        </a:xfrm>
                        <a:prstGeom prst="rect">
                          <a:avLst/>
                        </a:prstGeom>
                        <a:noFill/>
                        <a:ln w="5004">
                          <a:solidFill>
                            <a:srgbClr val="00387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C538E5" id="Rectangle 155" o:spid="_x0000_s1026" style="position:absolute;margin-left:331.75pt;margin-top:25.9pt;width:8pt;height:31.8pt;z-index:-17082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" filled="f" strokecolor="#003876" strokeweight=".139mm">
                <w10:wrap anchorx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34624" behindDoc="1" locked="0" layoutInCell="1" allowOverlap="1" wp14:anchorId="3D9F4846" wp14:editId="22A48531">
                <wp:simplePos x="0" y="0"/>
                <wp:positionH relativeFrom="page">
                  <wp:posOffset>4389120</wp:posOffset>
                </wp:positionH>
                <wp:positionV relativeFrom="paragraph">
                  <wp:posOffset>329565</wp:posOffset>
                </wp:positionV>
                <wp:extent cx="201295" cy="404495"/>
                <wp:effectExtent l="0" t="0" r="0" b="0"/>
                <wp:wrapNone/>
                <wp:docPr id="161" name="AutoShape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1295" cy="404495"/>
                        </a:xfrm>
                        <a:custGeom>
                          <a:avLst/>
                          <a:gdLst>
                            <a:gd name="T0" fmla="+- 0 6912 6912"/>
                            <a:gd name="T1" fmla="*/ T0 w 317"/>
                            <a:gd name="T2" fmla="+- 0 519 519"/>
                            <a:gd name="T3" fmla="*/ 519 h 637"/>
                            <a:gd name="T4" fmla="+- 0 7228 6912"/>
                            <a:gd name="T5" fmla="*/ T4 w 317"/>
                            <a:gd name="T6" fmla="+- 0 519 519"/>
                            <a:gd name="T7" fmla="*/ 519 h 637"/>
                            <a:gd name="T8" fmla="+- 0 7228 6912"/>
                            <a:gd name="T9" fmla="*/ T8 w 317"/>
                            <a:gd name="T10" fmla="+- 0 1156 519"/>
                            <a:gd name="T11" fmla="*/ 1156 h 637"/>
                            <a:gd name="T12" fmla="+- 0 6912 6912"/>
                            <a:gd name="T13" fmla="*/ T12 w 317"/>
                            <a:gd name="T14" fmla="+- 0 1156 519"/>
                            <a:gd name="T15" fmla="*/ 1156 h 637"/>
                            <a:gd name="T16" fmla="+- 0 6912 6912"/>
                            <a:gd name="T17" fmla="*/ T16 w 317"/>
                            <a:gd name="T18" fmla="+- 0 519 519"/>
                            <a:gd name="T19" fmla="*/ 519 h 637"/>
                            <a:gd name="T20" fmla="+- 0 7065 6912"/>
                            <a:gd name="T21" fmla="*/ T20 w 317"/>
                            <a:gd name="T22" fmla="+- 0 1155 519"/>
                            <a:gd name="T23" fmla="*/ 1155 h 637"/>
                            <a:gd name="T24" fmla="+- 0 7065 6912"/>
                            <a:gd name="T25" fmla="*/ T24 w 317"/>
                            <a:gd name="T26" fmla="+- 0 521 519"/>
                            <a:gd name="T27" fmla="*/ 521 h 63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317" h="637">
                              <a:moveTo>
                                <a:pt x="0" y="0"/>
                              </a:moveTo>
                              <a:lnTo>
                                <a:pt x="316" y="0"/>
                              </a:lnTo>
                              <a:lnTo>
                                <a:pt x="316" y="637"/>
                              </a:lnTo>
                              <a:lnTo>
                                <a:pt x="0" y="637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153" y="636"/>
                              </a:moveTo>
                              <a:lnTo>
                                <a:pt x="153" y="2"/>
                              </a:lnTo>
                            </a:path>
                          </a:pathLst>
                        </a:custGeom>
                        <a:noFill/>
                        <a:ln w="5004">
                          <a:solidFill>
                            <a:srgbClr val="00387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DA86A4" id="AutoShape 154" o:spid="_x0000_s1026" style="position:absolute;margin-left:345.6pt;margin-top:25.95pt;width:15.85pt;height:31.85pt;z-index:-1708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7,6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" path="m,l316,r,637l,637,,xm153,636l153,2e" filled="f" strokecolor="#003876" strokeweight=".139mm">
                <v:path arrowok="t" o:connecttype="custom" o:connectlocs="0,329565;200660,329565;200660,734060;0,734060;0,329565;97155,733425;97155,330835" o:connectangles="0,0,0,0,0,0,0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35136" behindDoc="1" locked="0" layoutInCell="1" allowOverlap="1" wp14:anchorId="1C966186" wp14:editId="50281869">
                <wp:simplePos x="0" y="0"/>
                <wp:positionH relativeFrom="page">
                  <wp:posOffset>5069205</wp:posOffset>
                </wp:positionH>
                <wp:positionV relativeFrom="paragraph">
                  <wp:posOffset>328295</wp:posOffset>
                </wp:positionV>
                <wp:extent cx="448945" cy="405765"/>
                <wp:effectExtent l="0" t="0" r="0" b="0"/>
                <wp:wrapNone/>
                <wp:docPr id="160" name="AutoShape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8945" cy="405765"/>
                        </a:xfrm>
                        <a:custGeom>
                          <a:avLst/>
                          <a:gdLst>
                            <a:gd name="T0" fmla="+- 0 7983 7983"/>
                            <a:gd name="T1" fmla="*/ T0 w 707"/>
                            <a:gd name="T2" fmla="+- 0 519 517"/>
                            <a:gd name="T3" fmla="*/ 519 h 639"/>
                            <a:gd name="T4" fmla="+- 0 8689 7983"/>
                            <a:gd name="T5" fmla="*/ T4 w 707"/>
                            <a:gd name="T6" fmla="+- 0 519 517"/>
                            <a:gd name="T7" fmla="*/ 519 h 639"/>
                            <a:gd name="T8" fmla="+- 0 8689 7983"/>
                            <a:gd name="T9" fmla="*/ T8 w 707"/>
                            <a:gd name="T10" fmla="+- 0 1156 517"/>
                            <a:gd name="T11" fmla="*/ 1156 h 639"/>
                            <a:gd name="T12" fmla="+- 0 7983 7983"/>
                            <a:gd name="T13" fmla="*/ T12 w 707"/>
                            <a:gd name="T14" fmla="+- 0 1156 517"/>
                            <a:gd name="T15" fmla="*/ 1156 h 639"/>
                            <a:gd name="T16" fmla="+- 0 7983 7983"/>
                            <a:gd name="T17" fmla="*/ T16 w 707"/>
                            <a:gd name="T18" fmla="+- 0 519 517"/>
                            <a:gd name="T19" fmla="*/ 519 h 639"/>
                            <a:gd name="T20" fmla="+- 0 8517 7983"/>
                            <a:gd name="T21" fmla="*/ T20 w 707"/>
                            <a:gd name="T22" fmla="+- 0 1146 517"/>
                            <a:gd name="T23" fmla="*/ 1146 h 639"/>
                            <a:gd name="T24" fmla="+- 0 8517 7983"/>
                            <a:gd name="T25" fmla="*/ T24 w 707"/>
                            <a:gd name="T26" fmla="+- 0 517 517"/>
                            <a:gd name="T27" fmla="*/ 517 h 639"/>
                            <a:gd name="T28" fmla="+- 0 8157 7983"/>
                            <a:gd name="T29" fmla="*/ T28 w 707"/>
                            <a:gd name="T30" fmla="+- 0 1148 517"/>
                            <a:gd name="T31" fmla="*/ 1148 h 639"/>
                            <a:gd name="T32" fmla="+- 0 8157 7983"/>
                            <a:gd name="T33" fmla="*/ T32 w 707"/>
                            <a:gd name="T34" fmla="+- 0 519 517"/>
                            <a:gd name="T35" fmla="*/ 519 h 639"/>
                            <a:gd name="T36" fmla="+- 0 8333 7983"/>
                            <a:gd name="T37" fmla="*/ T36 w 707"/>
                            <a:gd name="T38" fmla="+- 0 1155 517"/>
                            <a:gd name="T39" fmla="*/ 1155 h 639"/>
                            <a:gd name="T40" fmla="+- 0 8333 7983"/>
                            <a:gd name="T41" fmla="*/ T40 w 707"/>
                            <a:gd name="T42" fmla="+- 0 524 517"/>
                            <a:gd name="T43" fmla="*/ 524 h 63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</a:cxnLst>
                          <a:rect l="0" t="0" r="r" b="b"/>
                          <a:pathLst>
                            <a:path w="707" h="639">
                              <a:moveTo>
                                <a:pt x="0" y="2"/>
                              </a:moveTo>
                              <a:lnTo>
                                <a:pt x="706" y="2"/>
                              </a:lnTo>
                              <a:lnTo>
                                <a:pt x="706" y="639"/>
                              </a:lnTo>
                              <a:lnTo>
                                <a:pt x="0" y="639"/>
                              </a:lnTo>
                              <a:lnTo>
                                <a:pt x="0" y="2"/>
                              </a:lnTo>
                              <a:close/>
                              <a:moveTo>
                                <a:pt x="534" y="629"/>
                              </a:moveTo>
                              <a:lnTo>
                                <a:pt x="534" y="0"/>
                              </a:lnTo>
                              <a:moveTo>
                                <a:pt x="174" y="631"/>
                              </a:moveTo>
                              <a:lnTo>
                                <a:pt x="174" y="2"/>
                              </a:lnTo>
                              <a:moveTo>
                                <a:pt x="350" y="638"/>
                              </a:moveTo>
                              <a:lnTo>
                                <a:pt x="350" y="7"/>
                              </a:lnTo>
                            </a:path>
                          </a:pathLst>
                        </a:custGeom>
                        <a:noFill/>
                        <a:ln w="5004">
                          <a:solidFill>
                            <a:srgbClr val="00387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DDD6EA" id="AutoShape 153" o:spid="_x0000_s1026" style="position:absolute;margin-left:399.15pt;margin-top:25.85pt;width:35.35pt;height:31.95pt;z-index:-1708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07,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" path="m,2r706,l706,639,,639,,2xm534,629l534,m174,631l174,2m350,638l350,7e" filled="f" strokecolor="#003876" strokeweight=".139mm">
                <v:path arrowok="t" o:connecttype="custom" o:connectlocs="0,329565;448310,329565;448310,734060;0,734060;0,329565;339090,727710;339090,328295;110490,728980;110490,329565;222250,733425;222250,332740" o:connectangles="0,0,0,0,0,0,0,0,0,0,0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 wp14:anchorId="2D3D5FF8" wp14:editId="26976F2F">
                <wp:simplePos x="0" y="0"/>
                <wp:positionH relativeFrom="page">
                  <wp:posOffset>4663440</wp:posOffset>
                </wp:positionH>
                <wp:positionV relativeFrom="paragraph">
                  <wp:posOffset>327660</wp:posOffset>
                </wp:positionV>
                <wp:extent cx="332105" cy="409575"/>
                <wp:effectExtent l="0" t="0" r="0" b="0"/>
                <wp:wrapNone/>
                <wp:docPr id="159" name="Text Box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105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003876"/>
                                <w:left w:val="single" w:sz="4" w:space="0" w:color="003876"/>
                                <w:bottom w:val="single" w:sz="4" w:space="0" w:color="003876"/>
                                <w:right w:val="single" w:sz="4" w:space="0" w:color="003876"/>
                                <w:insideH w:val="single" w:sz="4" w:space="0" w:color="003876"/>
                                <w:insideV w:val="single" w:sz="4" w:space="0" w:color="003876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69"/>
                              <w:gridCol w:w="177"/>
                              <w:gridCol w:w="166"/>
                            </w:tblGrid>
                            <w:tr w:rsidR="00BC28E0" w14:paraId="6B60C3A3" w14:textId="77777777">
                              <w:trPr>
                                <w:trHeight w:val="626"/>
                              </w:trPr>
                              <w:tc>
                                <w:tcPr>
                                  <w:tcW w:w="169" w:type="dxa"/>
                                </w:tcPr>
                                <w:p w14:paraId="232C1B3A" w14:textId="77777777" w:rsidR="00BC28E0" w:rsidRDefault="00BC28E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7" w:type="dxa"/>
                                </w:tcPr>
                                <w:p w14:paraId="6E1D42D4" w14:textId="77777777" w:rsidR="00BC28E0" w:rsidRDefault="00BC28E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" w:type="dxa"/>
                                </w:tcPr>
                                <w:p w14:paraId="7399B925" w14:textId="77777777" w:rsidR="00BC28E0" w:rsidRDefault="00BC28E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A3E4683" w14:textId="77777777" w:rsidR="00BC28E0" w:rsidRDefault="00BC28E0">
                            <w:pPr>
                              <w:pStyle w:val="BodyText"/>
                              <w:spacing w:before="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3D5FF8" id="_x0000_t202" coordsize="21600,21600" o:spt="202" path="m,l,21600r21600,l21600,xe">
                <v:stroke joinstyle="miter"/>
                <v:path gradientshapeok="t" o:connecttype="rect"/>
              </v:shapetype>
              <v:shape id="Text Box 152" o:spid="_x0000_s1026" type="#_x0000_t202" style="position:absolute;left:0;text-align:left;margin-left:367.2pt;margin-top:25.8pt;width:26.15pt;height:32.25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003876"/>
                          <w:left w:val="single" w:sz="4" w:space="0" w:color="003876"/>
                          <w:bottom w:val="single" w:sz="4" w:space="0" w:color="003876"/>
                          <w:right w:val="single" w:sz="4" w:space="0" w:color="003876"/>
                          <w:insideH w:val="single" w:sz="4" w:space="0" w:color="003876"/>
                          <w:insideV w:val="single" w:sz="4" w:space="0" w:color="003876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69"/>
                        <w:gridCol w:w="177"/>
                        <w:gridCol w:w="166"/>
                      </w:tblGrid>
                      <w:tr w:rsidR="00BC28E0" w14:paraId="6B60C3A3" w14:textId="77777777">
                        <w:trPr>
                          <w:trHeight w:val="626"/>
                        </w:trPr>
                        <w:tc>
                          <w:tcPr>
                            <w:tcW w:w="169" w:type="dxa"/>
                          </w:tcPr>
                          <w:p w14:paraId="232C1B3A" w14:textId="77777777" w:rsidR="00BC28E0" w:rsidRDefault="00BC28E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77" w:type="dxa"/>
                          </w:tcPr>
                          <w:p w14:paraId="6E1D42D4" w14:textId="77777777" w:rsidR="00BC28E0" w:rsidRDefault="00BC28E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66" w:type="dxa"/>
                          </w:tcPr>
                          <w:p w14:paraId="7399B925" w14:textId="77777777" w:rsidR="00BC28E0" w:rsidRDefault="00BC28E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7A3E4683" w14:textId="77777777" w:rsidR="00BC28E0" w:rsidRDefault="00BC28E0">
                      <w:pPr>
                        <w:pStyle w:val="BodyText"/>
                        <w:spacing w:before="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BC28E0">
        <w:rPr>
          <w:color w:val="003876"/>
        </w:rPr>
        <w:t>If we did our survey again on Friday, how likely is it that our graph would be the same? Roughly, what is 51 times 47?</w:t>
      </w:r>
    </w:p>
    <w:p w14:paraId="1383FD0A" w14:textId="77777777" w:rsidR="0004737F" w:rsidRDefault="00BC28E0">
      <w:pPr>
        <w:pStyle w:val="BodyText"/>
        <w:spacing w:before="1" w:line="288" w:lineRule="auto"/>
        <w:ind w:left="1840" w:right="4758"/>
      </w:pPr>
      <w:r>
        <w:rPr>
          <w:color w:val="003876"/>
        </w:rPr>
        <w:t>How many rectangles in the next diagram? And the next?</w:t>
      </w:r>
    </w:p>
    <w:p w14:paraId="498F2207" w14:textId="77777777" w:rsidR="0004737F" w:rsidRDefault="0004737F">
      <w:pPr>
        <w:pStyle w:val="BodyText"/>
        <w:spacing w:before="5"/>
        <w:rPr>
          <w:sz w:val="21"/>
        </w:rPr>
      </w:pPr>
    </w:p>
    <w:p w14:paraId="131945A1" w14:textId="77777777" w:rsidR="0004737F" w:rsidRDefault="00BC28E0">
      <w:pPr>
        <w:pStyle w:val="Heading4"/>
        <w:spacing w:before="1"/>
        <w:ind w:left="1845"/>
      </w:pPr>
      <w:r>
        <w:rPr>
          <w:color w:val="6E80AD"/>
        </w:rPr>
        <w:t>Designing and comparing procedures</w:t>
      </w:r>
    </w:p>
    <w:p w14:paraId="4B90F838" w14:textId="77777777" w:rsidR="0004737F" w:rsidRDefault="00BC28E0">
      <w:pPr>
        <w:pStyle w:val="BodyText"/>
        <w:spacing w:before="94" w:line="288" w:lineRule="auto"/>
        <w:ind w:left="1840" w:right="5036"/>
      </w:pPr>
      <w:r>
        <w:rPr>
          <w:color w:val="003876"/>
        </w:rPr>
        <w:t>How might we count this pile of sticks? How could you subtract 37 from 82?</w:t>
      </w:r>
    </w:p>
    <w:p w14:paraId="138F682B" w14:textId="77777777" w:rsidR="0004737F" w:rsidRDefault="00BC28E0">
      <w:pPr>
        <w:pStyle w:val="BodyText"/>
        <w:spacing w:before="1" w:line="288" w:lineRule="auto"/>
        <w:ind w:left="1840" w:right="3513"/>
      </w:pPr>
      <w:r>
        <w:rPr>
          <w:color w:val="003876"/>
        </w:rPr>
        <w:t>How could we test a number to see if it is divisible by 6? How could we find the 20th triangular number?</w:t>
      </w:r>
    </w:p>
    <w:p w14:paraId="7F9BFBB4" w14:textId="77777777" w:rsidR="0004737F" w:rsidRDefault="00BC28E0">
      <w:pPr>
        <w:pStyle w:val="BodyText"/>
        <w:ind w:left="1840"/>
      </w:pPr>
      <w:r>
        <w:rPr>
          <w:color w:val="003876"/>
        </w:rPr>
        <w:t>Are there other ways of doing it?</w:t>
      </w:r>
    </w:p>
    <w:p w14:paraId="1E14308A" w14:textId="77777777" w:rsidR="0004737F" w:rsidRDefault="0004737F">
      <w:pPr>
        <w:pStyle w:val="BodyText"/>
        <w:spacing w:before="4"/>
        <w:rPr>
          <w:sz w:val="25"/>
        </w:rPr>
      </w:pPr>
    </w:p>
    <w:p w14:paraId="0796D343" w14:textId="77777777" w:rsidR="0004737F" w:rsidRDefault="00BC28E0">
      <w:pPr>
        <w:pStyle w:val="Heading4"/>
        <w:spacing w:before="1"/>
        <w:ind w:left="1850"/>
      </w:pPr>
      <w:r>
        <w:rPr>
          <w:color w:val="6E80AD"/>
        </w:rPr>
        <w:t>Interpreting results</w:t>
      </w:r>
    </w:p>
    <w:p w14:paraId="40335C80" w14:textId="77777777" w:rsidR="0004737F" w:rsidRDefault="00BC28E0">
      <w:pPr>
        <w:pStyle w:val="BodyText"/>
        <w:spacing w:before="94" w:line="288" w:lineRule="auto"/>
        <w:ind w:left="1840" w:right="3136"/>
      </w:pPr>
      <w:r>
        <w:rPr>
          <w:color w:val="003876"/>
        </w:rPr>
        <w:t xml:space="preserve">So what does that tell us about numbers that end in 5 or 0? What does the graph tell us about the most common shoe </w:t>
      </w:r>
      <w:r>
        <w:rPr>
          <w:color w:val="003876"/>
          <w:spacing w:val="-3"/>
        </w:rPr>
        <w:t xml:space="preserve">size? </w:t>
      </w:r>
      <w:r>
        <w:rPr>
          <w:color w:val="003876"/>
        </w:rPr>
        <w:t>So what can we say about the sum of the angles in a</w:t>
      </w:r>
      <w:r>
        <w:rPr>
          <w:color w:val="003876"/>
          <w:spacing w:val="9"/>
        </w:rPr>
        <w:t xml:space="preserve"> </w:t>
      </w:r>
      <w:r>
        <w:rPr>
          <w:color w:val="003876"/>
        </w:rPr>
        <w:t>triangle?</w:t>
      </w:r>
    </w:p>
    <w:p w14:paraId="0D7065F5" w14:textId="77777777" w:rsidR="0004737F" w:rsidRDefault="0004737F">
      <w:pPr>
        <w:pStyle w:val="BodyText"/>
        <w:spacing w:before="6"/>
        <w:rPr>
          <w:sz w:val="21"/>
        </w:rPr>
      </w:pPr>
    </w:p>
    <w:p w14:paraId="2C04181C" w14:textId="77777777" w:rsidR="0004737F" w:rsidRDefault="00BC28E0">
      <w:pPr>
        <w:pStyle w:val="Heading4"/>
      </w:pPr>
      <w:r>
        <w:rPr>
          <w:color w:val="6E80AD"/>
        </w:rPr>
        <w:t>Applying reasoning</w:t>
      </w:r>
    </w:p>
    <w:p w14:paraId="341DB52D" w14:textId="77777777" w:rsidR="0004737F" w:rsidRDefault="00BC28E0">
      <w:pPr>
        <w:pStyle w:val="BodyText"/>
        <w:spacing w:before="95"/>
        <w:ind w:left="1840"/>
      </w:pPr>
      <w:r>
        <w:rPr>
          <w:color w:val="003876"/>
        </w:rPr>
        <w:t>The seven coins in my purse total 23p. What could they</w:t>
      </w:r>
      <w:r>
        <w:rPr>
          <w:color w:val="003876"/>
          <w:spacing w:val="55"/>
        </w:rPr>
        <w:t xml:space="preserve"> </w:t>
      </w:r>
      <w:r>
        <w:rPr>
          <w:color w:val="003876"/>
        </w:rPr>
        <w:t>be?</w:t>
      </w:r>
    </w:p>
    <w:p w14:paraId="72BC525E" w14:textId="77777777" w:rsidR="0004737F" w:rsidRDefault="00BC28E0">
      <w:pPr>
        <w:pStyle w:val="BodyText"/>
        <w:spacing w:before="47" w:line="288" w:lineRule="auto"/>
        <w:ind w:left="1840" w:right="2690"/>
      </w:pPr>
      <w:r>
        <w:rPr>
          <w:color w:val="003876"/>
        </w:rPr>
        <w:t>In how many different ways can four children sit at a round table? Why is the sum of two odd numbers always even?</w:t>
      </w:r>
    </w:p>
    <w:p w14:paraId="3DB0C3E1" w14:textId="77777777" w:rsidR="0004737F" w:rsidRDefault="0004737F">
      <w:pPr>
        <w:spacing w:line="288" w:lineRule="auto"/>
        <w:sectPr w:rsidR="0004737F">
          <w:headerReference w:type="even" r:id="rId8"/>
          <w:footerReference w:type="even" r:id="rId9"/>
          <w:pgSz w:w="11900" w:h="16840"/>
          <w:pgMar w:top="1380" w:right="480" w:bottom="480" w:left="740" w:header="797" w:footer="292" w:gutter="0"/>
          <w:pgNumType w:start="4"/>
          <w:cols w:space="720"/>
        </w:sectPr>
      </w:pPr>
    </w:p>
    <w:p w14:paraId="41575F96" w14:textId="77777777" w:rsidR="0004737F" w:rsidRDefault="0004737F">
      <w:pPr>
        <w:pStyle w:val="BodyText"/>
        <w:spacing w:before="0"/>
      </w:pPr>
    </w:p>
    <w:p w14:paraId="4FFAD6F5" w14:textId="77777777" w:rsidR="0004737F" w:rsidRDefault="0004737F">
      <w:pPr>
        <w:pStyle w:val="BodyText"/>
        <w:spacing w:before="0"/>
      </w:pPr>
    </w:p>
    <w:p w14:paraId="65154A32" w14:textId="77777777" w:rsidR="0004737F" w:rsidRDefault="002D21F7">
      <w:pPr>
        <w:spacing w:before="206" w:line="249" w:lineRule="auto"/>
        <w:ind w:left="433" w:right="575" w:firstLine="6"/>
        <w:rPr>
          <w:b/>
          <w:sz w:val="28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50496" behindDoc="1" locked="0" layoutInCell="1" allowOverlap="1" wp14:anchorId="1A91197F" wp14:editId="4B8BD230">
                <wp:simplePos x="0" y="0"/>
                <wp:positionH relativeFrom="page">
                  <wp:posOffset>728980</wp:posOffset>
                </wp:positionH>
                <wp:positionV relativeFrom="paragraph">
                  <wp:posOffset>-243840</wp:posOffset>
                </wp:positionV>
                <wp:extent cx="558800" cy="1021715"/>
                <wp:effectExtent l="0" t="0" r="0" b="0"/>
                <wp:wrapNone/>
                <wp:docPr id="158" name="Text Box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800" cy="1021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C6B8C4" w14:textId="77777777" w:rsidR="00BC28E0" w:rsidRDefault="00BC28E0">
                            <w:pPr>
                              <w:spacing w:line="1609" w:lineRule="exact"/>
                              <w:rPr>
                                <w:b/>
                                <w:sz w:val="144"/>
                              </w:rPr>
                            </w:pPr>
                            <w:r>
                              <w:rPr>
                                <w:b/>
                                <w:color w:val="EDCCCB"/>
                                <w:sz w:val="144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91197F" id="Text Box 151" o:spid="_x0000_s1027" type="#_x0000_t202" style="position:absolute;left:0;text-align:left;margin-left:57.4pt;margin-top:-19.2pt;width:44pt;height:80.45pt;z-index:-17065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" filled="f" stroked="f">
                <v:textbox inset="0,0,0,0">
                  <w:txbxContent>
                    <w:p w14:paraId="7BC6B8C4" w14:textId="77777777" w:rsidR="00BC28E0" w:rsidRDefault="00BC28E0">
                      <w:pPr>
                        <w:spacing w:line="1609" w:lineRule="exact"/>
                        <w:rPr>
                          <w:b/>
                          <w:sz w:val="144"/>
                        </w:rPr>
                      </w:pPr>
                      <w:r>
                        <w:rPr>
                          <w:b/>
                          <w:color w:val="EDCCCB"/>
                          <w:sz w:val="144"/>
                        </w:rPr>
                        <w:t>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C28E0">
        <w:rPr>
          <w:b/>
          <w:color w:val="6E80AD"/>
          <w:sz w:val="28"/>
        </w:rPr>
        <w:t>On this and the following page are further examples of questions to help you promote good dialogue and interaction in mathematics lessons</w:t>
      </w:r>
    </w:p>
    <w:p w14:paraId="7CCC4E28" w14:textId="77777777" w:rsidR="0004737F" w:rsidRDefault="00BC28E0">
      <w:pPr>
        <w:pStyle w:val="BodyText"/>
        <w:spacing w:before="230" w:line="271" w:lineRule="auto"/>
        <w:ind w:left="428" w:right="363"/>
        <w:jc w:val="both"/>
      </w:pPr>
      <w:r>
        <w:rPr>
          <w:color w:val="003876"/>
        </w:rPr>
        <w:t xml:space="preserve">Below are examples of </w:t>
      </w:r>
      <w:r>
        <w:rPr>
          <w:color w:val="B2324E"/>
        </w:rPr>
        <w:t xml:space="preserve">closed questions </w:t>
      </w:r>
      <w:r>
        <w:rPr>
          <w:color w:val="003876"/>
        </w:rPr>
        <w:t xml:space="preserve">with just one correct answer and </w:t>
      </w:r>
      <w:r>
        <w:rPr>
          <w:color w:val="B2324E"/>
        </w:rPr>
        <w:t xml:space="preserve">open questions </w:t>
      </w:r>
      <w:r>
        <w:rPr>
          <w:color w:val="003876"/>
        </w:rPr>
        <w:t>which have a number of different correct answers. Open questions give more children a chance to respond and they often provide a greater challenge for higher attaining pupils, who can be asked to think of alternative answers and, in suitable cases, to count all the different possibilities.</w:t>
      </w:r>
    </w:p>
    <w:p w14:paraId="44DF473F" w14:textId="77777777" w:rsidR="0004737F" w:rsidRDefault="002D21F7">
      <w:pPr>
        <w:pStyle w:val="Heading3"/>
        <w:tabs>
          <w:tab w:val="left" w:pos="5847"/>
        </w:tabs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4E0B45FE" wp14:editId="2188F0D9">
                <wp:simplePos x="0" y="0"/>
                <wp:positionH relativeFrom="page">
                  <wp:posOffset>728980</wp:posOffset>
                </wp:positionH>
                <wp:positionV relativeFrom="paragraph">
                  <wp:posOffset>398145</wp:posOffset>
                </wp:positionV>
                <wp:extent cx="2977515" cy="1270"/>
                <wp:effectExtent l="0" t="0" r="0" b="0"/>
                <wp:wrapTopAndBottom/>
                <wp:docPr id="157" name="Freeform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77515" cy="1270"/>
                        </a:xfrm>
                        <a:custGeom>
                          <a:avLst/>
                          <a:gdLst>
                            <a:gd name="T0" fmla="+- 0 1148 1148"/>
                            <a:gd name="T1" fmla="*/ T0 w 4689"/>
                            <a:gd name="T2" fmla="+- 0 5837 1148"/>
                            <a:gd name="T3" fmla="*/ T2 w 468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689">
                              <a:moveTo>
                                <a:pt x="0" y="0"/>
                              </a:moveTo>
                              <a:lnTo>
                                <a:pt x="4689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B2324E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5FADEA" id="Freeform 150" o:spid="_x0000_s1026" style="position:absolute;margin-left:57.4pt;margin-top:31.35pt;width:234.45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8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" path="m,l4689,e" filled="f" strokecolor="#b2324e" strokeweight=".5pt">
                <v:path arrowok="t" o:connecttype="custom" o:connectlocs="0,0;297751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1D8C8AED" wp14:editId="33BA74A0">
                <wp:simplePos x="0" y="0"/>
                <wp:positionH relativeFrom="page">
                  <wp:posOffset>4176395</wp:posOffset>
                </wp:positionH>
                <wp:positionV relativeFrom="paragraph">
                  <wp:posOffset>398780</wp:posOffset>
                </wp:positionV>
                <wp:extent cx="2919095" cy="1270"/>
                <wp:effectExtent l="0" t="0" r="0" b="0"/>
                <wp:wrapTopAndBottom/>
                <wp:docPr id="156" name="Freeform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9095" cy="1270"/>
                        </a:xfrm>
                        <a:custGeom>
                          <a:avLst/>
                          <a:gdLst>
                            <a:gd name="T0" fmla="+- 0 6577 6577"/>
                            <a:gd name="T1" fmla="*/ T0 w 4597"/>
                            <a:gd name="T2" fmla="+- 0 11173 6577"/>
                            <a:gd name="T3" fmla="*/ T2 w 459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7">
                              <a:moveTo>
                                <a:pt x="0" y="0"/>
                              </a:moveTo>
                              <a:lnTo>
                                <a:pt x="4596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B2324E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09B16" id="Freeform 149" o:spid="_x0000_s1026" style="position:absolute;margin-left:328.85pt;margin-top:31.4pt;width:229.85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" path="m,l4596,e" filled="f" strokecolor="#b2324e" strokeweight=".5pt">
                <v:path arrowok="t" o:connecttype="custom" o:connectlocs="0,0;2918460,0" o:connectangles="0,0"/>
                <w10:wrap type="topAndBottom" anchorx="page"/>
              </v:shape>
            </w:pict>
          </mc:Fallback>
        </mc:AlternateContent>
      </w:r>
      <w:r w:rsidR="00BC28E0">
        <w:rPr>
          <w:color w:val="6E80AD"/>
        </w:rPr>
        <w:t>Closed</w:t>
      </w:r>
      <w:r w:rsidR="00BC28E0">
        <w:rPr>
          <w:color w:val="6E80AD"/>
          <w:spacing w:val="44"/>
        </w:rPr>
        <w:t xml:space="preserve"> </w:t>
      </w:r>
      <w:r w:rsidR="00BC28E0">
        <w:rPr>
          <w:color w:val="6E80AD"/>
        </w:rPr>
        <w:t>questions</w:t>
      </w:r>
      <w:r w:rsidR="00BC28E0">
        <w:rPr>
          <w:color w:val="6E80AD"/>
        </w:rPr>
        <w:tab/>
      </w:r>
      <w:r w:rsidR="00BC28E0">
        <w:rPr>
          <w:color w:val="6E80AD"/>
          <w:spacing w:val="10"/>
        </w:rPr>
        <w:t>Open</w:t>
      </w:r>
      <w:r w:rsidR="00BC28E0">
        <w:rPr>
          <w:color w:val="6E80AD"/>
          <w:spacing w:val="39"/>
        </w:rPr>
        <w:t xml:space="preserve"> </w:t>
      </w:r>
      <w:r w:rsidR="00BC28E0">
        <w:rPr>
          <w:color w:val="6E80AD"/>
        </w:rPr>
        <w:t>questions</w:t>
      </w:r>
    </w:p>
    <w:p w14:paraId="44BD1953" w14:textId="77777777" w:rsidR="0004737F" w:rsidRDefault="0004737F">
      <w:pPr>
        <w:pStyle w:val="BodyText"/>
        <w:spacing w:before="8"/>
        <w:rPr>
          <w:b/>
          <w:sz w:val="13"/>
        </w:rPr>
      </w:pPr>
    </w:p>
    <w:p w14:paraId="25814C09" w14:textId="77777777" w:rsidR="0004737F" w:rsidRDefault="0004737F">
      <w:pPr>
        <w:rPr>
          <w:sz w:val="13"/>
        </w:rPr>
        <w:sectPr w:rsidR="0004737F" w:rsidSect="00BC28E0">
          <w:headerReference w:type="default" r:id="rId10"/>
          <w:pgSz w:w="11900" w:h="16840"/>
          <w:pgMar w:top="720" w:right="480" w:bottom="400" w:left="740" w:header="0" w:footer="206" w:gutter="0"/>
          <w:cols w:space="720"/>
          <w:docGrid w:linePitch="299"/>
        </w:sectPr>
      </w:pPr>
    </w:p>
    <w:p w14:paraId="6C4EC8AA" w14:textId="77777777" w:rsidR="0004737F" w:rsidRDefault="00BC28E0">
      <w:pPr>
        <w:pStyle w:val="BodyText"/>
        <w:tabs>
          <w:tab w:val="left" w:pos="5103"/>
        </w:tabs>
        <w:spacing w:before="118"/>
        <w:ind w:left="338"/>
      </w:pPr>
      <w:r>
        <w:rPr>
          <w:color w:val="003876"/>
          <w:spacing w:val="14"/>
          <w:shd w:val="clear" w:color="auto" w:fill="B9C0D9"/>
        </w:rPr>
        <w:t xml:space="preserve"> </w:t>
      </w:r>
      <w:r>
        <w:rPr>
          <w:color w:val="003876"/>
          <w:shd w:val="clear" w:color="auto" w:fill="B9C0D9"/>
        </w:rPr>
        <w:t>Count these</w:t>
      </w:r>
      <w:r>
        <w:rPr>
          <w:color w:val="003876"/>
          <w:spacing w:val="10"/>
          <w:shd w:val="clear" w:color="auto" w:fill="B9C0D9"/>
        </w:rPr>
        <w:t xml:space="preserve"> </w:t>
      </w:r>
      <w:r>
        <w:rPr>
          <w:color w:val="003876"/>
          <w:shd w:val="clear" w:color="auto" w:fill="B9C0D9"/>
        </w:rPr>
        <w:t>cubes.</w:t>
      </w:r>
      <w:r>
        <w:rPr>
          <w:color w:val="003876"/>
          <w:shd w:val="clear" w:color="auto" w:fill="B9C0D9"/>
        </w:rPr>
        <w:tab/>
      </w:r>
    </w:p>
    <w:p w14:paraId="257501F8" w14:textId="77777777" w:rsidR="0004737F" w:rsidRDefault="0004737F">
      <w:pPr>
        <w:pStyle w:val="BodyText"/>
        <w:spacing w:before="4"/>
        <w:rPr>
          <w:sz w:val="22"/>
        </w:rPr>
      </w:pPr>
    </w:p>
    <w:p w14:paraId="14D94344" w14:textId="77777777" w:rsidR="0004737F" w:rsidRDefault="00BC28E0">
      <w:pPr>
        <w:pStyle w:val="BodyText"/>
        <w:spacing w:before="0" w:line="271" w:lineRule="auto"/>
        <w:ind w:left="408" w:right="1759"/>
      </w:pPr>
      <w:r>
        <w:rPr>
          <w:color w:val="003876"/>
        </w:rPr>
        <w:t>A chew costs 3p. A lolly costs 7p. What do they cost altogether?</w:t>
      </w:r>
    </w:p>
    <w:p w14:paraId="6DF635B5" w14:textId="77777777" w:rsidR="0004737F" w:rsidRDefault="0004737F">
      <w:pPr>
        <w:pStyle w:val="BodyText"/>
        <w:spacing w:before="8"/>
        <w:rPr>
          <w:sz w:val="19"/>
        </w:rPr>
      </w:pPr>
    </w:p>
    <w:p w14:paraId="19774ED4" w14:textId="77777777" w:rsidR="0004737F" w:rsidRDefault="00BC28E0">
      <w:pPr>
        <w:pStyle w:val="BodyText"/>
        <w:tabs>
          <w:tab w:val="left" w:pos="5103"/>
        </w:tabs>
        <w:spacing w:before="0"/>
        <w:ind w:left="338"/>
      </w:pPr>
      <w:r>
        <w:rPr>
          <w:color w:val="003876"/>
          <w:spacing w:val="14"/>
          <w:shd w:val="clear" w:color="auto" w:fill="B9C0D9"/>
        </w:rPr>
        <w:t xml:space="preserve"> </w:t>
      </w:r>
      <w:r>
        <w:rPr>
          <w:color w:val="003876"/>
          <w:shd w:val="clear" w:color="auto" w:fill="B9C0D9"/>
        </w:rPr>
        <w:t>What is 6 –</w:t>
      </w:r>
      <w:r>
        <w:rPr>
          <w:color w:val="003876"/>
          <w:spacing w:val="20"/>
          <w:shd w:val="clear" w:color="auto" w:fill="B9C0D9"/>
        </w:rPr>
        <w:t xml:space="preserve"> </w:t>
      </w:r>
      <w:r>
        <w:rPr>
          <w:color w:val="003876"/>
          <w:shd w:val="clear" w:color="auto" w:fill="B9C0D9"/>
        </w:rPr>
        <w:t>4?</w:t>
      </w:r>
      <w:r>
        <w:rPr>
          <w:color w:val="003876"/>
          <w:shd w:val="clear" w:color="auto" w:fill="B9C0D9"/>
        </w:rPr>
        <w:tab/>
      </w:r>
    </w:p>
    <w:p w14:paraId="1117C80D" w14:textId="77777777" w:rsidR="0004737F" w:rsidRDefault="0004737F">
      <w:pPr>
        <w:pStyle w:val="BodyText"/>
        <w:spacing w:before="4"/>
        <w:rPr>
          <w:sz w:val="22"/>
        </w:rPr>
      </w:pPr>
    </w:p>
    <w:p w14:paraId="58625491" w14:textId="77777777" w:rsidR="0004737F" w:rsidRDefault="00BC28E0">
      <w:pPr>
        <w:pStyle w:val="BodyText"/>
        <w:spacing w:before="0"/>
        <w:ind w:left="408"/>
      </w:pPr>
      <w:r>
        <w:rPr>
          <w:color w:val="003876"/>
        </w:rPr>
        <w:t>What is 2 + 6 – 3?</w:t>
      </w:r>
    </w:p>
    <w:p w14:paraId="4F532135" w14:textId="77777777" w:rsidR="0004737F" w:rsidRDefault="0004737F">
      <w:pPr>
        <w:pStyle w:val="BodyText"/>
        <w:spacing w:before="4"/>
        <w:rPr>
          <w:sz w:val="22"/>
        </w:rPr>
      </w:pPr>
    </w:p>
    <w:p w14:paraId="432DC2A0" w14:textId="77777777" w:rsidR="0004737F" w:rsidRDefault="00BC28E0">
      <w:pPr>
        <w:pStyle w:val="BodyText"/>
        <w:tabs>
          <w:tab w:val="left" w:pos="5103"/>
        </w:tabs>
        <w:spacing w:before="0"/>
        <w:ind w:left="338"/>
      </w:pPr>
      <w:r>
        <w:rPr>
          <w:color w:val="003876"/>
          <w:spacing w:val="14"/>
          <w:shd w:val="clear" w:color="auto" w:fill="B9C0D9"/>
        </w:rPr>
        <w:t xml:space="preserve"> </w:t>
      </w:r>
      <w:r>
        <w:rPr>
          <w:color w:val="003876"/>
          <w:shd w:val="clear" w:color="auto" w:fill="B9C0D9"/>
        </w:rPr>
        <w:t>Is 16 an even</w:t>
      </w:r>
      <w:r>
        <w:rPr>
          <w:color w:val="003876"/>
          <w:spacing w:val="20"/>
          <w:shd w:val="clear" w:color="auto" w:fill="B9C0D9"/>
        </w:rPr>
        <w:t xml:space="preserve"> </w:t>
      </w:r>
      <w:r>
        <w:rPr>
          <w:color w:val="003876"/>
          <w:shd w:val="clear" w:color="auto" w:fill="B9C0D9"/>
        </w:rPr>
        <w:t>number?</w:t>
      </w:r>
      <w:r>
        <w:rPr>
          <w:color w:val="003876"/>
          <w:shd w:val="clear" w:color="auto" w:fill="B9C0D9"/>
        </w:rPr>
        <w:tab/>
      </w:r>
    </w:p>
    <w:p w14:paraId="4D903BD5" w14:textId="77777777" w:rsidR="0004737F" w:rsidRDefault="0004737F">
      <w:pPr>
        <w:pStyle w:val="BodyText"/>
        <w:spacing w:before="4"/>
        <w:rPr>
          <w:sz w:val="22"/>
        </w:rPr>
      </w:pPr>
    </w:p>
    <w:p w14:paraId="31542DB3" w14:textId="77777777" w:rsidR="0004737F" w:rsidRDefault="002D21F7">
      <w:pPr>
        <w:pStyle w:val="BodyText"/>
        <w:spacing w:before="0" w:line="271" w:lineRule="auto"/>
        <w:ind w:left="408" w:right="1759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6241280" behindDoc="1" locked="0" layoutInCell="1" allowOverlap="1" wp14:anchorId="1318DF64" wp14:editId="3C3EBAD2">
                <wp:simplePos x="0" y="0"/>
                <wp:positionH relativeFrom="page">
                  <wp:posOffset>685165</wp:posOffset>
                </wp:positionH>
                <wp:positionV relativeFrom="paragraph">
                  <wp:posOffset>904875</wp:posOffset>
                </wp:positionV>
                <wp:extent cx="3025775" cy="636270"/>
                <wp:effectExtent l="0" t="0" r="0" b="0"/>
                <wp:wrapNone/>
                <wp:docPr id="153" name="Group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25775" cy="636270"/>
                          <a:chOff x="1079" y="1425"/>
                          <a:chExt cx="4765" cy="1002"/>
                        </a:xfrm>
                      </wpg:grpSpPr>
                      <wps:wsp>
                        <wps:cNvPr id="154" name="Rectangle 148"/>
                        <wps:cNvSpPr>
                          <a:spLocks noChangeArrowheads="1"/>
                        </wps:cNvSpPr>
                        <wps:spPr bwMode="auto">
                          <a:xfrm>
                            <a:off x="1078" y="1424"/>
                            <a:ext cx="4765" cy="1002"/>
                          </a:xfrm>
                          <a:prstGeom prst="rect">
                            <a:avLst/>
                          </a:prstGeom>
                          <a:solidFill>
                            <a:srgbClr val="B9C0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" name="Text Box 147"/>
                        <wps:cNvSpPr txBox="1">
                          <a:spLocks noChangeArrowheads="1"/>
                        </wps:cNvSpPr>
                        <wps:spPr bwMode="auto">
                          <a:xfrm>
                            <a:off x="1078" y="1424"/>
                            <a:ext cx="4765" cy="10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0BB7FA0" w14:textId="77777777" w:rsidR="00BC28E0" w:rsidRDefault="00BC28E0">
                              <w:pPr>
                                <w:spacing w:before="68"/>
                                <w:ind w:left="69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003876"/>
                                  <w:sz w:val="20"/>
                                </w:rPr>
                                <w:t>Copy and complete this addition table.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18DF64" id="Group 146" o:spid="_x0000_s1028" style="position:absolute;left:0;text-align:left;margin-left:53.95pt;margin-top:71.25pt;width:238.25pt;height:50.1pt;z-index:-17075200;mso-position-horizontal-relative:page" coordorigin="1079,1425" coordsize="4765,1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">
                <v:rect id="Rectangle 148" o:spid="_x0000_s1029" style="position:absolute;left:1078;top:1424;width:4765;height:10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" fillcolor="#b9c0d9" stroked="f"/>
                <v:shape id="Text Box 147" o:spid="_x0000_s1030" type="#_x0000_t202" style="position:absolute;left:1078;top:1424;width:4765;height:10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" filled="f" stroked="f">
                  <v:textbox inset="0,0,0,0">
                    <w:txbxContent>
                      <w:p w14:paraId="70BB7FA0" w14:textId="77777777" w:rsidR="00BC28E0" w:rsidRDefault="00BC28E0">
                        <w:pPr>
                          <w:spacing w:before="68"/>
                          <w:ind w:left="69"/>
                          <w:rPr>
                            <w:sz w:val="20"/>
                          </w:rPr>
                        </w:pPr>
                        <w:r>
                          <w:rPr>
                            <w:color w:val="003876"/>
                            <w:sz w:val="20"/>
                          </w:rPr>
                          <w:t>Copy and complete this addition table.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6243328" behindDoc="1" locked="0" layoutInCell="1" allowOverlap="1" wp14:anchorId="4D91ECAB" wp14:editId="723148EA">
                <wp:simplePos x="0" y="0"/>
                <wp:positionH relativeFrom="page">
                  <wp:posOffset>3105150</wp:posOffset>
                </wp:positionH>
                <wp:positionV relativeFrom="paragraph">
                  <wp:posOffset>994410</wp:posOffset>
                </wp:positionV>
                <wp:extent cx="463550" cy="465455"/>
                <wp:effectExtent l="0" t="0" r="0" b="0"/>
                <wp:wrapNone/>
                <wp:docPr id="150" name="Group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3550" cy="465455"/>
                          <a:chOff x="4890" y="1566"/>
                          <a:chExt cx="730" cy="733"/>
                        </a:xfrm>
                      </wpg:grpSpPr>
                      <wps:wsp>
                        <wps:cNvPr id="151" name="Rectangle 145"/>
                        <wps:cNvSpPr>
                          <a:spLocks noChangeArrowheads="1"/>
                        </wps:cNvSpPr>
                        <wps:spPr bwMode="auto">
                          <a:xfrm>
                            <a:off x="4895" y="1570"/>
                            <a:ext cx="720" cy="72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Rectangle 144"/>
                        <wps:cNvSpPr>
                          <a:spLocks noChangeArrowheads="1"/>
                        </wps:cNvSpPr>
                        <wps:spPr bwMode="auto">
                          <a:xfrm>
                            <a:off x="4895" y="1570"/>
                            <a:ext cx="720" cy="72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3876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2AA0B0" id="Group 143" o:spid="_x0000_s1026" style="position:absolute;margin-left:244.5pt;margin-top:78.3pt;width:36.5pt;height:36.65pt;z-index:-17073152;mso-position-horizontal-relative:page" coordorigin="4890,1566" coordsize="730,7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">
                <v:rect id="Rectangle 145" o:spid="_x0000_s1027" style="position:absolute;left:4895;top:1570;width:720;height:7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" stroked="f"/>
                <v:rect id="Rectangle 144" o:spid="_x0000_s1028" style="position:absolute;left:4895;top:1570;width:720;height:7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" filled="f" strokecolor="#003876" strokeweight=".5pt"/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5744512" behindDoc="0" locked="0" layoutInCell="1" allowOverlap="1" wp14:anchorId="67C72F51" wp14:editId="5F6F2F6F">
                <wp:simplePos x="0" y="0"/>
                <wp:positionH relativeFrom="page">
                  <wp:posOffset>2851150</wp:posOffset>
                </wp:positionH>
                <wp:positionV relativeFrom="paragraph">
                  <wp:posOffset>29845</wp:posOffset>
                </wp:positionV>
                <wp:extent cx="650875" cy="662940"/>
                <wp:effectExtent l="0" t="0" r="0" b="0"/>
                <wp:wrapNone/>
                <wp:docPr id="132" name="Group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0875" cy="662940"/>
                          <a:chOff x="4490" y="47"/>
                          <a:chExt cx="1025" cy="1044"/>
                        </a:xfrm>
                      </wpg:grpSpPr>
                      <wps:wsp>
                        <wps:cNvPr id="133" name="Rectangle 142"/>
                        <wps:cNvSpPr>
                          <a:spLocks noChangeArrowheads="1"/>
                        </wps:cNvSpPr>
                        <wps:spPr bwMode="auto">
                          <a:xfrm>
                            <a:off x="4630" y="195"/>
                            <a:ext cx="752" cy="75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3876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4" name="Picture 1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90" y="59"/>
                            <a:ext cx="277" cy="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5" name="Picture 1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37" y="59"/>
                            <a:ext cx="277" cy="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6" name="Picture 1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90" y="808"/>
                            <a:ext cx="277" cy="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7" name="Picture 1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37" y="813"/>
                            <a:ext cx="277" cy="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8" name="Rectangle 137"/>
                        <wps:cNvSpPr>
                          <a:spLocks noChangeArrowheads="1"/>
                        </wps:cNvSpPr>
                        <wps:spPr bwMode="auto">
                          <a:xfrm>
                            <a:off x="4498" y="425"/>
                            <a:ext cx="291" cy="29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Rectangle 136"/>
                        <wps:cNvSpPr>
                          <a:spLocks noChangeArrowheads="1"/>
                        </wps:cNvSpPr>
                        <wps:spPr bwMode="auto">
                          <a:xfrm>
                            <a:off x="4498" y="425"/>
                            <a:ext cx="291" cy="29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3876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4858" y="785"/>
                            <a:ext cx="291" cy="29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4858" y="785"/>
                            <a:ext cx="291" cy="29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3876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Rectangle 133"/>
                        <wps:cNvSpPr>
                          <a:spLocks noChangeArrowheads="1"/>
                        </wps:cNvSpPr>
                        <wps:spPr bwMode="auto">
                          <a:xfrm>
                            <a:off x="4852" y="51"/>
                            <a:ext cx="291" cy="29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Rectangle 132"/>
                        <wps:cNvSpPr>
                          <a:spLocks noChangeArrowheads="1"/>
                        </wps:cNvSpPr>
                        <wps:spPr bwMode="auto">
                          <a:xfrm>
                            <a:off x="4852" y="51"/>
                            <a:ext cx="291" cy="29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3876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Rectangle 131"/>
                        <wps:cNvSpPr>
                          <a:spLocks noChangeArrowheads="1"/>
                        </wps:cNvSpPr>
                        <wps:spPr bwMode="auto">
                          <a:xfrm>
                            <a:off x="5212" y="411"/>
                            <a:ext cx="291" cy="29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5212" y="411"/>
                            <a:ext cx="291" cy="29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3876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Text Box 129"/>
                        <wps:cNvSpPr txBox="1">
                          <a:spLocks noChangeArrowheads="1"/>
                        </wps:cNvSpPr>
                        <wps:spPr bwMode="auto">
                          <a:xfrm>
                            <a:off x="4566" y="78"/>
                            <a:ext cx="132" cy="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EE993A" w14:textId="77777777" w:rsidR="00BC28E0" w:rsidRDefault="00BC28E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003876"/>
                                  <w:sz w:val="20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7" name="Text Box 128"/>
                        <wps:cNvSpPr txBox="1">
                          <a:spLocks noChangeArrowheads="1"/>
                        </wps:cNvSpPr>
                        <wps:spPr bwMode="auto">
                          <a:xfrm>
                            <a:off x="5321" y="81"/>
                            <a:ext cx="132" cy="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13D25A7" w14:textId="77777777" w:rsidR="00BC28E0" w:rsidRDefault="00BC28E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003876"/>
                                  <w:sz w:val="20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8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4566" y="833"/>
                            <a:ext cx="132" cy="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0EB6929" w14:textId="77777777" w:rsidR="00BC28E0" w:rsidRDefault="00BC28E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003876"/>
                                  <w:sz w:val="20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9" name="Text Box 126"/>
                        <wps:cNvSpPr txBox="1">
                          <a:spLocks noChangeArrowheads="1"/>
                        </wps:cNvSpPr>
                        <wps:spPr bwMode="auto">
                          <a:xfrm>
                            <a:off x="5308" y="833"/>
                            <a:ext cx="132" cy="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04B8763" w14:textId="77777777" w:rsidR="00BC28E0" w:rsidRDefault="00BC28E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003876"/>
                                  <w:sz w:val="20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C72F51" id="Group 125" o:spid="_x0000_s1031" style="position:absolute;left:0;text-align:left;margin-left:224.5pt;margin-top:2.35pt;width:51.25pt;height:52.2pt;z-index:15744512;mso-position-horizontal-relative:page" coordorigin="4490,47" coordsize="1025,10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">
                <v:rect id="Rectangle 142" o:spid="_x0000_s1032" style="position:absolute;left:4630;top:195;width:752;height: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" filled="f" strokecolor="#003876" strokeweight=".5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1" o:spid="_x0000_s1033" type="#_x0000_t75" style="position:absolute;left:4490;top:59;width:277;height:2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">
                  <v:imagedata r:id="rId14" o:title=""/>
                </v:shape>
                <v:shape id="Picture 140" o:spid="_x0000_s1034" type="#_x0000_t75" style="position:absolute;left:5237;top:59;width:277;height:2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">
                  <v:imagedata r:id="rId15" o:title=""/>
                </v:shape>
                <v:shape id="Picture 139" o:spid="_x0000_s1035" type="#_x0000_t75" style="position:absolute;left:4490;top:808;width:277;height:2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">
                  <v:imagedata r:id="rId14" o:title=""/>
                </v:shape>
                <v:shape id="Picture 138" o:spid="_x0000_s1036" type="#_x0000_t75" style="position:absolute;left:5237;top:813;width:277;height:2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">
                  <v:imagedata r:id="rId16" o:title=""/>
                </v:shape>
                <v:rect id="Rectangle 137" o:spid="_x0000_s1037" style="position:absolute;left:4498;top:425;width:291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" stroked="f"/>
                <v:rect id="Rectangle 136" o:spid="_x0000_s1038" style="position:absolute;left:4498;top:425;width:291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" filled="f" strokecolor="#003876" strokeweight=".5pt"/>
                <v:rect id="Rectangle 135" o:spid="_x0000_s1039" style="position:absolute;left:4858;top:785;width:291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" stroked="f"/>
                <v:rect id="Rectangle 134" o:spid="_x0000_s1040" style="position:absolute;left:4858;top:785;width:291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" filled="f" strokecolor="#003876" strokeweight=".5pt"/>
                <v:rect id="Rectangle 133" o:spid="_x0000_s1041" style="position:absolute;left:4852;top:51;width:291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" stroked="f"/>
                <v:rect id="Rectangle 132" o:spid="_x0000_s1042" style="position:absolute;left:4852;top:51;width:291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" filled="f" strokecolor="#003876" strokeweight=".5pt"/>
                <v:rect id="Rectangle 131" o:spid="_x0000_s1043" style="position:absolute;left:5212;top:411;width:291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" stroked="f"/>
                <v:rect id="Rectangle 130" o:spid="_x0000_s1044" style="position:absolute;left:5212;top:411;width:291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" filled="f" strokecolor="#003876" strokeweight=".5pt"/>
                <v:shape id="Text Box 129" o:spid="_x0000_s1045" type="#_x0000_t202" style="position:absolute;left:4566;top:78;width:132;height: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" filled="f" stroked="f">
                  <v:textbox inset="0,0,0,0">
                    <w:txbxContent>
                      <w:p w14:paraId="24EE993A" w14:textId="77777777" w:rsidR="00BC28E0" w:rsidRDefault="00BC28E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003876"/>
                            <w:sz w:val="20"/>
                          </w:rPr>
                          <w:t>3</w:t>
                        </w:r>
                      </w:p>
                    </w:txbxContent>
                  </v:textbox>
                </v:shape>
                <v:shape id="Text Box 128" o:spid="_x0000_s1046" type="#_x0000_t202" style="position:absolute;left:5321;top:81;width:132;height: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" filled="f" stroked="f">
                  <v:textbox inset="0,0,0,0">
                    <w:txbxContent>
                      <w:p w14:paraId="713D25A7" w14:textId="77777777" w:rsidR="00BC28E0" w:rsidRDefault="00BC28E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003876"/>
                            <w:sz w:val="20"/>
                          </w:rPr>
                          <w:t>9</w:t>
                        </w:r>
                      </w:p>
                    </w:txbxContent>
                  </v:textbox>
                </v:shape>
                <v:shape id="Text Box 127" o:spid="_x0000_s1047" type="#_x0000_t202" style="position:absolute;left:4566;top:833;width:132;height: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" filled="f" stroked="f">
                  <v:textbox inset="0,0,0,0">
                    <w:txbxContent>
                      <w:p w14:paraId="40EB6929" w14:textId="77777777" w:rsidR="00BC28E0" w:rsidRDefault="00BC28E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003876"/>
                            <w:sz w:val="20"/>
                          </w:rPr>
                          <w:t>7</w:t>
                        </w:r>
                      </w:p>
                    </w:txbxContent>
                  </v:textbox>
                </v:shape>
                <v:shape id="Text Box 126" o:spid="_x0000_s1048" type="#_x0000_t202" style="position:absolute;left:5308;top:833;width:132;height: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" filled="f" stroked="f">
                  <v:textbox inset="0,0,0,0">
                    <w:txbxContent>
                      <w:p w14:paraId="604B8763" w14:textId="77777777" w:rsidR="00BC28E0" w:rsidRDefault="00BC28E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003876"/>
                            <w:sz w:val="20"/>
                          </w:rPr>
                          <w:t>4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BC28E0">
        <w:rPr>
          <w:color w:val="003876"/>
        </w:rPr>
        <w:t>Write a number in each box so that it equals the sum of the two numbers on each side of it.</w:t>
      </w:r>
    </w:p>
    <w:p w14:paraId="056A0545" w14:textId="77777777" w:rsidR="0004737F" w:rsidRDefault="0004737F">
      <w:pPr>
        <w:pStyle w:val="BodyText"/>
        <w:spacing w:before="0"/>
      </w:pPr>
    </w:p>
    <w:p w14:paraId="4F58E85B" w14:textId="77777777" w:rsidR="0004737F" w:rsidRDefault="0004737F">
      <w:pPr>
        <w:pStyle w:val="BodyText"/>
        <w:spacing w:before="0"/>
      </w:pPr>
    </w:p>
    <w:p w14:paraId="20D6BF0E" w14:textId="77777777" w:rsidR="0004737F" w:rsidRDefault="0004737F">
      <w:pPr>
        <w:pStyle w:val="BodyText"/>
        <w:spacing w:before="9"/>
        <w:rPr>
          <w:sz w:val="28"/>
        </w:rPr>
      </w:pPr>
    </w:p>
    <w:tbl>
      <w:tblPr>
        <w:tblW w:w="0" w:type="auto"/>
        <w:tblInd w:w="4160" w:type="dxa"/>
        <w:tblBorders>
          <w:top w:val="single" w:sz="4" w:space="0" w:color="003876"/>
          <w:left w:val="single" w:sz="4" w:space="0" w:color="003876"/>
          <w:bottom w:val="single" w:sz="4" w:space="0" w:color="003876"/>
          <w:right w:val="single" w:sz="4" w:space="0" w:color="003876"/>
          <w:insideH w:val="single" w:sz="4" w:space="0" w:color="003876"/>
          <w:insideV w:val="single" w:sz="4" w:space="0" w:color="0038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5"/>
        <w:gridCol w:w="239"/>
        <w:gridCol w:w="248"/>
      </w:tblGrid>
      <w:tr w:rsidR="0004737F" w14:paraId="73A1F9D6" w14:textId="77777777">
        <w:trPr>
          <w:trHeight w:val="230"/>
        </w:trPr>
        <w:tc>
          <w:tcPr>
            <w:tcW w:w="235" w:type="dxa"/>
            <w:tcBorders>
              <w:top w:val="nil"/>
              <w:left w:val="nil"/>
            </w:tcBorders>
            <w:shd w:val="clear" w:color="auto" w:fill="FFFFFF"/>
          </w:tcPr>
          <w:p w14:paraId="696C4750" w14:textId="77777777" w:rsidR="0004737F" w:rsidRDefault="00BC28E0">
            <w:pPr>
              <w:pStyle w:val="TableParagraph"/>
              <w:spacing w:before="4" w:line="206" w:lineRule="exact"/>
              <w:ind w:left="15"/>
              <w:jc w:val="center"/>
              <w:rPr>
                <w:sz w:val="20"/>
              </w:rPr>
            </w:pPr>
            <w:r>
              <w:rPr>
                <w:color w:val="003876"/>
                <w:sz w:val="20"/>
              </w:rPr>
              <w:t>+</w:t>
            </w:r>
          </w:p>
        </w:tc>
        <w:tc>
          <w:tcPr>
            <w:tcW w:w="239" w:type="dxa"/>
            <w:tcBorders>
              <w:top w:val="nil"/>
            </w:tcBorders>
            <w:shd w:val="clear" w:color="auto" w:fill="FFFFFF"/>
          </w:tcPr>
          <w:p w14:paraId="79F8AFFC" w14:textId="77777777" w:rsidR="0004737F" w:rsidRDefault="00BC28E0">
            <w:pPr>
              <w:pStyle w:val="TableParagraph"/>
              <w:spacing w:before="6" w:line="204" w:lineRule="exact"/>
              <w:ind w:left="57"/>
              <w:rPr>
                <w:sz w:val="20"/>
              </w:rPr>
            </w:pPr>
            <w:r>
              <w:rPr>
                <w:color w:val="003876"/>
                <w:sz w:val="20"/>
              </w:rPr>
              <w:t>4</w:t>
            </w:r>
          </w:p>
        </w:tc>
        <w:tc>
          <w:tcPr>
            <w:tcW w:w="248" w:type="dxa"/>
            <w:tcBorders>
              <w:top w:val="nil"/>
              <w:right w:val="nil"/>
            </w:tcBorders>
            <w:shd w:val="clear" w:color="auto" w:fill="FFFFFF"/>
          </w:tcPr>
          <w:p w14:paraId="54845447" w14:textId="77777777" w:rsidR="0004737F" w:rsidRDefault="00BC28E0">
            <w:pPr>
              <w:pStyle w:val="TableParagraph"/>
              <w:spacing w:before="6" w:line="204" w:lineRule="exact"/>
              <w:ind w:left="61"/>
              <w:rPr>
                <w:sz w:val="20"/>
              </w:rPr>
            </w:pPr>
            <w:r>
              <w:rPr>
                <w:color w:val="003876"/>
                <w:sz w:val="20"/>
              </w:rPr>
              <w:t>7</w:t>
            </w:r>
          </w:p>
        </w:tc>
      </w:tr>
      <w:tr w:rsidR="0004737F" w14:paraId="16B5275D" w14:textId="77777777">
        <w:trPr>
          <w:trHeight w:val="229"/>
        </w:trPr>
        <w:tc>
          <w:tcPr>
            <w:tcW w:w="235" w:type="dxa"/>
            <w:tcBorders>
              <w:left w:val="nil"/>
            </w:tcBorders>
            <w:shd w:val="clear" w:color="auto" w:fill="FFFFFF"/>
          </w:tcPr>
          <w:p w14:paraId="27FA82FA" w14:textId="77777777" w:rsidR="0004737F" w:rsidRDefault="00BC28E0">
            <w:pPr>
              <w:pStyle w:val="TableParagraph"/>
              <w:spacing w:before="9" w:line="200" w:lineRule="exact"/>
              <w:ind w:left="13"/>
              <w:jc w:val="center"/>
              <w:rPr>
                <w:sz w:val="20"/>
              </w:rPr>
            </w:pPr>
            <w:r>
              <w:rPr>
                <w:color w:val="003876"/>
                <w:sz w:val="20"/>
              </w:rPr>
              <w:t>2</w:t>
            </w:r>
          </w:p>
        </w:tc>
        <w:tc>
          <w:tcPr>
            <w:tcW w:w="239" w:type="dxa"/>
            <w:shd w:val="clear" w:color="auto" w:fill="FFFFFF"/>
          </w:tcPr>
          <w:p w14:paraId="507F6A97" w14:textId="77777777" w:rsidR="0004737F" w:rsidRDefault="0004737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8" w:type="dxa"/>
            <w:tcBorders>
              <w:right w:val="nil"/>
            </w:tcBorders>
            <w:shd w:val="clear" w:color="auto" w:fill="FFFFFF"/>
          </w:tcPr>
          <w:p w14:paraId="4328FE6B" w14:textId="77777777" w:rsidR="0004737F" w:rsidRDefault="0004737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4737F" w14:paraId="180CA0A5" w14:textId="77777777">
        <w:trPr>
          <w:trHeight w:val="243"/>
        </w:trPr>
        <w:tc>
          <w:tcPr>
            <w:tcW w:w="235" w:type="dxa"/>
            <w:tcBorders>
              <w:left w:val="nil"/>
              <w:bottom w:val="nil"/>
            </w:tcBorders>
            <w:shd w:val="clear" w:color="auto" w:fill="FFFFFF"/>
          </w:tcPr>
          <w:p w14:paraId="3EB3E21E" w14:textId="77777777" w:rsidR="0004737F" w:rsidRDefault="00BC28E0">
            <w:pPr>
              <w:pStyle w:val="TableParagraph"/>
              <w:spacing w:before="1" w:line="222" w:lineRule="exact"/>
              <w:ind w:left="22"/>
              <w:jc w:val="center"/>
              <w:rPr>
                <w:sz w:val="20"/>
              </w:rPr>
            </w:pPr>
            <w:r>
              <w:rPr>
                <w:color w:val="003876"/>
                <w:sz w:val="20"/>
              </w:rPr>
              <w:t>6</w:t>
            </w:r>
          </w:p>
        </w:tc>
        <w:tc>
          <w:tcPr>
            <w:tcW w:w="239" w:type="dxa"/>
            <w:tcBorders>
              <w:bottom w:val="nil"/>
            </w:tcBorders>
            <w:shd w:val="clear" w:color="auto" w:fill="FFFFFF"/>
          </w:tcPr>
          <w:p w14:paraId="15F66FBE" w14:textId="77777777" w:rsidR="0004737F" w:rsidRDefault="0004737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8" w:type="dxa"/>
            <w:tcBorders>
              <w:bottom w:val="nil"/>
              <w:right w:val="nil"/>
            </w:tcBorders>
            <w:shd w:val="clear" w:color="auto" w:fill="FFFFFF"/>
          </w:tcPr>
          <w:p w14:paraId="2A299382" w14:textId="77777777" w:rsidR="0004737F" w:rsidRDefault="0004737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77B992F" w14:textId="77777777" w:rsidR="0004737F" w:rsidRDefault="0004737F">
      <w:pPr>
        <w:pStyle w:val="BodyText"/>
        <w:spacing w:before="11"/>
        <w:rPr>
          <w:sz w:val="24"/>
        </w:rPr>
      </w:pPr>
    </w:p>
    <w:p w14:paraId="1BB05F3E" w14:textId="77777777" w:rsidR="0004737F" w:rsidRDefault="00BC28E0">
      <w:pPr>
        <w:pStyle w:val="BodyText"/>
        <w:spacing w:before="0"/>
        <w:ind w:left="408"/>
      </w:pPr>
      <w:r>
        <w:rPr>
          <w:color w:val="003876"/>
        </w:rPr>
        <w:t>What are four threes?</w:t>
      </w:r>
    </w:p>
    <w:p w14:paraId="584285B8" w14:textId="77777777" w:rsidR="0004737F" w:rsidRDefault="0004737F">
      <w:pPr>
        <w:pStyle w:val="BodyText"/>
        <w:spacing w:before="4"/>
        <w:rPr>
          <w:sz w:val="22"/>
        </w:rPr>
      </w:pPr>
    </w:p>
    <w:p w14:paraId="0B10C687" w14:textId="77777777" w:rsidR="0004737F" w:rsidRDefault="002D21F7">
      <w:pPr>
        <w:pStyle w:val="BodyText"/>
        <w:tabs>
          <w:tab w:val="left" w:pos="5103"/>
        </w:tabs>
        <w:spacing w:before="0" w:line="508" w:lineRule="auto"/>
        <w:ind w:left="408" w:right="38" w:hanging="85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49984" behindDoc="1" locked="0" layoutInCell="1" allowOverlap="1" wp14:anchorId="477B9C93" wp14:editId="6C3298C7">
                <wp:simplePos x="0" y="0"/>
                <wp:positionH relativeFrom="page">
                  <wp:posOffset>685165</wp:posOffset>
                </wp:positionH>
                <wp:positionV relativeFrom="paragraph">
                  <wp:posOffset>583565</wp:posOffset>
                </wp:positionV>
                <wp:extent cx="3025775" cy="352425"/>
                <wp:effectExtent l="0" t="0" r="0" b="0"/>
                <wp:wrapNone/>
                <wp:docPr id="131" name="Text Box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5775" cy="352425"/>
                        </a:xfrm>
                        <a:prstGeom prst="rect">
                          <a:avLst/>
                        </a:prstGeom>
                        <a:solidFill>
                          <a:srgbClr val="B9C0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3FB390" w14:textId="77777777" w:rsidR="00BC28E0" w:rsidRDefault="00BC28E0">
                            <w:pPr>
                              <w:pStyle w:val="BodyText"/>
                              <w:spacing w:before="54"/>
                              <w:ind w:left="69"/>
                            </w:pPr>
                            <w:r>
                              <w:rPr>
                                <w:color w:val="003876"/>
                              </w:rPr>
                              <w:t>Continue this sequence: 1, 2, 4…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7B9C93" id="Text Box 124" o:spid="_x0000_s1049" type="#_x0000_t202" style="position:absolute;left:0;text-align:left;margin-left:53.95pt;margin-top:45.95pt;width:238.25pt;height:27.75pt;z-index:-1706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" fillcolor="#b9c0d9" stroked="f">
                <v:textbox inset="0,0,0,0">
                  <w:txbxContent>
                    <w:p w14:paraId="2B3FB390" w14:textId="77777777" w:rsidR="00BC28E0" w:rsidRDefault="00BC28E0">
                      <w:pPr>
                        <w:pStyle w:val="BodyText"/>
                        <w:spacing w:before="54"/>
                        <w:ind w:left="69"/>
                      </w:pPr>
                      <w:r>
                        <w:rPr>
                          <w:color w:val="003876"/>
                        </w:rPr>
                        <w:t>Continue this sequence: 1, 2, 4…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C28E0">
        <w:rPr>
          <w:color w:val="003876"/>
          <w:shd w:val="clear" w:color="auto" w:fill="B9C0D9"/>
        </w:rPr>
        <w:t xml:space="preserve"> </w:t>
      </w:r>
      <w:r w:rsidR="00BC28E0">
        <w:rPr>
          <w:color w:val="003876"/>
          <w:spacing w:val="-27"/>
          <w:shd w:val="clear" w:color="auto" w:fill="B9C0D9"/>
        </w:rPr>
        <w:t xml:space="preserve"> </w:t>
      </w:r>
      <w:r w:rsidR="00BC28E0">
        <w:rPr>
          <w:color w:val="003876"/>
          <w:shd w:val="clear" w:color="auto" w:fill="B9C0D9"/>
        </w:rPr>
        <w:t>What is 7</w:t>
      </w:r>
      <w:r w:rsidR="00BC28E0">
        <w:rPr>
          <w:color w:val="003876"/>
          <w:spacing w:val="15"/>
          <w:shd w:val="clear" w:color="auto" w:fill="B9C0D9"/>
        </w:rPr>
        <w:t xml:space="preserve"> </w:t>
      </w:r>
      <w:r w:rsidR="00BC28E0">
        <w:rPr>
          <w:color w:val="003876"/>
          <w:shd w:val="clear" w:color="auto" w:fill="B9C0D9"/>
        </w:rPr>
        <w:t>x</w:t>
      </w:r>
      <w:r w:rsidR="00BC28E0">
        <w:rPr>
          <w:color w:val="003876"/>
          <w:spacing w:val="5"/>
          <w:shd w:val="clear" w:color="auto" w:fill="B9C0D9"/>
        </w:rPr>
        <w:t xml:space="preserve"> </w:t>
      </w:r>
      <w:r w:rsidR="00BC28E0">
        <w:rPr>
          <w:color w:val="003876"/>
          <w:shd w:val="clear" w:color="auto" w:fill="B9C0D9"/>
        </w:rPr>
        <w:t>6?</w:t>
      </w:r>
      <w:r w:rsidR="00BC28E0">
        <w:rPr>
          <w:color w:val="003876"/>
          <w:shd w:val="clear" w:color="auto" w:fill="B9C0D9"/>
        </w:rPr>
        <w:tab/>
      </w:r>
      <w:r w:rsidR="00BC28E0">
        <w:rPr>
          <w:color w:val="003876"/>
        </w:rPr>
        <w:t xml:space="preserve"> How many centimetres are there in a</w:t>
      </w:r>
      <w:r w:rsidR="00BC28E0">
        <w:rPr>
          <w:color w:val="003876"/>
          <w:spacing w:val="35"/>
        </w:rPr>
        <w:t xml:space="preserve"> </w:t>
      </w:r>
      <w:r w:rsidR="00BC28E0">
        <w:rPr>
          <w:color w:val="003876"/>
        </w:rPr>
        <w:t>metre?</w:t>
      </w:r>
    </w:p>
    <w:p w14:paraId="1D9CE4FD" w14:textId="77777777" w:rsidR="0004737F" w:rsidRDefault="00BC28E0">
      <w:pPr>
        <w:pStyle w:val="BodyText"/>
        <w:tabs>
          <w:tab w:val="left" w:pos="5017"/>
        </w:tabs>
        <w:spacing w:before="93"/>
        <w:ind w:left="323"/>
      </w:pPr>
      <w:r>
        <w:br w:type="column"/>
      </w:r>
      <w:r>
        <w:rPr>
          <w:color w:val="003876"/>
          <w:shd w:val="clear" w:color="auto" w:fill="B9C0D9"/>
        </w:rPr>
        <w:t xml:space="preserve"> </w:t>
      </w:r>
      <w:r>
        <w:rPr>
          <w:color w:val="003876"/>
          <w:spacing w:val="-19"/>
          <w:shd w:val="clear" w:color="auto" w:fill="B9C0D9"/>
        </w:rPr>
        <w:t xml:space="preserve"> </w:t>
      </w:r>
      <w:r>
        <w:rPr>
          <w:color w:val="003876"/>
          <w:shd w:val="clear" w:color="auto" w:fill="B9C0D9"/>
        </w:rPr>
        <w:t>How could we count these</w:t>
      </w:r>
      <w:r>
        <w:rPr>
          <w:color w:val="003876"/>
          <w:spacing w:val="25"/>
          <w:shd w:val="clear" w:color="auto" w:fill="B9C0D9"/>
        </w:rPr>
        <w:t xml:space="preserve"> </w:t>
      </w:r>
      <w:r>
        <w:rPr>
          <w:color w:val="003876"/>
          <w:shd w:val="clear" w:color="auto" w:fill="B9C0D9"/>
        </w:rPr>
        <w:t>cubes?</w:t>
      </w:r>
      <w:r>
        <w:rPr>
          <w:color w:val="003876"/>
          <w:shd w:val="clear" w:color="auto" w:fill="B9C0D9"/>
        </w:rPr>
        <w:tab/>
      </w:r>
    </w:p>
    <w:p w14:paraId="27097D60" w14:textId="77777777" w:rsidR="0004737F" w:rsidRDefault="0004737F">
      <w:pPr>
        <w:pStyle w:val="BodyText"/>
        <w:spacing w:before="4"/>
        <w:rPr>
          <w:sz w:val="22"/>
        </w:rPr>
      </w:pPr>
    </w:p>
    <w:p w14:paraId="321B9FF2" w14:textId="77777777" w:rsidR="0004737F" w:rsidRDefault="00BC28E0">
      <w:pPr>
        <w:pStyle w:val="BodyText"/>
        <w:spacing w:before="0" w:line="271" w:lineRule="auto"/>
        <w:ind w:left="415"/>
      </w:pPr>
      <w:r>
        <w:rPr>
          <w:color w:val="003876"/>
        </w:rPr>
        <w:t>A chew and a lolly cost 10p altogether. What could each sweet cost?</w:t>
      </w:r>
    </w:p>
    <w:p w14:paraId="68D3D91C" w14:textId="77777777" w:rsidR="0004737F" w:rsidRDefault="0004737F">
      <w:pPr>
        <w:pStyle w:val="BodyText"/>
        <w:spacing w:before="9"/>
        <w:rPr>
          <w:sz w:val="19"/>
        </w:rPr>
      </w:pPr>
    </w:p>
    <w:p w14:paraId="223CEAFA" w14:textId="77777777" w:rsidR="0004737F" w:rsidRDefault="00BC28E0">
      <w:pPr>
        <w:pStyle w:val="BodyText"/>
        <w:tabs>
          <w:tab w:val="left" w:pos="5017"/>
        </w:tabs>
        <w:spacing w:before="0" w:line="508" w:lineRule="auto"/>
        <w:ind w:left="415" w:right="248" w:hanging="93"/>
      </w:pPr>
      <w:r>
        <w:rPr>
          <w:color w:val="003876"/>
          <w:shd w:val="clear" w:color="auto" w:fill="B9C0D9"/>
        </w:rPr>
        <w:t xml:space="preserve"> </w:t>
      </w:r>
      <w:r>
        <w:rPr>
          <w:color w:val="003876"/>
          <w:spacing w:val="-19"/>
          <w:shd w:val="clear" w:color="auto" w:fill="B9C0D9"/>
        </w:rPr>
        <w:t xml:space="preserve"> </w:t>
      </w:r>
      <w:r>
        <w:rPr>
          <w:color w:val="003876"/>
          <w:spacing w:val="-6"/>
          <w:shd w:val="clear" w:color="auto" w:fill="B9C0D9"/>
        </w:rPr>
        <w:t xml:space="preserve">Tell </w:t>
      </w:r>
      <w:r>
        <w:rPr>
          <w:color w:val="003876"/>
          <w:shd w:val="clear" w:color="auto" w:fill="B9C0D9"/>
        </w:rPr>
        <w:t>me two numbers with a difference</w:t>
      </w:r>
      <w:r>
        <w:rPr>
          <w:color w:val="003876"/>
          <w:spacing w:val="38"/>
          <w:shd w:val="clear" w:color="auto" w:fill="B9C0D9"/>
        </w:rPr>
        <w:t xml:space="preserve"> </w:t>
      </w:r>
      <w:r>
        <w:rPr>
          <w:color w:val="003876"/>
          <w:shd w:val="clear" w:color="auto" w:fill="B9C0D9"/>
        </w:rPr>
        <w:t>of</w:t>
      </w:r>
      <w:r>
        <w:rPr>
          <w:color w:val="003876"/>
          <w:spacing w:val="5"/>
          <w:shd w:val="clear" w:color="auto" w:fill="B9C0D9"/>
        </w:rPr>
        <w:t xml:space="preserve"> </w:t>
      </w:r>
      <w:r>
        <w:rPr>
          <w:color w:val="003876"/>
          <w:shd w:val="clear" w:color="auto" w:fill="B9C0D9"/>
        </w:rPr>
        <w:t>2.</w:t>
      </w:r>
      <w:r>
        <w:rPr>
          <w:color w:val="003876"/>
          <w:shd w:val="clear" w:color="auto" w:fill="B9C0D9"/>
        </w:rPr>
        <w:tab/>
      </w:r>
      <w:r>
        <w:rPr>
          <w:color w:val="003876"/>
        </w:rPr>
        <w:t xml:space="preserve"> What numbers can you make with 2, 3 and</w:t>
      </w:r>
      <w:r>
        <w:rPr>
          <w:color w:val="003876"/>
          <w:spacing w:val="45"/>
        </w:rPr>
        <w:t xml:space="preserve"> </w:t>
      </w:r>
      <w:r>
        <w:rPr>
          <w:color w:val="003876"/>
        </w:rPr>
        <w:t>6?</w:t>
      </w:r>
    </w:p>
    <w:p w14:paraId="160F5090" w14:textId="77777777" w:rsidR="0004737F" w:rsidRDefault="00BC28E0">
      <w:pPr>
        <w:pStyle w:val="BodyText"/>
        <w:tabs>
          <w:tab w:val="left" w:pos="5017"/>
        </w:tabs>
        <w:spacing w:before="0" w:line="228" w:lineRule="exact"/>
        <w:ind w:left="323"/>
      </w:pPr>
      <w:r>
        <w:rPr>
          <w:color w:val="003876"/>
          <w:shd w:val="clear" w:color="auto" w:fill="B9C0D9"/>
        </w:rPr>
        <w:t xml:space="preserve"> </w:t>
      </w:r>
      <w:r>
        <w:rPr>
          <w:color w:val="003876"/>
          <w:spacing w:val="-19"/>
          <w:shd w:val="clear" w:color="auto" w:fill="B9C0D9"/>
        </w:rPr>
        <w:t xml:space="preserve"> </w:t>
      </w:r>
      <w:r>
        <w:rPr>
          <w:color w:val="003876"/>
          <w:shd w:val="clear" w:color="auto" w:fill="B9C0D9"/>
        </w:rPr>
        <w:t>What even numbers lie between 10 and</w:t>
      </w:r>
      <w:r>
        <w:rPr>
          <w:color w:val="003876"/>
          <w:spacing w:val="35"/>
          <w:shd w:val="clear" w:color="auto" w:fill="B9C0D9"/>
        </w:rPr>
        <w:t xml:space="preserve"> </w:t>
      </w:r>
      <w:r>
        <w:rPr>
          <w:color w:val="003876"/>
          <w:shd w:val="clear" w:color="auto" w:fill="B9C0D9"/>
        </w:rPr>
        <w:t>20?</w:t>
      </w:r>
      <w:r>
        <w:rPr>
          <w:color w:val="003876"/>
          <w:shd w:val="clear" w:color="auto" w:fill="B9C0D9"/>
        </w:rPr>
        <w:tab/>
      </w:r>
    </w:p>
    <w:p w14:paraId="649272B0" w14:textId="77777777" w:rsidR="0004737F" w:rsidRDefault="0004737F">
      <w:pPr>
        <w:pStyle w:val="BodyText"/>
        <w:spacing w:before="3"/>
        <w:rPr>
          <w:sz w:val="22"/>
        </w:rPr>
      </w:pPr>
    </w:p>
    <w:p w14:paraId="6146A3A0" w14:textId="77777777" w:rsidR="0004737F" w:rsidRDefault="002D21F7">
      <w:pPr>
        <w:pStyle w:val="BodyText"/>
        <w:spacing w:before="1" w:line="271" w:lineRule="auto"/>
        <w:ind w:left="415" w:right="1704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6242304" behindDoc="1" locked="0" layoutInCell="1" allowOverlap="1" wp14:anchorId="6C1C0147" wp14:editId="0969EBB8">
                <wp:simplePos x="0" y="0"/>
                <wp:positionH relativeFrom="page">
                  <wp:posOffset>4111625</wp:posOffset>
                </wp:positionH>
                <wp:positionV relativeFrom="paragraph">
                  <wp:posOffset>921385</wp:posOffset>
                </wp:positionV>
                <wp:extent cx="2981325" cy="636270"/>
                <wp:effectExtent l="0" t="0" r="0" b="0"/>
                <wp:wrapNone/>
                <wp:docPr id="128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1325" cy="636270"/>
                          <a:chOff x="6475" y="1451"/>
                          <a:chExt cx="4695" cy="1002"/>
                        </a:xfrm>
                      </wpg:grpSpPr>
                      <wps:wsp>
                        <wps:cNvPr id="129" name="Rectangle 123"/>
                        <wps:cNvSpPr>
                          <a:spLocks noChangeArrowheads="1"/>
                        </wps:cNvSpPr>
                        <wps:spPr bwMode="auto">
                          <a:xfrm>
                            <a:off x="6475" y="1450"/>
                            <a:ext cx="4695" cy="1002"/>
                          </a:xfrm>
                          <a:prstGeom prst="rect">
                            <a:avLst/>
                          </a:prstGeom>
                          <a:solidFill>
                            <a:srgbClr val="B9C0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6475" y="1450"/>
                            <a:ext cx="4695" cy="10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C0A8B3B" w14:textId="77777777" w:rsidR="00BC28E0" w:rsidRDefault="00BC28E0">
                              <w:pPr>
                                <w:spacing w:before="77" w:line="271" w:lineRule="auto"/>
                                <w:ind w:left="92" w:right="138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003876"/>
                                  <w:sz w:val="20"/>
                                </w:rPr>
                                <w:t>Find different ways of completing this table.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1C0147" id="Group 121" o:spid="_x0000_s1050" style="position:absolute;left:0;text-align:left;margin-left:323.75pt;margin-top:72.55pt;width:234.75pt;height:50.1pt;z-index:-17074176;mso-position-horizontal-relative:page" coordorigin="6475,1451" coordsize="4695,1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">
                <v:rect id="Rectangle 123" o:spid="_x0000_s1051" style="position:absolute;left:6475;top:1450;width:4695;height:10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" fillcolor="#b9c0d9" stroked="f"/>
                <v:shape id="Text Box 122" o:spid="_x0000_s1052" type="#_x0000_t202" style="position:absolute;left:6475;top:1450;width:4695;height:10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" filled="f" stroked="f">
                  <v:textbox inset="0,0,0,0">
                    <w:txbxContent>
                      <w:p w14:paraId="1C0A8B3B" w14:textId="77777777" w:rsidR="00BC28E0" w:rsidRDefault="00BC28E0">
                        <w:pPr>
                          <w:spacing w:before="77" w:line="271" w:lineRule="auto"/>
                          <w:ind w:left="92" w:right="1388"/>
                          <w:rPr>
                            <w:sz w:val="20"/>
                          </w:rPr>
                        </w:pPr>
                        <w:r>
                          <w:rPr>
                            <w:color w:val="003876"/>
                            <w:sz w:val="20"/>
                          </w:rPr>
                          <w:t>Find different ways of completing this table.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6242816" behindDoc="1" locked="0" layoutInCell="1" allowOverlap="1" wp14:anchorId="3F84AD1D" wp14:editId="5FF1FF02">
                <wp:simplePos x="0" y="0"/>
                <wp:positionH relativeFrom="page">
                  <wp:posOffset>6565900</wp:posOffset>
                </wp:positionH>
                <wp:positionV relativeFrom="paragraph">
                  <wp:posOffset>989965</wp:posOffset>
                </wp:positionV>
                <wp:extent cx="463550" cy="465455"/>
                <wp:effectExtent l="0" t="0" r="0" b="0"/>
                <wp:wrapNone/>
                <wp:docPr id="125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3550" cy="465455"/>
                          <a:chOff x="10340" y="1559"/>
                          <a:chExt cx="730" cy="733"/>
                        </a:xfrm>
                      </wpg:grpSpPr>
                      <wps:wsp>
                        <wps:cNvPr id="126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10345" y="1564"/>
                            <a:ext cx="720" cy="72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10345" y="1564"/>
                            <a:ext cx="720" cy="72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3876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83923F" id="Group 118" o:spid="_x0000_s1026" style="position:absolute;margin-left:517pt;margin-top:77.95pt;width:36.5pt;height:36.65pt;z-index:-17073664;mso-position-horizontal-relative:page" coordorigin="10340,1559" coordsize="730,7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">
                <v:rect id="Rectangle 120" o:spid="_x0000_s1027" style="position:absolute;left:10345;top:1564;width:720;height:7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" stroked="f"/>
                <v:rect id="Rectangle 119" o:spid="_x0000_s1028" style="position:absolute;left:10345;top:1564;width:720;height:7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" filled="f" strokecolor="#003876" strokeweight=".5pt"/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5741952" behindDoc="0" locked="0" layoutInCell="1" allowOverlap="1" wp14:anchorId="61D0E8E2" wp14:editId="26831B4B">
                <wp:simplePos x="0" y="0"/>
                <wp:positionH relativeFrom="page">
                  <wp:posOffset>6383020</wp:posOffset>
                </wp:positionH>
                <wp:positionV relativeFrom="paragraph">
                  <wp:posOffset>66040</wp:posOffset>
                </wp:positionV>
                <wp:extent cx="651510" cy="664210"/>
                <wp:effectExtent l="0" t="0" r="0" b="0"/>
                <wp:wrapNone/>
                <wp:docPr id="107" name="Group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510" cy="664210"/>
                          <a:chOff x="10052" y="104"/>
                          <a:chExt cx="1026" cy="1046"/>
                        </a:xfrm>
                      </wpg:grpSpPr>
                      <wps:wsp>
                        <wps:cNvPr id="108" name="Rectangle 117"/>
                        <wps:cNvSpPr>
                          <a:spLocks noChangeArrowheads="1"/>
                        </wps:cNvSpPr>
                        <wps:spPr bwMode="auto">
                          <a:xfrm>
                            <a:off x="10192" y="252"/>
                            <a:ext cx="752" cy="75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3876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9" name="Picture 1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52" y="116"/>
                            <a:ext cx="277" cy="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0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00" y="116"/>
                            <a:ext cx="277" cy="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1" name="Picture 1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52" y="865"/>
                            <a:ext cx="277" cy="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2" name="Picture 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00" y="872"/>
                            <a:ext cx="277" cy="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3" name="Rectangle 112"/>
                        <wps:cNvSpPr>
                          <a:spLocks noChangeArrowheads="1"/>
                        </wps:cNvSpPr>
                        <wps:spPr bwMode="auto">
                          <a:xfrm>
                            <a:off x="10061" y="482"/>
                            <a:ext cx="291" cy="29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Rectangle 111"/>
                        <wps:cNvSpPr>
                          <a:spLocks noChangeArrowheads="1"/>
                        </wps:cNvSpPr>
                        <wps:spPr bwMode="auto">
                          <a:xfrm>
                            <a:off x="10061" y="482"/>
                            <a:ext cx="291" cy="29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3876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10421" y="842"/>
                            <a:ext cx="291" cy="29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10421" y="842"/>
                            <a:ext cx="291" cy="29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3876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Rectangle 108"/>
                        <wps:cNvSpPr>
                          <a:spLocks noChangeArrowheads="1"/>
                        </wps:cNvSpPr>
                        <wps:spPr bwMode="auto">
                          <a:xfrm>
                            <a:off x="10414" y="108"/>
                            <a:ext cx="291" cy="29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Rectangle 107"/>
                        <wps:cNvSpPr>
                          <a:spLocks noChangeArrowheads="1"/>
                        </wps:cNvSpPr>
                        <wps:spPr bwMode="auto">
                          <a:xfrm>
                            <a:off x="10414" y="108"/>
                            <a:ext cx="291" cy="29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3876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Rectangle 106"/>
                        <wps:cNvSpPr>
                          <a:spLocks noChangeArrowheads="1"/>
                        </wps:cNvSpPr>
                        <wps:spPr bwMode="auto">
                          <a:xfrm>
                            <a:off x="10774" y="468"/>
                            <a:ext cx="291" cy="29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10774" y="468"/>
                            <a:ext cx="291" cy="29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3876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Text Box 104"/>
                        <wps:cNvSpPr txBox="1">
                          <a:spLocks noChangeArrowheads="1"/>
                        </wps:cNvSpPr>
                        <wps:spPr bwMode="auto">
                          <a:xfrm>
                            <a:off x="10448" y="124"/>
                            <a:ext cx="243" cy="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2E0CC1" w14:textId="77777777" w:rsidR="00BC28E0" w:rsidRDefault="00BC28E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003876"/>
                                  <w:sz w:val="20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2" name="Text Box 103"/>
                        <wps:cNvSpPr txBox="1">
                          <a:spLocks noChangeArrowheads="1"/>
                        </wps:cNvSpPr>
                        <wps:spPr bwMode="auto">
                          <a:xfrm>
                            <a:off x="10094" y="498"/>
                            <a:ext cx="243" cy="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B184564" w14:textId="77777777" w:rsidR="00BC28E0" w:rsidRDefault="00BC28E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003876"/>
                                  <w:sz w:val="20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3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10808" y="484"/>
                            <a:ext cx="243" cy="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229CBD6" w14:textId="77777777" w:rsidR="00BC28E0" w:rsidRDefault="00BC28E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003876"/>
                                  <w:sz w:val="20"/>
                                </w:rPr>
                                <w:t>13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4" name="Text Box 101"/>
                        <wps:cNvSpPr txBox="1">
                          <a:spLocks noChangeArrowheads="1"/>
                        </wps:cNvSpPr>
                        <wps:spPr bwMode="auto">
                          <a:xfrm>
                            <a:off x="10462" y="858"/>
                            <a:ext cx="213" cy="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7B84B4A" w14:textId="77777777" w:rsidR="00BC28E0" w:rsidRDefault="00BC28E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003876"/>
                                  <w:spacing w:val="-15"/>
                                  <w:sz w:val="20"/>
                                </w:rPr>
                                <w:t>11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D0E8E2" id="Group 100" o:spid="_x0000_s1053" style="position:absolute;left:0;text-align:left;margin-left:502.6pt;margin-top:5.2pt;width:51.3pt;height:52.3pt;z-index:15741952;mso-position-horizontal-relative:page" coordorigin="10052,104" coordsize="1026,10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">
                <v:rect id="Rectangle 117" o:spid="_x0000_s1054" style="position:absolute;left:10192;top:252;width:752;height: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" filled="f" strokecolor="#003876" strokeweight=".5pt"/>
                <v:shape id="Picture 116" o:spid="_x0000_s1055" type="#_x0000_t75" style="position:absolute;left:10052;top:116;width:277;height:2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">
                  <v:imagedata r:id="rId19" o:title=""/>
                </v:shape>
                <v:shape id="Picture 115" o:spid="_x0000_s1056" type="#_x0000_t75" style="position:absolute;left:10800;top:116;width:277;height:2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">
                  <v:imagedata r:id="rId14" o:title=""/>
                </v:shape>
                <v:shape id="Picture 114" o:spid="_x0000_s1057" type="#_x0000_t75" style="position:absolute;left:10052;top:865;width:277;height:2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">
                  <v:imagedata r:id="rId20" o:title=""/>
                </v:shape>
                <v:shape id="Picture 113" o:spid="_x0000_s1058" type="#_x0000_t75" style="position:absolute;left:10800;top:872;width:277;height:2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">
                  <v:imagedata r:id="rId14" o:title=""/>
                </v:shape>
                <v:rect id="Rectangle 112" o:spid="_x0000_s1059" style="position:absolute;left:10061;top:482;width:291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" stroked="f"/>
                <v:rect id="Rectangle 111" o:spid="_x0000_s1060" style="position:absolute;left:10061;top:482;width:291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" filled="f" strokecolor="#003876" strokeweight=".5pt"/>
                <v:rect id="Rectangle 110" o:spid="_x0000_s1061" style="position:absolute;left:10421;top:842;width:291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" stroked="f"/>
                <v:rect id="Rectangle 109" o:spid="_x0000_s1062" style="position:absolute;left:10421;top:842;width:291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" filled="f" strokecolor="#003876" strokeweight=".5pt"/>
                <v:rect id="Rectangle 108" o:spid="_x0000_s1063" style="position:absolute;left:10414;top:108;width:291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" stroked="f"/>
                <v:rect id="Rectangle 107" o:spid="_x0000_s1064" style="position:absolute;left:10414;top:108;width:291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" filled="f" strokecolor="#003876" strokeweight=".5pt"/>
                <v:rect id="Rectangle 106" o:spid="_x0000_s1065" style="position:absolute;left:10774;top:468;width:291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" stroked="f"/>
                <v:rect id="Rectangle 105" o:spid="_x0000_s1066" style="position:absolute;left:10774;top:468;width:291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" filled="f" strokecolor="#003876" strokeweight=".5pt"/>
                <v:shape id="Text Box 104" o:spid="_x0000_s1067" type="#_x0000_t202" style="position:absolute;left:10448;top:124;width:243;height: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" filled="f" stroked="f">
                  <v:textbox inset="0,0,0,0">
                    <w:txbxContent>
                      <w:p w14:paraId="282E0CC1" w14:textId="77777777" w:rsidR="00BC28E0" w:rsidRDefault="00BC28E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003876"/>
                            <w:sz w:val="20"/>
                          </w:rPr>
                          <w:t>12</w:t>
                        </w:r>
                      </w:p>
                    </w:txbxContent>
                  </v:textbox>
                </v:shape>
                <v:shape id="Text Box 103" o:spid="_x0000_s1068" type="#_x0000_t202" style="position:absolute;left:10094;top:498;width:243;height: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" filled="f" stroked="f">
                  <v:textbox inset="0,0,0,0">
                    <w:txbxContent>
                      <w:p w14:paraId="2B184564" w14:textId="77777777" w:rsidR="00BC28E0" w:rsidRDefault="00BC28E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003876"/>
                            <w:sz w:val="20"/>
                          </w:rPr>
                          <w:t>10</w:t>
                        </w:r>
                      </w:p>
                    </w:txbxContent>
                  </v:textbox>
                </v:shape>
                <v:shape id="Text Box 102" o:spid="_x0000_s1069" type="#_x0000_t202" style="position:absolute;left:10808;top:484;width:243;height: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" filled="f" stroked="f">
                  <v:textbox inset="0,0,0,0">
                    <w:txbxContent>
                      <w:p w14:paraId="5229CBD6" w14:textId="77777777" w:rsidR="00BC28E0" w:rsidRDefault="00BC28E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003876"/>
                            <w:sz w:val="20"/>
                          </w:rPr>
                          <w:t>13</w:t>
                        </w:r>
                      </w:p>
                    </w:txbxContent>
                  </v:textbox>
                </v:shape>
                <v:shape id="Text Box 101" o:spid="_x0000_s1070" type="#_x0000_t202" style="position:absolute;left:10462;top:858;width:213;height: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" filled="f" stroked="f">
                  <v:textbox inset="0,0,0,0">
                    <w:txbxContent>
                      <w:p w14:paraId="77B84B4A" w14:textId="77777777" w:rsidR="00BC28E0" w:rsidRDefault="00BC28E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003876"/>
                            <w:spacing w:val="-15"/>
                            <w:sz w:val="20"/>
                          </w:rPr>
                          <w:t>11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BC28E0">
        <w:rPr>
          <w:color w:val="003876"/>
        </w:rPr>
        <w:t>Write a number in each circle so that the number in each box  equals the sum of the two numbers on each side of it. Find different ways of doing</w:t>
      </w:r>
      <w:r w:rsidR="00BC28E0">
        <w:rPr>
          <w:color w:val="003876"/>
          <w:spacing w:val="15"/>
        </w:rPr>
        <w:t xml:space="preserve"> </w:t>
      </w:r>
      <w:r w:rsidR="00BC28E0">
        <w:rPr>
          <w:color w:val="003876"/>
        </w:rPr>
        <w:t>it.</w:t>
      </w:r>
    </w:p>
    <w:p w14:paraId="6E001B39" w14:textId="77777777" w:rsidR="0004737F" w:rsidRDefault="0004737F">
      <w:pPr>
        <w:pStyle w:val="BodyText"/>
        <w:spacing w:before="10"/>
        <w:rPr>
          <w:sz w:val="22"/>
        </w:rPr>
      </w:pPr>
    </w:p>
    <w:tbl>
      <w:tblPr>
        <w:tblW w:w="0" w:type="auto"/>
        <w:tblInd w:w="4198" w:type="dxa"/>
        <w:tblBorders>
          <w:top w:val="single" w:sz="4" w:space="0" w:color="003876"/>
          <w:left w:val="single" w:sz="4" w:space="0" w:color="003876"/>
          <w:bottom w:val="single" w:sz="4" w:space="0" w:color="003876"/>
          <w:right w:val="single" w:sz="4" w:space="0" w:color="003876"/>
          <w:insideH w:val="single" w:sz="4" w:space="0" w:color="003876"/>
          <w:insideV w:val="single" w:sz="4" w:space="0" w:color="0038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5"/>
        <w:gridCol w:w="239"/>
        <w:gridCol w:w="248"/>
      </w:tblGrid>
      <w:tr w:rsidR="0004737F" w14:paraId="01C39C51" w14:textId="77777777">
        <w:trPr>
          <w:trHeight w:val="230"/>
        </w:trPr>
        <w:tc>
          <w:tcPr>
            <w:tcW w:w="235" w:type="dxa"/>
            <w:tcBorders>
              <w:top w:val="nil"/>
              <w:left w:val="nil"/>
            </w:tcBorders>
            <w:shd w:val="clear" w:color="auto" w:fill="FFFFFF"/>
          </w:tcPr>
          <w:p w14:paraId="15213B57" w14:textId="77777777" w:rsidR="0004737F" w:rsidRDefault="0004737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9" w:type="dxa"/>
            <w:tcBorders>
              <w:top w:val="nil"/>
            </w:tcBorders>
            <w:shd w:val="clear" w:color="auto" w:fill="FFFFFF"/>
          </w:tcPr>
          <w:p w14:paraId="36EE4628" w14:textId="77777777" w:rsidR="0004737F" w:rsidRDefault="0004737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8" w:type="dxa"/>
            <w:tcBorders>
              <w:top w:val="nil"/>
              <w:right w:val="nil"/>
            </w:tcBorders>
            <w:shd w:val="clear" w:color="auto" w:fill="FFFFFF"/>
          </w:tcPr>
          <w:p w14:paraId="6E06464B" w14:textId="77777777" w:rsidR="0004737F" w:rsidRDefault="0004737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4737F" w14:paraId="06C3648D" w14:textId="77777777">
        <w:trPr>
          <w:trHeight w:val="229"/>
        </w:trPr>
        <w:tc>
          <w:tcPr>
            <w:tcW w:w="235" w:type="dxa"/>
            <w:tcBorders>
              <w:left w:val="nil"/>
            </w:tcBorders>
            <w:shd w:val="clear" w:color="auto" w:fill="FFFFFF"/>
          </w:tcPr>
          <w:p w14:paraId="485086A6" w14:textId="77777777" w:rsidR="0004737F" w:rsidRDefault="0004737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9" w:type="dxa"/>
            <w:shd w:val="clear" w:color="auto" w:fill="FFFFFF"/>
          </w:tcPr>
          <w:p w14:paraId="544A6320" w14:textId="77777777" w:rsidR="0004737F" w:rsidRDefault="00BC28E0">
            <w:pPr>
              <w:pStyle w:val="TableParagraph"/>
              <w:spacing w:line="209" w:lineRule="exact"/>
              <w:ind w:left="8"/>
              <w:jc w:val="center"/>
              <w:rPr>
                <w:sz w:val="20"/>
              </w:rPr>
            </w:pPr>
            <w:r>
              <w:rPr>
                <w:color w:val="003876"/>
                <w:sz w:val="20"/>
              </w:rPr>
              <w:t>3</w:t>
            </w:r>
          </w:p>
        </w:tc>
        <w:tc>
          <w:tcPr>
            <w:tcW w:w="248" w:type="dxa"/>
            <w:tcBorders>
              <w:right w:val="nil"/>
            </w:tcBorders>
            <w:shd w:val="clear" w:color="auto" w:fill="FFFFFF"/>
          </w:tcPr>
          <w:p w14:paraId="44C9A4C8" w14:textId="77777777" w:rsidR="0004737F" w:rsidRDefault="00BC28E0">
            <w:pPr>
              <w:pStyle w:val="TableParagraph"/>
              <w:spacing w:before="1" w:line="208" w:lineRule="exact"/>
              <w:ind w:left="65"/>
              <w:rPr>
                <w:sz w:val="20"/>
              </w:rPr>
            </w:pPr>
            <w:r>
              <w:rPr>
                <w:color w:val="003876"/>
                <w:sz w:val="20"/>
              </w:rPr>
              <w:t>4</w:t>
            </w:r>
          </w:p>
        </w:tc>
      </w:tr>
      <w:tr w:rsidR="0004737F" w14:paraId="0F2235CA" w14:textId="77777777">
        <w:trPr>
          <w:trHeight w:val="243"/>
        </w:trPr>
        <w:tc>
          <w:tcPr>
            <w:tcW w:w="235" w:type="dxa"/>
            <w:tcBorders>
              <w:left w:val="nil"/>
              <w:bottom w:val="nil"/>
            </w:tcBorders>
            <w:shd w:val="clear" w:color="auto" w:fill="FFFFFF"/>
          </w:tcPr>
          <w:p w14:paraId="10F52B2D" w14:textId="77777777" w:rsidR="0004737F" w:rsidRDefault="0004737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9" w:type="dxa"/>
            <w:tcBorders>
              <w:bottom w:val="nil"/>
            </w:tcBorders>
            <w:shd w:val="clear" w:color="auto" w:fill="FFFFFF"/>
          </w:tcPr>
          <w:p w14:paraId="2886086F" w14:textId="77777777" w:rsidR="0004737F" w:rsidRDefault="00BC28E0">
            <w:pPr>
              <w:pStyle w:val="TableParagraph"/>
              <w:spacing w:before="1" w:line="222" w:lineRule="exact"/>
              <w:ind w:left="2"/>
              <w:jc w:val="center"/>
              <w:rPr>
                <w:sz w:val="20"/>
              </w:rPr>
            </w:pPr>
            <w:r>
              <w:rPr>
                <w:color w:val="003876"/>
                <w:sz w:val="20"/>
              </w:rPr>
              <w:t>7</w:t>
            </w:r>
          </w:p>
        </w:tc>
        <w:tc>
          <w:tcPr>
            <w:tcW w:w="248" w:type="dxa"/>
            <w:tcBorders>
              <w:bottom w:val="nil"/>
              <w:right w:val="nil"/>
            </w:tcBorders>
            <w:shd w:val="clear" w:color="auto" w:fill="FFFFFF"/>
          </w:tcPr>
          <w:p w14:paraId="38FE4ECF" w14:textId="77777777" w:rsidR="0004737F" w:rsidRDefault="0004737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2E765103" w14:textId="77777777" w:rsidR="0004737F" w:rsidRDefault="0004737F">
      <w:pPr>
        <w:pStyle w:val="BodyText"/>
        <w:rPr>
          <w:sz w:val="26"/>
        </w:rPr>
      </w:pPr>
    </w:p>
    <w:p w14:paraId="0C0EB6A3" w14:textId="77777777" w:rsidR="0004737F" w:rsidRDefault="00BC28E0">
      <w:pPr>
        <w:pStyle w:val="BodyText"/>
        <w:spacing w:before="0"/>
        <w:ind w:left="415"/>
      </w:pPr>
      <w:r>
        <w:rPr>
          <w:color w:val="003876"/>
        </w:rPr>
        <w:t>Tell me two numbers with a product of 12.</w:t>
      </w:r>
    </w:p>
    <w:p w14:paraId="2B8136D3" w14:textId="77777777" w:rsidR="0004737F" w:rsidRDefault="0004737F">
      <w:pPr>
        <w:pStyle w:val="BodyText"/>
        <w:spacing w:before="10"/>
      </w:pPr>
    </w:p>
    <w:p w14:paraId="17210B8E" w14:textId="77777777" w:rsidR="0004737F" w:rsidRDefault="002D21F7">
      <w:pPr>
        <w:pStyle w:val="BodyText"/>
        <w:tabs>
          <w:tab w:val="left" w:pos="5012"/>
        </w:tabs>
        <w:spacing w:before="0" w:line="508" w:lineRule="auto"/>
        <w:ind w:left="415" w:right="253" w:hanging="93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45536" behindDoc="0" locked="0" layoutInCell="1" allowOverlap="1" wp14:anchorId="0EBAC306" wp14:editId="2DD86831">
                <wp:simplePos x="0" y="0"/>
                <wp:positionH relativeFrom="page">
                  <wp:posOffset>4111625</wp:posOffset>
                </wp:positionH>
                <wp:positionV relativeFrom="paragraph">
                  <wp:posOffset>605790</wp:posOffset>
                </wp:positionV>
                <wp:extent cx="2981325" cy="352425"/>
                <wp:effectExtent l="0" t="0" r="0" b="0"/>
                <wp:wrapNone/>
                <wp:docPr id="106" name="Text Box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1325" cy="352425"/>
                        </a:xfrm>
                        <a:prstGeom prst="rect">
                          <a:avLst/>
                        </a:prstGeom>
                        <a:solidFill>
                          <a:srgbClr val="B9C0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A88330" w14:textId="77777777" w:rsidR="00BC28E0" w:rsidRDefault="00BC28E0">
                            <w:pPr>
                              <w:pStyle w:val="BodyText"/>
                              <w:spacing w:before="20" w:line="271" w:lineRule="auto"/>
                              <w:ind w:left="92" w:right="222"/>
                            </w:pPr>
                            <w:r>
                              <w:rPr>
                                <w:color w:val="003876"/>
                              </w:rPr>
                              <w:t>Find different ways of continuing this sequence:  1, 2,</w:t>
                            </w:r>
                            <w:r>
                              <w:rPr>
                                <w:color w:val="003876"/>
                                <w:spacing w:val="10"/>
                              </w:rPr>
                              <w:t xml:space="preserve"> </w:t>
                            </w:r>
                            <w:r>
                              <w:rPr>
                                <w:color w:val="003876"/>
                              </w:rPr>
                              <w:t>4…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BAC306" id="Text Box 99" o:spid="_x0000_s1071" type="#_x0000_t202" style="position:absolute;left:0;text-align:left;margin-left:323.75pt;margin-top:47.7pt;width:234.75pt;height:27.75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" fillcolor="#b9c0d9" stroked="f">
                <v:textbox inset="0,0,0,0">
                  <w:txbxContent>
                    <w:p w14:paraId="09A88330" w14:textId="77777777" w:rsidR="00BC28E0" w:rsidRDefault="00BC28E0">
                      <w:pPr>
                        <w:pStyle w:val="BodyText"/>
                        <w:spacing w:before="20" w:line="271" w:lineRule="auto"/>
                        <w:ind w:left="92" w:right="222"/>
                      </w:pPr>
                      <w:r>
                        <w:rPr>
                          <w:color w:val="003876"/>
                        </w:rPr>
                        <w:t>Find different ways of continuing this sequence:  1, 2,</w:t>
                      </w:r>
                      <w:r>
                        <w:rPr>
                          <w:color w:val="003876"/>
                          <w:spacing w:val="10"/>
                        </w:rPr>
                        <w:t xml:space="preserve"> </w:t>
                      </w:r>
                      <w:r>
                        <w:rPr>
                          <w:color w:val="003876"/>
                        </w:rPr>
                        <w:t>4…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C28E0">
        <w:rPr>
          <w:color w:val="003876"/>
          <w:shd w:val="clear" w:color="auto" w:fill="B9C0D9"/>
        </w:rPr>
        <w:t xml:space="preserve"> </w:t>
      </w:r>
      <w:r w:rsidR="00BC28E0">
        <w:rPr>
          <w:color w:val="003876"/>
          <w:spacing w:val="-19"/>
          <w:shd w:val="clear" w:color="auto" w:fill="B9C0D9"/>
        </w:rPr>
        <w:t xml:space="preserve"> </w:t>
      </w:r>
      <w:r w:rsidR="00BC28E0">
        <w:rPr>
          <w:color w:val="003876"/>
          <w:shd w:val="clear" w:color="auto" w:fill="B9C0D9"/>
        </w:rPr>
        <w:t>If 7 x 6 = 42, what else can you</w:t>
      </w:r>
      <w:r w:rsidR="00BC28E0">
        <w:rPr>
          <w:color w:val="003876"/>
          <w:spacing w:val="50"/>
          <w:shd w:val="clear" w:color="auto" w:fill="B9C0D9"/>
        </w:rPr>
        <w:t xml:space="preserve"> </w:t>
      </w:r>
      <w:r w:rsidR="00BC28E0">
        <w:rPr>
          <w:color w:val="003876"/>
          <w:shd w:val="clear" w:color="auto" w:fill="B9C0D9"/>
        </w:rPr>
        <w:t>work</w:t>
      </w:r>
      <w:r w:rsidR="00BC28E0">
        <w:rPr>
          <w:color w:val="003876"/>
          <w:spacing w:val="5"/>
          <w:shd w:val="clear" w:color="auto" w:fill="B9C0D9"/>
        </w:rPr>
        <w:t xml:space="preserve"> </w:t>
      </w:r>
      <w:r w:rsidR="00BC28E0">
        <w:rPr>
          <w:color w:val="003876"/>
          <w:shd w:val="clear" w:color="auto" w:fill="B9C0D9"/>
        </w:rPr>
        <w:t>out?</w:t>
      </w:r>
      <w:r w:rsidR="00BC28E0">
        <w:rPr>
          <w:color w:val="003876"/>
          <w:shd w:val="clear" w:color="auto" w:fill="B9C0D9"/>
        </w:rPr>
        <w:tab/>
      </w:r>
      <w:r w:rsidR="00BC28E0">
        <w:rPr>
          <w:color w:val="003876"/>
        </w:rPr>
        <w:t xml:space="preserve"> </w:t>
      </w:r>
      <w:r w:rsidR="00BC28E0">
        <w:rPr>
          <w:color w:val="003876"/>
          <w:spacing w:val="-6"/>
        </w:rPr>
        <w:t xml:space="preserve">             </w:t>
      </w:r>
      <w:r w:rsidR="00BC28E0">
        <w:rPr>
          <w:color w:val="003876"/>
          <w:spacing w:val="22"/>
        </w:rPr>
        <w:t xml:space="preserve"> </w:t>
      </w:r>
      <w:r w:rsidR="00BC28E0">
        <w:rPr>
          <w:color w:val="003876"/>
          <w:spacing w:val="-6"/>
        </w:rPr>
        <w:t xml:space="preserve">Tell </w:t>
      </w:r>
      <w:r w:rsidR="00BC28E0">
        <w:rPr>
          <w:color w:val="003876"/>
        </w:rPr>
        <w:t>me two lengths that together make 1</w:t>
      </w:r>
      <w:r w:rsidR="00BC28E0">
        <w:rPr>
          <w:color w:val="003876"/>
          <w:spacing w:val="46"/>
        </w:rPr>
        <w:t xml:space="preserve"> </w:t>
      </w:r>
      <w:r w:rsidR="00BC28E0">
        <w:rPr>
          <w:color w:val="003876"/>
        </w:rPr>
        <w:t>metre.</w:t>
      </w:r>
    </w:p>
    <w:p w14:paraId="69C50453" w14:textId="77777777" w:rsidR="0004737F" w:rsidRDefault="0004737F">
      <w:pPr>
        <w:spacing w:line="508" w:lineRule="auto"/>
        <w:sectPr w:rsidR="0004737F">
          <w:type w:val="continuous"/>
          <w:pgSz w:w="11900" w:h="16840"/>
          <w:pgMar w:top="720" w:right="480" w:bottom="480" w:left="740" w:header="720" w:footer="720" w:gutter="0"/>
          <w:cols w:num="2" w:space="720" w:equalWidth="0">
            <w:col w:w="5144" w:space="267"/>
            <w:col w:w="5269"/>
          </w:cols>
        </w:sectPr>
      </w:pPr>
    </w:p>
    <w:p w14:paraId="4643D7C4" w14:textId="77777777" w:rsidR="0004737F" w:rsidRDefault="0004737F">
      <w:pPr>
        <w:pStyle w:val="BodyText"/>
        <w:spacing w:before="0"/>
      </w:pPr>
    </w:p>
    <w:p w14:paraId="33B95E75" w14:textId="77777777" w:rsidR="0004737F" w:rsidRDefault="0004737F">
      <w:pPr>
        <w:pStyle w:val="BodyText"/>
        <w:spacing w:before="0"/>
      </w:pPr>
    </w:p>
    <w:p w14:paraId="696989B0" w14:textId="77777777" w:rsidR="0004737F" w:rsidRDefault="0004737F">
      <w:pPr>
        <w:sectPr w:rsidR="0004737F">
          <w:type w:val="continuous"/>
          <w:pgSz w:w="11900" w:h="16840"/>
          <w:pgMar w:top="720" w:right="480" w:bottom="480" w:left="740" w:header="720" w:footer="720" w:gutter="0"/>
          <w:cols w:space="720"/>
        </w:sectPr>
      </w:pPr>
    </w:p>
    <w:p w14:paraId="10D42751" w14:textId="77777777" w:rsidR="0004737F" w:rsidRDefault="0004737F">
      <w:pPr>
        <w:pStyle w:val="BodyText"/>
        <w:spacing w:before="6"/>
        <w:rPr>
          <w:sz w:val="19"/>
        </w:rPr>
      </w:pPr>
    </w:p>
    <w:p w14:paraId="35F50400" w14:textId="77777777" w:rsidR="0004737F" w:rsidRDefault="00BC28E0">
      <w:pPr>
        <w:pStyle w:val="BodyText"/>
        <w:spacing w:before="0"/>
        <w:ind w:left="408"/>
      </w:pPr>
      <w:r>
        <w:rPr>
          <w:color w:val="003876"/>
        </w:rPr>
        <w:t>What is one fifth add four fifths?</w:t>
      </w:r>
    </w:p>
    <w:p w14:paraId="13A748F9" w14:textId="77777777" w:rsidR="0004737F" w:rsidRDefault="0004737F">
      <w:pPr>
        <w:pStyle w:val="BodyText"/>
        <w:spacing w:before="0"/>
        <w:rPr>
          <w:sz w:val="22"/>
        </w:rPr>
      </w:pPr>
    </w:p>
    <w:p w14:paraId="13A72B30" w14:textId="77777777" w:rsidR="0004737F" w:rsidRDefault="0004737F">
      <w:pPr>
        <w:pStyle w:val="BodyText"/>
        <w:spacing w:before="0"/>
        <w:rPr>
          <w:sz w:val="23"/>
        </w:rPr>
      </w:pPr>
    </w:p>
    <w:p w14:paraId="0F3082CB" w14:textId="77777777" w:rsidR="0004737F" w:rsidRDefault="002D21F7">
      <w:pPr>
        <w:pStyle w:val="BodyText"/>
        <w:tabs>
          <w:tab w:val="left" w:pos="5103"/>
        </w:tabs>
        <w:spacing w:before="0" w:line="612" w:lineRule="auto"/>
        <w:ind w:left="408" w:right="38" w:hanging="70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48960" behindDoc="1" locked="0" layoutInCell="1" allowOverlap="1" wp14:anchorId="6221DD51" wp14:editId="48344B23">
                <wp:simplePos x="0" y="0"/>
                <wp:positionH relativeFrom="page">
                  <wp:posOffset>2632710</wp:posOffset>
                </wp:positionH>
                <wp:positionV relativeFrom="paragraph">
                  <wp:posOffset>257810</wp:posOffset>
                </wp:positionV>
                <wp:extent cx="963930" cy="464820"/>
                <wp:effectExtent l="0" t="0" r="0" b="0"/>
                <wp:wrapNone/>
                <wp:docPr id="105" name="Freeform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63930" cy="464820"/>
                        </a:xfrm>
                        <a:custGeom>
                          <a:avLst/>
                          <a:gdLst>
                            <a:gd name="T0" fmla="+- 0 4146 4146"/>
                            <a:gd name="T1" fmla="*/ T0 w 1518"/>
                            <a:gd name="T2" fmla="+- 0 1137 406"/>
                            <a:gd name="T3" fmla="*/ 1137 h 732"/>
                            <a:gd name="T4" fmla="+- 0 5026 4146"/>
                            <a:gd name="T5" fmla="*/ T4 w 1518"/>
                            <a:gd name="T6" fmla="+- 0 406 406"/>
                            <a:gd name="T7" fmla="*/ 406 h 732"/>
                            <a:gd name="T8" fmla="+- 0 5664 4146"/>
                            <a:gd name="T9" fmla="*/ T8 w 1518"/>
                            <a:gd name="T10" fmla="+- 0 763 406"/>
                            <a:gd name="T11" fmla="*/ 763 h 732"/>
                            <a:gd name="T12" fmla="+- 0 4146 4146"/>
                            <a:gd name="T13" fmla="*/ T12 w 1518"/>
                            <a:gd name="T14" fmla="+- 0 1137 406"/>
                            <a:gd name="T15" fmla="*/ 1137 h 73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1518" h="732">
                              <a:moveTo>
                                <a:pt x="0" y="731"/>
                              </a:moveTo>
                              <a:lnTo>
                                <a:pt x="880" y="0"/>
                              </a:lnTo>
                              <a:lnTo>
                                <a:pt x="1518" y="357"/>
                              </a:lnTo>
                              <a:lnTo>
                                <a:pt x="0" y="731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387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3FACB2D6" id="Freeform 98" o:spid="_x0000_s1026" style="position:absolute;z-index:-1706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207.3pt,56.85pt,251.3pt,20.3pt,283.2pt,38.15pt,207.3pt,56.85pt" coordsize="1518,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" filled="f" strokecolor="#003876" strokeweight="1pt">
                <v:path arrowok="t" o:connecttype="custom" o:connectlocs="0,721995;558800,257810;963930,484505;0,721995" o:connectangles="0,0,0,0"/>
                <w10:wrap anchorx="page"/>
              </v:polyline>
            </w:pict>
          </mc:Fallback>
        </mc:AlternateContent>
      </w:r>
      <w:r w:rsidR="00BC28E0">
        <w:rPr>
          <w:color w:val="003876"/>
          <w:spacing w:val="14"/>
          <w:shd w:val="clear" w:color="auto" w:fill="B9C0D9"/>
        </w:rPr>
        <w:t xml:space="preserve"> </w:t>
      </w:r>
      <w:r w:rsidR="00BC28E0">
        <w:rPr>
          <w:color w:val="003876"/>
          <w:shd w:val="clear" w:color="auto" w:fill="B9C0D9"/>
        </w:rPr>
        <w:t>What is 10%</w:t>
      </w:r>
      <w:r w:rsidR="00BC28E0">
        <w:rPr>
          <w:color w:val="003876"/>
          <w:spacing w:val="15"/>
          <w:shd w:val="clear" w:color="auto" w:fill="B9C0D9"/>
        </w:rPr>
        <w:t xml:space="preserve"> </w:t>
      </w:r>
      <w:r w:rsidR="00BC28E0">
        <w:rPr>
          <w:color w:val="003876"/>
          <w:shd w:val="clear" w:color="auto" w:fill="B9C0D9"/>
        </w:rPr>
        <w:t>of</w:t>
      </w:r>
      <w:r w:rsidR="00BC28E0">
        <w:rPr>
          <w:color w:val="003876"/>
          <w:spacing w:val="5"/>
          <w:shd w:val="clear" w:color="auto" w:fill="B9C0D9"/>
        </w:rPr>
        <w:t xml:space="preserve"> </w:t>
      </w:r>
      <w:r w:rsidR="00BC28E0">
        <w:rPr>
          <w:color w:val="003876"/>
          <w:shd w:val="clear" w:color="auto" w:fill="B9C0D9"/>
        </w:rPr>
        <w:t>300?</w:t>
      </w:r>
      <w:r w:rsidR="00BC28E0">
        <w:rPr>
          <w:color w:val="003876"/>
          <w:shd w:val="clear" w:color="auto" w:fill="B9C0D9"/>
        </w:rPr>
        <w:tab/>
      </w:r>
      <w:r w:rsidR="00BC28E0">
        <w:rPr>
          <w:color w:val="003876"/>
        </w:rPr>
        <w:t xml:space="preserve"> What is this shape</w:t>
      </w:r>
      <w:r w:rsidR="00BC28E0">
        <w:rPr>
          <w:color w:val="003876"/>
          <w:spacing w:val="20"/>
        </w:rPr>
        <w:t xml:space="preserve"> </w:t>
      </w:r>
      <w:r w:rsidR="00BC28E0">
        <w:rPr>
          <w:color w:val="003876"/>
        </w:rPr>
        <w:t>called?</w:t>
      </w:r>
    </w:p>
    <w:p w14:paraId="53165B9E" w14:textId="77777777" w:rsidR="0004737F" w:rsidRDefault="00BC28E0">
      <w:pPr>
        <w:pStyle w:val="BodyText"/>
        <w:spacing w:before="10"/>
        <w:rPr>
          <w:sz w:val="18"/>
        </w:rPr>
      </w:pPr>
      <w:r>
        <w:br w:type="column"/>
      </w:r>
    </w:p>
    <w:p w14:paraId="1BC5AD3E" w14:textId="77777777" w:rsidR="0004737F" w:rsidRDefault="00BC28E0">
      <w:pPr>
        <w:pStyle w:val="BodyText"/>
        <w:spacing w:before="1" w:line="230" w:lineRule="auto"/>
        <w:ind w:left="431" w:right="381"/>
      </w:pPr>
      <w:r>
        <w:rPr>
          <w:color w:val="003876"/>
        </w:rPr>
        <w:t>Write eight different ways of adding two numbers to make 1.</w:t>
      </w:r>
    </w:p>
    <w:p w14:paraId="0993EC22" w14:textId="77777777" w:rsidR="0004737F" w:rsidRDefault="0004737F">
      <w:pPr>
        <w:pStyle w:val="BodyText"/>
        <w:spacing w:before="10"/>
        <w:rPr>
          <w:sz w:val="25"/>
        </w:rPr>
      </w:pPr>
    </w:p>
    <w:p w14:paraId="0AD68835" w14:textId="77777777" w:rsidR="0004737F" w:rsidRDefault="00BC28E0">
      <w:pPr>
        <w:pStyle w:val="BodyText"/>
        <w:tabs>
          <w:tab w:val="left" w:pos="5033"/>
        </w:tabs>
        <w:spacing w:before="0" w:line="633" w:lineRule="auto"/>
        <w:ind w:left="431" w:right="248" w:hanging="93"/>
      </w:pPr>
      <w:r>
        <w:rPr>
          <w:color w:val="003876"/>
          <w:shd w:val="clear" w:color="auto" w:fill="B9C0D9"/>
        </w:rPr>
        <w:t xml:space="preserve"> </w:t>
      </w:r>
      <w:r>
        <w:rPr>
          <w:color w:val="003876"/>
          <w:spacing w:val="-19"/>
          <w:shd w:val="clear" w:color="auto" w:fill="B9C0D9"/>
        </w:rPr>
        <w:t xml:space="preserve"> </w:t>
      </w:r>
      <w:r>
        <w:rPr>
          <w:color w:val="003876"/>
          <w:shd w:val="clear" w:color="auto" w:fill="B9C0D9"/>
        </w:rPr>
        <w:t>Find ways of completing: …% of …</w:t>
      </w:r>
      <w:r>
        <w:rPr>
          <w:color w:val="003876"/>
          <w:spacing w:val="35"/>
          <w:shd w:val="clear" w:color="auto" w:fill="B9C0D9"/>
        </w:rPr>
        <w:t xml:space="preserve"> </w:t>
      </w:r>
      <w:r>
        <w:rPr>
          <w:color w:val="003876"/>
          <w:shd w:val="clear" w:color="auto" w:fill="B9C0D9"/>
        </w:rPr>
        <w:t>=</w:t>
      </w:r>
      <w:r>
        <w:rPr>
          <w:color w:val="003876"/>
          <w:spacing w:val="5"/>
          <w:shd w:val="clear" w:color="auto" w:fill="B9C0D9"/>
        </w:rPr>
        <w:t xml:space="preserve"> </w:t>
      </w:r>
      <w:r>
        <w:rPr>
          <w:color w:val="003876"/>
          <w:shd w:val="clear" w:color="auto" w:fill="B9C0D9"/>
        </w:rPr>
        <w:t>30</w:t>
      </w:r>
      <w:r>
        <w:rPr>
          <w:color w:val="003876"/>
          <w:shd w:val="clear" w:color="auto" w:fill="B9C0D9"/>
        </w:rPr>
        <w:tab/>
      </w:r>
      <w:r>
        <w:rPr>
          <w:color w:val="003876"/>
        </w:rPr>
        <w:t xml:space="preserve"> Sketch some different</w:t>
      </w:r>
      <w:r>
        <w:rPr>
          <w:color w:val="003876"/>
          <w:spacing w:val="14"/>
        </w:rPr>
        <w:t xml:space="preserve"> </w:t>
      </w:r>
      <w:r>
        <w:rPr>
          <w:color w:val="003876"/>
        </w:rPr>
        <w:t>triangles.</w:t>
      </w:r>
    </w:p>
    <w:p w14:paraId="6334010A" w14:textId="77777777" w:rsidR="0004737F" w:rsidRDefault="0004737F">
      <w:pPr>
        <w:spacing w:line="633" w:lineRule="auto"/>
        <w:sectPr w:rsidR="0004737F">
          <w:type w:val="continuous"/>
          <w:pgSz w:w="11900" w:h="16840"/>
          <w:pgMar w:top="720" w:right="480" w:bottom="480" w:left="740" w:header="720" w:footer="720" w:gutter="0"/>
          <w:cols w:num="2" w:space="720" w:equalWidth="0">
            <w:col w:w="5144" w:space="252"/>
            <w:col w:w="5284"/>
          </w:cols>
        </w:sectPr>
      </w:pPr>
    </w:p>
    <w:p w14:paraId="5D18C7C7" w14:textId="77777777" w:rsidR="0004737F" w:rsidRDefault="002D21F7">
      <w:pPr>
        <w:pStyle w:val="BodyText"/>
        <w:spacing w:before="3"/>
        <w:rPr>
          <w:sz w:val="3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 wp14:anchorId="193347F9" wp14:editId="5F5CCF28">
                <wp:simplePos x="0" y="0"/>
                <wp:positionH relativeFrom="page">
                  <wp:posOffset>662305</wp:posOffset>
                </wp:positionH>
                <wp:positionV relativeFrom="page">
                  <wp:posOffset>10330180</wp:posOffset>
                </wp:positionV>
                <wp:extent cx="6433185" cy="3810"/>
                <wp:effectExtent l="0" t="0" r="0" b="0"/>
                <wp:wrapNone/>
                <wp:docPr id="102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33185" cy="3810"/>
                          <a:chOff x="1043" y="16268"/>
                          <a:chExt cx="10131" cy="6"/>
                        </a:xfrm>
                      </wpg:grpSpPr>
                      <wps:wsp>
                        <wps:cNvPr id="103" name="Line 97"/>
                        <wps:cNvCnPr/>
                        <wps:spPr bwMode="auto">
                          <a:xfrm>
                            <a:off x="1148" y="16271"/>
                            <a:ext cx="9922" cy="0"/>
                          </a:xfrm>
                          <a:prstGeom prst="line">
                            <a:avLst/>
                          </a:prstGeom>
                          <a:noFill/>
                          <a:ln w="3810">
                            <a:solidFill>
                              <a:srgbClr val="B2324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" name="Line 96"/>
                        <wps:cNvCnPr/>
                        <wps:spPr bwMode="auto">
                          <a:xfrm>
                            <a:off x="1043" y="16271"/>
                            <a:ext cx="10131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B2324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728432" id="Group 95" o:spid="_x0000_s1026" style="position:absolute;margin-left:52.15pt;margin-top:813.4pt;width:506.55pt;height:.3pt;z-index:15736320;mso-position-horizontal-relative:page;mso-position-vertical-relative:page" coordorigin="1043,16268" coordsize="10131,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">
                <v:line id="Line 97" o:spid="_x0000_s1027" style="position:absolute;visibility:visible;mso-wrap-style:square" from="1148,16271" to="11070,162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" strokecolor="#b2324e" strokeweight=".3pt"/>
                <v:line id="Line 96" o:spid="_x0000_s1028" style="position:absolute;visibility:visible;mso-wrap-style:square" from="1043,16271" to="11174,162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" strokecolor="#b2324e" strokeweight=".25pt"/>
                <w10:wrap anchorx="page" anchory="page"/>
              </v:group>
            </w:pict>
          </mc:Fallback>
        </mc:AlternateContent>
      </w:r>
    </w:p>
    <w:p w14:paraId="1AB513C2" w14:textId="77777777" w:rsidR="0004737F" w:rsidRDefault="002D21F7">
      <w:pPr>
        <w:pStyle w:val="BodyText"/>
        <w:tabs>
          <w:tab w:val="left" w:pos="5735"/>
        </w:tabs>
        <w:spacing w:before="0"/>
        <w:ind w:left="323"/>
      </w:pPr>
      <w:r>
        <w:rPr>
          <w:noProof/>
          <w:lang w:val="en-GB" w:eastAsia="en-GB"/>
        </w:rPr>
        <mc:AlternateContent>
          <mc:Choice Requires="wpg">
            <w:drawing>
              <wp:inline distT="0" distB="0" distL="0" distR="0" wp14:anchorId="0684181D" wp14:editId="149DB733">
                <wp:extent cx="3035935" cy="1386205"/>
                <wp:effectExtent l="0" t="0" r="2540" b="4445"/>
                <wp:docPr id="92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35935" cy="1386205"/>
                          <a:chOff x="0" y="0"/>
                          <a:chExt cx="4781" cy="2183"/>
                        </a:xfrm>
                      </wpg:grpSpPr>
                      <wps:wsp>
                        <wps:cNvPr id="93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81" cy="2183"/>
                          </a:xfrm>
                          <a:prstGeom prst="rect">
                            <a:avLst/>
                          </a:prstGeom>
                          <a:solidFill>
                            <a:srgbClr val="B9C0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Rectangle 93"/>
                        <wps:cNvSpPr>
                          <a:spLocks noChangeArrowheads="1"/>
                        </wps:cNvSpPr>
                        <wps:spPr bwMode="auto">
                          <a:xfrm>
                            <a:off x="1991" y="118"/>
                            <a:ext cx="2553" cy="196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Line 92"/>
                        <wps:cNvCnPr/>
                        <wps:spPr bwMode="auto">
                          <a:xfrm>
                            <a:off x="2312" y="305"/>
                            <a:ext cx="0" cy="147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387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Freeform 91"/>
                        <wps:cNvSpPr>
                          <a:spLocks/>
                        </wps:cNvSpPr>
                        <wps:spPr bwMode="auto">
                          <a:xfrm>
                            <a:off x="2262" y="154"/>
                            <a:ext cx="100" cy="185"/>
                          </a:xfrm>
                          <a:custGeom>
                            <a:avLst/>
                            <a:gdLst>
                              <a:gd name="T0" fmla="+- 0 2312 2262"/>
                              <a:gd name="T1" fmla="*/ T0 w 100"/>
                              <a:gd name="T2" fmla="+- 0 155 155"/>
                              <a:gd name="T3" fmla="*/ 155 h 185"/>
                              <a:gd name="T4" fmla="+- 0 2262 2262"/>
                              <a:gd name="T5" fmla="*/ T4 w 100"/>
                              <a:gd name="T6" fmla="+- 0 340 155"/>
                              <a:gd name="T7" fmla="*/ 340 h 185"/>
                              <a:gd name="T8" fmla="+- 0 2302 2262"/>
                              <a:gd name="T9" fmla="*/ T8 w 100"/>
                              <a:gd name="T10" fmla="+- 0 315 155"/>
                              <a:gd name="T11" fmla="*/ 315 h 185"/>
                              <a:gd name="T12" fmla="+- 0 2322 2262"/>
                              <a:gd name="T13" fmla="*/ T12 w 100"/>
                              <a:gd name="T14" fmla="+- 0 315 155"/>
                              <a:gd name="T15" fmla="*/ 315 h 185"/>
                              <a:gd name="T16" fmla="+- 0 2362 2262"/>
                              <a:gd name="T17" fmla="*/ T16 w 100"/>
                              <a:gd name="T18" fmla="+- 0 340 155"/>
                              <a:gd name="T19" fmla="*/ 340 h 185"/>
                              <a:gd name="T20" fmla="+- 0 2312 2262"/>
                              <a:gd name="T21" fmla="*/ T20 w 100"/>
                              <a:gd name="T22" fmla="+- 0 155 155"/>
                              <a:gd name="T23" fmla="*/ 155 h 1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0" h="185">
                                <a:moveTo>
                                  <a:pt x="50" y="0"/>
                                </a:moveTo>
                                <a:lnTo>
                                  <a:pt x="0" y="185"/>
                                </a:lnTo>
                                <a:lnTo>
                                  <a:pt x="40" y="160"/>
                                </a:lnTo>
                                <a:lnTo>
                                  <a:pt x="60" y="160"/>
                                </a:lnTo>
                                <a:lnTo>
                                  <a:pt x="100" y="185"/>
                                </a:lnTo>
                                <a:lnTo>
                                  <a:pt x="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87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Line 90"/>
                        <wps:cNvCnPr/>
                        <wps:spPr bwMode="auto">
                          <a:xfrm>
                            <a:off x="4382" y="17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387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" name="Freeform 89"/>
                        <wps:cNvSpPr>
                          <a:spLocks/>
                        </wps:cNvSpPr>
                        <wps:spPr bwMode="auto">
                          <a:xfrm>
                            <a:off x="4347" y="1720"/>
                            <a:ext cx="186" cy="100"/>
                          </a:xfrm>
                          <a:custGeom>
                            <a:avLst/>
                            <a:gdLst>
                              <a:gd name="T0" fmla="+- 0 4347 4347"/>
                              <a:gd name="T1" fmla="*/ T0 w 186"/>
                              <a:gd name="T2" fmla="+- 0 1721 1721"/>
                              <a:gd name="T3" fmla="*/ 1721 h 100"/>
                              <a:gd name="T4" fmla="+- 0 4372 4347"/>
                              <a:gd name="T5" fmla="*/ T4 w 186"/>
                              <a:gd name="T6" fmla="+- 0 1761 1721"/>
                              <a:gd name="T7" fmla="*/ 1761 h 100"/>
                              <a:gd name="T8" fmla="+- 0 4372 4347"/>
                              <a:gd name="T9" fmla="*/ T8 w 186"/>
                              <a:gd name="T10" fmla="+- 0 1781 1721"/>
                              <a:gd name="T11" fmla="*/ 1781 h 100"/>
                              <a:gd name="T12" fmla="+- 0 4347 4347"/>
                              <a:gd name="T13" fmla="*/ T12 w 186"/>
                              <a:gd name="T14" fmla="+- 0 1821 1721"/>
                              <a:gd name="T15" fmla="*/ 1821 h 100"/>
                              <a:gd name="T16" fmla="+- 0 4532 4347"/>
                              <a:gd name="T17" fmla="*/ T16 w 186"/>
                              <a:gd name="T18" fmla="+- 0 1771 1721"/>
                              <a:gd name="T19" fmla="*/ 1771 h 100"/>
                              <a:gd name="T20" fmla="+- 0 4347 4347"/>
                              <a:gd name="T21" fmla="*/ T20 w 186"/>
                              <a:gd name="T22" fmla="+- 0 1721 1721"/>
                              <a:gd name="T23" fmla="*/ 1721 h 1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86" h="100">
                                <a:moveTo>
                                  <a:pt x="0" y="0"/>
                                </a:moveTo>
                                <a:lnTo>
                                  <a:pt x="25" y="40"/>
                                </a:lnTo>
                                <a:lnTo>
                                  <a:pt x="25" y="60"/>
                                </a:lnTo>
                                <a:lnTo>
                                  <a:pt x="0" y="100"/>
                                </a:lnTo>
                                <a:lnTo>
                                  <a:pt x="185" y="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87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AutoShape 88"/>
                        <wps:cNvSpPr>
                          <a:spLocks/>
                        </wps:cNvSpPr>
                        <wps:spPr bwMode="auto">
                          <a:xfrm>
                            <a:off x="2226" y="404"/>
                            <a:ext cx="2150" cy="1109"/>
                          </a:xfrm>
                          <a:custGeom>
                            <a:avLst/>
                            <a:gdLst>
                              <a:gd name="T0" fmla="+- 0 2229 2226"/>
                              <a:gd name="T1" fmla="*/ T0 w 2150"/>
                              <a:gd name="T2" fmla="+- 0 1512 404"/>
                              <a:gd name="T3" fmla="*/ 1512 h 1109"/>
                              <a:gd name="T4" fmla="+- 0 2316 2226"/>
                              <a:gd name="T5" fmla="*/ T4 w 2150"/>
                              <a:gd name="T6" fmla="+- 0 1512 404"/>
                              <a:gd name="T7" fmla="*/ 1512 h 1109"/>
                              <a:gd name="T8" fmla="+- 0 2226 2226"/>
                              <a:gd name="T9" fmla="*/ T8 w 2150"/>
                              <a:gd name="T10" fmla="+- 0 1244 404"/>
                              <a:gd name="T11" fmla="*/ 1244 h 1109"/>
                              <a:gd name="T12" fmla="+- 0 2314 2226"/>
                              <a:gd name="T13" fmla="*/ T12 w 2150"/>
                              <a:gd name="T14" fmla="+- 0 1244 404"/>
                              <a:gd name="T15" fmla="*/ 1244 h 1109"/>
                              <a:gd name="T16" fmla="+- 0 2230 2226"/>
                              <a:gd name="T17" fmla="*/ T16 w 2150"/>
                              <a:gd name="T18" fmla="+- 0 972 404"/>
                              <a:gd name="T19" fmla="*/ 972 h 1109"/>
                              <a:gd name="T20" fmla="+- 0 2317 2226"/>
                              <a:gd name="T21" fmla="*/ T20 w 2150"/>
                              <a:gd name="T22" fmla="+- 0 972 404"/>
                              <a:gd name="T23" fmla="*/ 972 h 1109"/>
                              <a:gd name="T24" fmla="+- 0 2235 2226"/>
                              <a:gd name="T25" fmla="*/ T24 w 2150"/>
                              <a:gd name="T26" fmla="+- 0 713 404"/>
                              <a:gd name="T27" fmla="*/ 713 h 1109"/>
                              <a:gd name="T28" fmla="+- 0 2323 2226"/>
                              <a:gd name="T29" fmla="*/ T28 w 2150"/>
                              <a:gd name="T30" fmla="+- 0 713 404"/>
                              <a:gd name="T31" fmla="*/ 713 h 1109"/>
                              <a:gd name="T32" fmla="+- 0 2227 2226"/>
                              <a:gd name="T33" fmla="*/ T32 w 2150"/>
                              <a:gd name="T34" fmla="+- 0 448 404"/>
                              <a:gd name="T35" fmla="*/ 448 h 1109"/>
                              <a:gd name="T36" fmla="+- 0 2314 2226"/>
                              <a:gd name="T37" fmla="*/ T36 w 2150"/>
                              <a:gd name="T38" fmla="+- 0 448 404"/>
                              <a:gd name="T39" fmla="*/ 448 h 1109"/>
                              <a:gd name="T40" fmla="+- 0 2311 2226"/>
                              <a:gd name="T41" fmla="*/ T40 w 2150"/>
                              <a:gd name="T42" fmla="+- 0 1513 404"/>
                              <a:gd name="T43" fmla="*/ 1513 h 1109"/>
                              <a:gd name="T44" fmla="+- 0 2680 2226"/>
                              <a:gd name="T45" fmla="*/ T44 w 2150"/>
                              <a:gd name="T46" fmla="+- 0 984 404"/>
                              <a:gd name="T47" fmla="*/ 984 h 1109"/>
                              <a:gd name="T48" fmla="+- 0 3310 2226"/>
                              <a:gd name="T49" fmla="*/ T48 w 2150"/>
                              <a:gd name="T50" fmla="+- 0 404 404"/>
                              <a:gd name="T51" fmla="*/ 404 h 1109"/>
                              <a:gd name="T52" fmla="+- 0 3586 2226"/>
                              <a:gd name="T53" fmla="*/ T52 w 2150"/>
                              <a:gd name="T54" fmla="+- 0 498 404"/>
                              <a:gd name="T55" fmla="*/ 498 h 1109"/>
                              <a:gd name="T56" fmla="+- 0 4098 2226"/>
                              <a:gd name="T57" fmla="*/ T56 w 2150"/>
                              <a:gd name="T58" fmla="+- 0 940 404"/>
                              <a:gd name="T59" fmla="*/ 940 h 1109"/>
                              <a:gd name="T60" fmla="+- 0 4376 2226"/>
                              <a:gd name="T61" fmla="*/ T60 w 2150"/>
                              <a:gd name="T62" fmla="+- 0 709 404"/>
                              <a:gd name="T63" fmla="*/ 709 h 11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2150" h="1109">
                                <a:moveTo>
                                  <a:pt x="3" y="1108"/>
                                </a:moveTo>
                                <a:lnTo>
                                  <a:pt x="90" y="1108"/>
                                </a:lnTo>
                                <a:moveTo>
                                  <a:pt x="0" y="840"/>
                                </a:moveTo>
                                <a:lnTo>
                                  <a:pt x="88" y="840"/>
                                </a:lnTo>
                                <a:moveTo>
                                  <a:pt x="4" y="568"/>
                                </a:moveTo>
                                <a:lnTo>
                                  <a:pt x="91" y="568"/>
                                </a:lnTo>
                                <a:moveTo>
                                  <a:pt x="9" y="309"/>
                                </a:moveTo>
                                <a:lnTo>
                                  <a:pt x="97" y="309"/>
                                </a:lnTo>
                                <a:moveTo>
                                  <a:pt x="1" y="44"/>
                                </a:moveTo>
                                <a:lnTo>
                                  <a:pt x="88" y="44"/>
                                </a:lnTo>
                                <a:moveTo>
                                  <a:pt x="85" y="1109"/>
                                </a:moveTo>
                                <a:lnTo>
                                  <a:pt x="454" y="580"/>
                                </a:lnTo>
                                <a:lnTo>
                                  <a:pt x="1084" y="0"/>
                                </a:lnTo>
                                <a:lnTo>
                                  <a:pt x="1360" y="94"/>
                                </a:lnTo>
                                <a:lnTo>
                                  <a:pt x="1872" y="536"/>
                                </a:lnTo>
                                <a:lnTo>
                                  <a:pt x="2150" y="30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387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781" cy="2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304F220" w14:textId="77777777" w:rsidR="00BC28E0" w:rsidRDefault="00BC28E0">
                              <w:pPr>
                                <w:spacing w:before="183" w:line="271" w:lineRule="auto"/>
                                <w:ind w:left="84" w:right="3098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003876"/>
                                  <w:sz w:val="20"/>
                                </w:rPr>
                                <w:t>This graph shows room temperature on 19 May.</w:t>
                              </w:r>
                            </w:p>
                            <w:p w14:paraId="0FC986ED" w14:textId="77777777" w:rsidR="00BC28E0" w:rsidRDefault="00BC28E0">
                              <w:pPr>
                                <w:spacing w:before="8"/>
                                <w:rPr>
                                  <w:sz w:val="19"/>
                                </w:rPr>
                              </w:pPr>
                            </w:p>
                            <w:p w14:paraId="4149E8A5" w14:textId="77777777" w:rsidR="00BC28E0" w:rsidRDefault="00BC28E0">
                              <w:pPr>
                                <w:spacing w:before="1" w:line="271" w:lineRule="auto"/>
                                <w:ind w:left="84" w:right="337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003876"/>
                                  <w:sz w:val="20"/>
                                </w:rPr>
                                <w:t>What was the temperature at</w:t>
                              </w:r>
                            </w:p>
                            <w:p w14:paraId="4B6EE4C5" w14:textId="77777777" w:rsidR="00BC28E0" w:rsidRDefault="00BC28E0">
                              <w:pPr>
                                <w:ind w:left="84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003876"/>
                                  <w:sz w:val="20"/>
                                </w:rPr>
                                <w:t>10.00 am?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1" name="Text Box 86"/>
                        <wps:cNvSpPr txBox="1">
                          <a:spLocks noChangeArrowheads="1"/>
                        </wps:cNvSpPr>
                        <wps:spPr bwMode="auto">
                          <a:xfrm>
                            <a:off x="1991" y="118"/>
                            <a:ext cx="2553" cy="196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3876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B5B67C8" w14:textId="77777777" w:rsidR="00BC28E0" w:rsidRDefault="00BC28E0">
                              <w:pPr>
                                <w:spacing w:before="38"/>
                                <w:ind w:left="47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003876"/>
                                  <w:sz w:val="14"/>
                                </w:rPr>
                                <w:t>°C</w:t>
                              </w:r>
                            </w:p>
                            <w:p w14:paraId="7CA95EE9" w14:textId="77777777" w:rsidR="00BC28E0" w:rsidRDefault="00BC28E0">
                              <w:pPr>
                                <w:spacing w:before="46"/>
                                <w:ind w:left="5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003876"/>
                                  <w:sz w:val="12"/>
                                </w:rPr>
                                <w:t>19</w:t>
                              </w:r>
                            </w:p>
                            <w:p w14:paraId="08AB0935" w14:textId="77777777" w:rsidR="00BC28E0" w:rsidRDefault="00BC28E0">
                              <w:pPr>
                                <w:spacing w:before="6"/>
                                <w:rPr>
                                  <w:sz w:val="10"/>
                                </w:rPr>
                              </w:pPr>
                            </w:p>
                            <w:p w14:paraId="248CF3C6" w14:textId="77777777" w:rsidR="00BC28E0" w:rsidRDefault="00BC28E0">
                              <w:pPr>
                                <w:spacing w:before="1"/>
                                <w:ind w:left="5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003876"/>
                                  <w:sz w:val="12"/>
                                </w:rPr>
                                <w:t>18</w:t>
                              </w:r>
                            </w:p>
                            <w:p w14:paraId="4E70AB46" w14:textId="77777777" w:rsidR="00BC28E0" w:rsidRDefault="00BC28E0">
                              <w:pPr>
                                <w:spacing w:before="6"/>
                                <w:rPr>
                                  <w:sz w:val="10"/>
                                </w:rPr>
                              </w:pPr>
                            </w:p>
                            <w:p w14:paraId="53678D0C" w14:textId="77777777" w:rsidR="00BC28E0" w:rsidRDefault="00BC28E0">
                              <w:pPr>
                                <w:spacing w:before="1"/>
                                <w:ind w:left="5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003876"/>
                                  <w:sz w:val="12"/>
                                </w:rPr>
                                <w:t>17</w:t>
                              </w:r>
                            </w:p>
                            <w:p w14:paraId="469ADF6C" w14:textId="77777777" w:rsidR="00BC28E0" w:rsidRDefault="00BC28E0">
                              <w:pPr>
                                <w:spacing w:before="7"/>
                                <w:rPr>
                                  <w:sz w:val="10"/>
                                </w:rPr>
                              </w:pPr>
                            </w:p>
                            <w:p w14:paraId="3E7A18D0" w14:textId="77777777" w:rsidR="00BC28E0" w:rsidRDefault="00BC28E0">
                              <w:pPr>
                                <w:ind w:left="5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003876"/>
                                  <w:sz w:val="12"/>
                                </w:rPr>
                                <w:t>16</w:t>
                              </w:r>
                            </w:p>
                            <w:p w14:paraId="6D16B096" w14:textId="77777777" w:rsidR="00BC28E0" w:rsidRDefault="00BC28E0">
                              <w:pPr>
                                <w:spacing w:before="4"/>
                                <w:rPr>
                                  <w:sz w:val="12"/>
                                </w:rPr>
                              </w:pPr>
                            </w:p>
                            <w:p w14:paraId="1A816035" w14:textId="77777777" w:rsidR="00BC28E0" w:rsidRDefault="00BC28E0">
                              <w:pPr>
                                <w:ind w:left="5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003876"/>
                                  <w:sz w:val="12"/>
                                </w:rPr>
                                <w:t>15</w:t>
                              </w:r>
                            </w:p>
                            <w:p w14:paraId="70549284" w14:textId="77777777" w:rsidR="00BC28E0" w:rsidRDefault="00BC28E0">
                              <w:pPr>
                                <w:rPr>
                                  <w:sz w:val="12"/>
                                </w:rPr>
                              </w:pPr>
                            </w:p>
                            <w:p w14:paraId="7785B3CE" w14:textId="77777777" w:rsidR="00BC28E0" w:rsidRDefault="00BC28E0">
                              <w:pPr>
                                <w:tabs>
                                  <w:tab w:val="left" w:pos="626"/>
                                  <w:tab w:val="left" w:pos="1258"/>
                                  <w:tab w:val="left" w:pos="1890"/>
                                </w:tabs>
                                <w:spacing w:before="86"/>
                                <w:ind w:right="151"/>
                                <w:jc w:val="righ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003876"/>
                                  <w:sz w:val="12"/>
                                </w:rPr>
                                <w:t>0900</w:t>
                              </w:r>
                              <w:r>
                                <w:rPr>
                                  <w:color w:val="003876"/>
                                  <w:sz w:val="12"/>
                                </w:rPr>
                                <w:tab/>
                                <w:t>1000</w:t>
                              </w:r>
                              <w:r>
                                <w:rPr>
                                  <w:color w:val="003876"/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color w:val="003876"/>
                                  <w:spacing w:val="-3"/>
                                  <w:sz w:val="12"/>
                                </w:rPr>
                                <w:t>1100</w:t>
                              </w:r>
                              <w:r>
                                <w:rPr>
                                  <w:color w:val="003876"/>
                                  <w:spacing w:val="-3"/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color w:val="003876"/>
                                  <w:sz w:val="12"/>
                                </w:rPr>
                                <w:t>1200</w:t>
                              </w:r>
                            </w:p>
                            <w:p w14:paraId="5F4FEEBA" w14:textId="77777777" w:rsidR="00BC28E0" w:rsidRDefault="00BC28E0">
                              <w:pPr>
                                <w:spacing w:before="7"/>
                                <w:ind w:right="164"/>
                                <w:jc w:val="right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003876"/>
                                  <w:spacing w:val="-1"/>
                                  <w:sz w:val="10"/>
                                </w:rPr>
                                <w:t>Time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684181D" id="Group 85" o:spid="_x0000_s1072" style="width:239.05pt;height:109.15pt;mso-position-horizontal-relative:char;mso-position-vertical-relative:line" coordsize="4781,2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">
                <v:rect id="Rectangle 94" o:spid="_x0000_s1073" style="position:absolute;width:4781;height:21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" fillcolor="#b9c0d9" stroked="f"/>
                <v:rect id="Rectangle 93" o:spid="_x0000_s1074" style="position:absolute;left:1991;top:118;width:2553;height:19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" stroked="f"/>
                <v:line id="Line 92" o:spid="_x0000_s1075" style="position:absolute;visibility:visible;mso-wrap-style:square" from="2312,305" to="2312,17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" strokecolor="#003876" strokeweight="1pt"/>
                <v:shape id="Freeform 91" o:spid="_x0000_s1076" style="position:absolute;left:2262;top:154;width:100;height:185;visibility:visible;mso-wrap-style:square;v-text-anchor:top" coordsize="100,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" path="m50,l,185,40,160r20,l100,185,50,xe" fillcolor="#003876" stroked="f">
                  <v:path arrowok="t" o:connecttype="custom" o:connectlocs="50,155;0,340;40,315;60,315;100,340;50,155" o:connectangles="0,0,0,0,0,0"/>
                </v:shape>
                <v:line id="Line 90" o:spid="_x0000_s1077" style="position:absolute;visibility:visible;mso-wrap-style:square" from="4382,1771" to="4382,17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" strokecolor="#003876" strokeweight="1pt"/>
                <v:shape id="Freeform 89" o:spid="_x0000_s1078" style="position:absolute;left:4347;top:1720;width:186;height:100;visibility:visible;mso-wrap-style:square;v-text-anchor:top" coordsize="186,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" path="m,l25,40r,20l,100,185,50,,xe" fillcolor="#003876" stroked="f">
                  <v:path arrowok="t" o:connecttype="custom" o:connectlocs="0,1721;25,1761;25,1781;0,1821;185,1771;0,1721" o:connectangles="0,0,0,0,0,0"/>
                </v:shape>
                <v:shape id="AutoShape 88" o:spid="_x0000_s1079" style="position:absolute;left:2226;top:404;width:2150;height:1109;visibility:visible;mso-wrap-style:square;v-text-anchor:top" coordsize="2150,1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" path="m3,1108r87,m,840r88,m4,568r87,m9,309r88,m1,44r87,m85,1109l454,580,1084,r276,94l1872,536,2150,305e" filled="f" strokecolor="#003876" strokeweight="1pt">
                  <v:path arrowok="t" o:connecttype="custom" o:connectlocs="3,1512;90,1512;0,1244;88,1244;4,972;91,972;9,713;97,713;1,448;88,448;85,1513;454,984;1084,404;1360,498;1872,940;2150,709" o:connectangles="0,0,0,0,0,0,0,0,0,0,0,0,0,0,0,0"/>
                </v:shape>
                <v:shape id="Text Box 87" o:spid="_x0000_s1080" type="#_x0000_t202" style="position:absolute;width:4781;height:21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" filled="f" stroked="f">
                  <v:textbox inset="0,0,0,0">
                    <w:txbxContent>
                      <w:p w14:paraId="2304F220" w14:textId="77777777" w:rsidR="00BC28E0" w:rsidRDefault="00BC28E0">
                        <w:pPr>
                          <w:spacing w:before="183" w:line="271" w:lineRule="auto"/>
                          <w:ind w:left="84" w:right="3098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color w:val="003876"/>
                            <w:sz w:val="20"/>
                          </w:rPr>
                          <w:t>This graph shows room temperature on 19 May.</w:t>
                        </w:r>
                      </w:p>
                      <w:p w14:paraId="0FC986ED" w14:textId="77777777" w:rsidR="00BC28E0" w:rsidRDefault="00BC28E0">
                        <w:pPr>
                          <w:spacing w:before="8"/>
                          <w:rPr>
                            <w:sz w:val="19"/>
                          </w:rPr>
                        </w:pPr>
                      </w:p>
                      <w:p w14:paraId="4149E8A5" w14:textId="77777777" w:rsidR="00BC28E0" w:rsidRDefault="00BC28E0">
                        <w:pPr>
                          <w:spacing w:before="1" w:line="271" w:lineRule="auto"/>
                          <w:ind w:left="84" w:right="3376"/>
                          <w:rPr>
                            <w:sz w:val="20"/>
                          </w:rPr>
                        </w:pPr>
                        <w:r>
                          <w:rPr>
                            <w:color w:val="003876"/>
                            <w:sz w:val="20"/>
                          </w:rPr>
                          <w:t>What was the temperature at</w:t>
                        </w:r>
                      </w:p>
                      <w:p w14:paraId="4B6EE4C5" w14:textId="77777777" w:rsidR="00BC28E0" w:rsidRDefault="00BC28E0">
                        <w:pPr>
                          <w:ind w:left="84"/>
                          <w:rPr>
                            <w:sz w:val="20"/>
                          </w:rPr>
                        </w:pPr>
                        <w:r>
                          <w:rPr>
                            <w:color w:val="003876"/>
                            <w:sz w:val="20"/>
                          </w:rPr>
                          <w:t>10.00 am?</w:t>
                        </w:r>
                      </w:p>
                    </w:txbxContent>
                  </v:textbox>
                </v:shape>
                <v:shape id="Text Box 86" o:spid="_x0000_s1081" type="#_x0000_t202" style="position:absolute;left:1991;top:118;width:2553;height:19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" filled="f" strokecolor="#003876" strokeweight="1pt">
                  <v:textbox inset="0,0,0,0">
                    <w:txbxContent>
                      <w:p w14:paraId="7B5B67C8" w14:textId="77777777" w:rsidR="00BC28E0" w:rsidRDefault="00BC28E0">
                        <w:pPr>
                          <w:spacing w:before="38"/>
                          <w:ind w:left="47"/>
                          <w:rPr>
                            <w:sz w:val="14"/>
                          </w:rPr>
                        </w:pPr>
                        <w:r>
                          <w:rPr>
                            <w:color w:val="003876"/>
                            <w:sz w:val="14"/>
                          </w:rPr>
                          <w:t>°C</w:t>
                        </w:r>
                      </w:p>
                      <w:p w14:paraId="7CA95EE9" w14:textId="77777777" w:rsidR="00BC28E0" w:rsidRDefault="00BC28E0">
                        <w:pPr>
                          <w:spacing w:before="46"/>
                          <w:ind w:left="50"/>
                          <w:rPr>
                            <w:sz w:val="12"/>
                          </w:rPr>
                        </w:pPr>
                        <w:r>
                          <w:rPr>
                            <w:color w:val="003876"/>
                            <w:sz w:val="12"/>
                          </w:rPr>
                          <w:t>19</w:t>
                        </w:r>
                      </w:p>
                      <w:p w14:paraId="08AB0935" w14:textId="77777777" w:rsidR="00BC28E0" w:rsidRDefault="00BC28E0">
                        <w:pPr>
                          <w:spacing w:before="6"/>
                          <w:rPr>
                            <w:sz w:val="10"/>
                          </w:rPr>
                        </w:pPr>
                      </w:p>
                      <w:p w14:paraId="248CF3C6" w14:textId="77777777" w:rsidR="00BC28E0" w:rsidRDefault="00BC28E0">
                        <w:pPr>
                          <w:spacing w:before="1"/>
                          <w:ind w:left="50"/>
                          <w:rPr>
                            <w:sz w:val="12"/>
                          </w:rPr>
                        </w:pPr>
                        <w:r>
                          <w:rPr>
                            <w:color w:val="003876"/>
                            <w:sz w:val="12"/>
                          </w:rPr>
                          <w:t>18</w:t>
                        </w:r>
                      </w:p>
                      <w:p w14:paraId="4E70AB46" w14:textId="77777777" w:rsidR="00BC28E0" w:rsidRDefault="00BC28E0">
                        <w:pPr>
                          <w:spacing w:before="6"/>
                          <w:rPr>
                            <w:sz w:val="10"/>
                          </w:rPr>
                        </w:pPr>
                      </w:p>
                      <w:p w14:paraId="53678D0C" w14:textId="77777777" w:rsidR="00BC28E0" w:rsidRDefault="00BC28E0">
                        <w:pPr>
                          <w:spacing w:before="1"/>
                          <w:ind w:left="50"/>
                          <w:rPr>
                            <w:sz w:val="12"/>
                          </w:rPr>
                        </w:pPr>
                        <w:r>
                          <w:rPr>
                            <w:color w:val="003876"/>
                            <w:sz w:val="12"/>
                          </w:rPr>
                          <w:t>17</w:t>
                        </w:r>
                      </w:p>
                      <w:p w14:paraId="469ADF6C" w14:textId="77777777" w:rsidR="00BC28E0" w:rsidRDefault="00BC28E0">
                        <w:pPr>
                          <w:spacing w:before="7"/>
                          <w:rPr>
                            <w:sz w:val="10"/>
                          </w:rPr>
                        </w:pPr>
                      </w:p>
                      <w:p w14:paraId="3E7A18D0" w14:textId="77777777" w:rsidR="00BC28E0" w:rsidRDefault="00BC28E0">
                        <w:pPr>
                          <w:ind w:left="50"/>
                          <w:rPr>
                            <w:sz w:val="12"/>
                          </w:rPr>
                        </w:pPr>
                        <w:r>
                          <w:rPr>
                            <w:color w:val="003876"/>
                            <w:sz w:val="12"/>
                          </w:rPr>
                          <w:t>16</w:t>
                        </w:r>
                      </w:p>
                      <w:p w14:paraId="6D16B096" w14:textId="77777777" w:rsidR="00BC28E0" w:rsidRDefault="00BC28E0">
                        <w:pPr>
                          <w:spacing w:before="4"/>
                          <w:rPr>
                            <w:sz w:val="12"/>
                          </w:rPr>
                        </w:pPr>
                      </w:p>
                      <w:p w14:paraId="1A816035" w14:textId="77777777" w:rsidR="00BC28E0" w:rsidRDefault="00BC28E0">
                        <w:pPr>
                          <w:ind w:left="50"/>
                          <w:rPr>
                            <w:sz w:val="12"/>
                          </w:rPr>
                        </w:pPr>
                        <w:r>
                          <w:rPr>
                            <w:color w:val="003876"/>
                            <w:sz w:val="12"/>
                          </w:rPr>
                          <w:t>15</w:t>
                        </w:r>
                      </w:p>
                      <w:p w14:paraId="70549284" w14:textId="77777777" w:rsidR="00BC28E0" w:rsidRDefault="00BC28E0">
                        <w:pPr>
                          <w:rPr>
                            <w:sz w:val="12"/>
                          </w:rPr>
                        </w:pPr>
                      </w:p>
                      <w:p w14:paraId="7785B3CE" w14:textId="77777777" w:rsidR="00BC28E0" w:rsidRDefault="00BC28E0">
                        <w:pPr>
                          <w:tabs>
                            <w:tab w:val="left" w:pos="626"/>
                            <w:tab w:val="left" w:pos="1258"/>
                            <w:tab w:val="left" w:pos="1890"/>
                          </w:tabs>
                          <w:spacing w:before="86"/>
                          <w:ind w:right="151"/>
                          <w:jc w:val="right"/>
                          <w:rPr>
                            <w:sz w:val="12"/>
                          </w:rPr>
                        </w:pPr>
                        <w:r>
                          <w:rPr>
                            <w:color w:val="003876"/>
                            <w:sz w:val="12"/>
                          </w:rPr>
                          <w:t>0900</w:t>
                        </w:r>
                        <w:r>
                          <w:rPr>
                            <w:color w:val="003876"/>
                            <w:sz w:val="12"/>
                          </w:rPr>
                          <w:tab/>
                          <w:t>1000</w:t>
                        </w:r>
                        <w:r>
                          <w:rPr>
                            <w:color w:val="003876"/>
                            <w:sz w:val="12"/>
                          </w:rPr>
                          <w:tab/>
                        </w:r>
                        <w:r>
                          <w:rPr>
                            <w:color w:val="003876"/>
                            <w:spacing w:val="-3"/>
                            <w:sz w:val="12"/>
                          </w:rPr>
                          <w:t>1100</w:t>
                        </w:r>
                        <w:r>
                          <w:rPr>
                            <w:color w:val="003876"/>
                            <w:spacing w:val="-3"/>
                            <w:sz w:val="12"/>
                          </w:rPr>
                          <w:tab/>
                        </w:r>
                        <w:r>
                          <w:rPr>
                            <w:color w:val="003876"/>
                            <w:sz w:val="12"/>
                          </w:rPr>
                          <w:t>1200</w:t>
                        </w:r>
                      </w:p>
                      <w:p w14:paraId="5F4FEEBA" w14:textId="77777777" w:rsidR="00BC28E0" w:rsidRDefault="00BC28E0">
                        <w:pPr>
                          <w:spacing w:before="7"/>
                          <w:ind w:right="164"/>
                          <w:jc w:val="right"/>
                          <w:rPr>
                            <w:sz w:val="10"/>
                          </w:rPr>
                        </w:pPr>
                        <w:r>
                          <w:rPr>
                            <w:color w:val="003876"/>
                            <w:spacing w:val="-1"/>
                            <w:sz w:val="10"/>
                          </w:rPr>
                          <w:t>Time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BC28E0">
        <w:tab/>
      </w:r>
      <w:r>
        <w:rPr>
          <w:noProof/>
          <w:lang w:val="en-GB" w:eastAsia="en-GB"/>
        </w:rPr>
        <mc:AlternateContent>
          <mc:Choice Requires="wpg">
            <w:drawing>
              <wp:inline distT="0" distB="0" distL="0" distR="0" wp14:anchorId="0189EEE1" wp14:editId="239DEEEE">
                <wp:extent cx="2981325" cy="1386205"/>
                <wp:effectExtent l="0" t="0" r="0" b="4445"/>
                <wp:docPr id="82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1325" cy="1386205"/>
                          <a:chOff x="0" y="0"/>
                          <a:chExt cx="4695" cy="2183"/>
                        </a:xfrm>
                      </wpg:grpSpPr>
                      <wps:wsp>
                        <wps:cNvPr id="83" name="Rectangle 8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695" cy="2183"/>
                          </a:xfrm>
                          <a:prstGeom prst="rect">
                            <a:avLst/>
                          </a:prstGeom>
                          <a:solidFill>
                            <a:srgbClr val="B9C0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2002" y="121"/>
                            <a:ext cx="2553" cy="196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Line 82"/>
                        <wps:cNvCnPr/>
                        <wps:spPr bwMode="auto">
                          <a:xfrm>
                            <a:off x="2323" y="307"/>
                            <a:ext cx="0" cy="1471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387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Freeform 81"/>
                        <wps:cNvSpPr>
                          <a:spLocks/>
                        </wps:cNvSpPr>
                        <wps:spPr bwMode="auto">
                          <a:xfrm>
                            <a:off x="2273" y="157"/>
                            <a:ext cx="100" cy="185"/>
                          </a:xfrm>
                          <a:custGeom>
                            <a:avLst/>
                            <a:gdLst>
                              <a:gd name="T0" fmla="+- 0 2323 2273"/>
                              <a:gd name="T1" fmla="*/ T0 w 100"/>
                              <a:gd name="T2" fmla="+- 0 157 157"/>
                              <a:gd name="T3" fmla="*/ 157 h 185"/>
                              <a:gd name="T4" fmla="+- 0 2273 2273"/>
                              <a:gd name="T5" fmla="*/ T4 w 100"/>
                              <a:gd name="T6" fmla="+- 0 342 157"/>
                              <a:gd name="T7" fmla="*/ 342 h 185"/>
                              <a:gd name="T8" fmla="+- 0 2313 2273"/>
                              <a:gd name="T9" fmla="*/ T8 w 100"/>
                              <a:gd name="T10" fmla="+- 0 317 157"/>
                              <a:gd name="T11" fmla="*/ 317 h 185"/>
                              <a:gd name="T12" fmla="+- 0 2333 2273"/>
                              <a:gd name="T13" fmla="*/ T12 w 100"/>
                              <a:gd name="T14" fmla="+- 0 317 157"/>
                              <a:gd name="T15" fmla="*/ 317 h 185"/>
                              <a:gd name="T16" fmla="+- 0 2373 2273"/>
                              <a:gd name="T17" fmla="*/ T16 w 100"/>
                              <a:gd name="T18" fmla="+- 0 342 157"/>
                              <a:gd name="T19" fmla="*/ 342 h 185"/>
                              <a:gd name="T20" fmla="+- 0 2323 2273"/>
                              <a:gd name="T21" fmla="*/ T20 w 100"/>
                              <a:gd name="T22" fmla="+- 0 157 157"/>
                              <a:gd name="T23" fmla="*/ 157 h 1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0" h="185">
                                <a:moveTo>
                                  <a:pt x="50" y="0"/>
                                </a:moveTo>
                                <a:lnTo>
                                  <a:pt x="0" y="185"/>
                                </a:lnTo>
                                <a:lnTo>
                                  <a:pt x="40" y="160"/>
                                </a:lnTo>
                                <a:lnTo>
                                  <a:pt x="60" y="160"/>
                                </a:lnTo>
                                <a:lnTo>
                                  <a:pt x="100" y="185"/>
                                </a:lnTo>
                                <a:lnTo>
                                  <a:pt x="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87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Line 80"/>
                        <wps:cNvCnPr/>
                        <wps:spPr bwMode="auto">
                          <a:xfrm>
                            <a:off x="4393" y="177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387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" name="Freeform 79"/>
                        <wps:cNvSpPr>
                          <a:spLocks/>
                        </wps:cNvSpPr>
                        <wps:spPr bwMode="auto">
                          <a:xfrm>
                            <a:off x="4357" y="1722"/>
                            <a:ext cx="185" cy="100"/>
                          </a:xfrm>
                          <a:custGeom>
                            <a:avLst/>
                            <a:gdLst>
                              <a:gd name="T0" fmla="+- 0 4358 4358"/>
                              <a:gd name="T1" fmla="*/ T0 w 185"/>
                              <a:gd name="T2" fmla="+- 0 1723 1723"/>
                              <a:gd name="T3" fmla="*/ 1723 h 100"/>
                              <a:gd name="T4" fmla="+- 0 4383 4358"/>
                              <a:gd name="T5" fmla="*/ T4 w 185"/>
                              <a:gd name="T6" fmla="+- 0 1763 1723"/>
                              <a:gd name="T7" fmla="*/ 1763 h 100"/>
                              <a:gd name="T8" fmla="+- 0 4383 4358"/>
                              <a:gd name="T9" fmla="*/ T8 w 185"/>
                              <a:gd name="T10" fmla="+- 0 1783 1723"/>
                              <a:gd name="T11" fmla="*/ 1783 h 100"/>
                              <a:gd name="T12" fmla="+- 0 4358 4358"/>
                              <a:gd name="T13" fmla="*/ T12 w 185"/>
                              <a:gd name="T14" fmla="+- 0 1823 1723"/>
                              <a:gd name="T15" fmla="*/ 1823 h 100"/>
                              <a:gd name="T16" fmla="+- 0 4543 4358"/>
                              <a:gd name="T17" fmla="*/ T16 w 185"/>
                              <a:gd name="T18" fmla="+- 0 1773 1723"/>
                              <a:gd name="T19" fmla="*/ 1773 h 100"/>
                              <a:gd name="T20" fmla="+- 0 4358 4358"/>
                              <a:gd name="T21" fmla="*/ T20 w 185"/>
                              <a:gd name="T22" fmla="+- 0 1723 1723"/>
                              <a:gd name="T23" fmla="*/ 1723 h 1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85" h="100">
                                <a:moveTo>
                                  <a:pt x="0" y="0"/>
                                </a:moveTo>
                                <a:lnTo>
                                  <a:pt x="25" y="40"/>
                                </a:lnTo>
                                <a:lnTo>
                                  <a:pt x="25" y="60"/>
                                </a:lnTo>
                                <a:lnTo>
                                  <a:pt x="0" y="100"/>
                                </a:lnTo>
                                <a:lnTo>
                                  <a:pt x="185" y="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87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utoShape 78"/>
                        <wps:cNvSpPr>
                          <a:spLocks/>
                        </wps:cNvSpPr>
                        <wps:spPr bwMode="auto">
                          <a:xfrm>
                            <a:off x="2237" y="406"/>
                            <a:ext cx="2150" cy="1109"/>
                          </a:xfrm>
                          <a:custGeom>
                            <a:avLst/>
                            <a:gdLst>
                              <a:gd name="T0" fmla="+- 0 2239 2237"/>
                              <a:gd name="T1" fmla="*/ T0 w 2150"/>
                              <a:gd name="T2" fmla="+- 0 1515 407"/>
                              <a:gd name="T3" fmla="*/ 1515 h 1109"/>
                              <a:gd name="T4" fmla="+- 0 2326 2237"/>
                              <a:gd name="T5" fmla="*/ T4 w 2150"/>
                              <a:gd name="T6" fmla="+- 0 1515 407"/>
                              <a:gd name="T7" fmla="*/ 1515 h 1109"/>
                              <a:gd name="T8" fmla="+- 0 2237 2237"/>
                              <a:gd name="T9" fmla="*/ T8 w 2150"/>
                              <a:gd name="T10" fmla="+- 0 1247 407"/>
                              <a:gd name="T11" fmla="*/ 1247 h 1109"/>
                              <a:gd name="T12" fmla="+- 0 2324 2237"/>
                              <a:gd name="T13" fmla="*/ T12 w 2150"/>
                              <a:gd name="T14" fmla="+- 0 1247 407"/>
                              <a:gd name="T15" fmla="*/ 1247 h 1109"/>
                              <a:gd name="T16" fmla="+- 0 2240 2237"/>
                              <a:gd name="T17" fmla="*/ T16 w 2150"/>
                              <a:gd name="T18" fmla="+- 0 974 407"/>
                              <a:gd name="T19" fmla="*/ 974 h 1109"/>
                              <a:gd name="T20" fmla="+- 0 2328 2237"/>
                              <a:gd name="T21" fmla="*/ T20 w 2150"/>
                              <a:gd name="T22" fmla="+- 0 974 407"/>
                              <a:gd name="T23" fmla="*/ 974 h 1109"/>
                              <a:gd name="T24" fmla="+- 0 2246 2237"/>
                              <a:gd name="T25" fmla="*/ T24 w 2150"/>
                              <a:gd name="T26" fmla="+- 0 715 407"/>
                              <a:gd name="T27" fmla="*/ 715 h 1109"/>
                              <a:gd name="T28" fmla="+- 0 2333 2237"/>
                              <a:gd name="T29" fmla="*/ T28 w 2150"/>
                              <a:gd name="T30" fmla="+- 0 715 407"/>
                              <a:gd name="T31" fmla="*/ 715 h 1109"/>
                              <a:gd name="T32" fmla="+- 0 2238 2237"/>
                              <a:gd name="T33" fmla="*/ T32 w 2150"/>
                              <a:gd name="T34" fmla="+- 0 450 407"/>
                              <a:gd name="T35" fmla="*/ 450 h 1109"/>
                              <a:gd name="T36" fmla="+- 0 2325 2237"/>
                              <a:gd name="T37" fmla="*/ T36 w 2150"/>
                              <a:gd name="T38" fmla="+- 0 450 407"/>
                              <a:gd name="T39" fmla="*/ 450 h 1109"/>
                              <a:gd name="T40" fmla="+- 0 2322 2237"/>
                              <a:gd name="T41" fmla="*/ T40 w 2150"/>
                              <a:gd name="T42" fmla="+- 0 1516 407"/>
                              <a:gd name="T43" fmla="*/ 1516 h 1109"/>
                              <a:gd name="T44" fmla="+- 0 2691 2237"/>
                              <a:gd name="T45" fmla="*/ T44 w 2150"/>
                              <a:gd name="T46" fmla="+- 0 986 407"/>
                              <a:gd name="T47" fmla="*/ 986 h 1109"/>
                              <a:gd name="T48" fmla="+- 0 3321 2237"/>
                              <a:gd name="T49" fmla="*/ T48 w 2150"/>
                              <a:gd name="T50" fmla="+- 0 407 407"/>
                              <a:gd name="T51" fmla="*/ 407 h 1109"/>
                              <a:gd name="T52" fmla="+- 0 3597 2237"/>
                              <a:gd name="T53" fmla="*/ T52 w 2150"/>
                              <a:gd name="T54" fmla="+- 0 500 407"/>
                              <a:gd name="T55" fmla="*/ 500 h 1109"/>
                              <a:gd name="T56" fmla="+- 0 4108 2237"/>
                              <a:gd name="T57" fmla="*/ T56 w 2150"/>
                              <a:gd name="T58" fmla="+- 0 942 407"/>
                              <a:gd name="T59" fmla="*/ 942 h 1109"/>
                              <a:gd name="T60" fmla="+- 0 4387 2237"/>
                              <a:gd name="T61" fmla="*/ T60 w 2150"/>
                              <a:gd name="T62" fmla="+- 0 711 407"/>
                              <a:gd name="T63" fmla="*/ 711 h 11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2150" h="1109">
                                <a:moveTo>
                                  <a:pt x="2" y="1108"/>
                                </a:moveTo>
                                <a:lnTo>
                                  <a:pt x="89" y="1108"/>
                                </a:lnTo>
                                <a:moveTo>
                                  <a:pt x="0" y="840"/>
                                </a:moveTo>
                                <a:lnTo>
                                  <a:pt x="87" y="840"/>
                                </a:lnTo>
                                <a:moveTo>
                                  <a:pt x="3" y="567"/>
                                </a:moveTo>
                                <a:lnTo>
                                  <a:pt x="91" y="567"/>
                                </a:lnTo>
                                <a:moveTo>
                                  <a:pt x="9" y="308"/>
                                </a:moveTo>
                                <a:lnTo>
                                  <a:pt x="96" y="308"/>
                                </a:lnTo>
                                <a:moveTo>
                                  <a:pt x="1" y="43"/>
                                </a:moveTo>
                                <a:lnTo>
                                  <a:pt x="88" y="43"/>
                                </a:lnTo>
                                <a:moveTo>
                                  <a:pt x="85" y="1109"/>
                                </a:moveTo>
                                <a:lnTo>
                                  <a:pt x="454" y="579"/>
                                </a:lnTo>
                                <a:lnTo>
                                  <a:pt x="1084" y="0"/>
                                </a:lnTo>
                                <a:lnTo>
                                  <a:pt x="1360" y="93"/>
                                </a:lnTo>
                                <a:lnTo>
                                  <a:pt x="1871" y="535"/>
                                </a:lnTo>
                                <a:lnTo>
                                  <a:pt x="2150" y="304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387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Text Box 7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695" cy="2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3C667E9" w14:textId="77777777" w:rsidR="00BC28E0" w:rsidRDefault="00BC28E0">
                              <w:pPr>
                                <w:spacing w:before="168" w:line="271" w:lineRule="auto"/>
                                <w:ind w:left="92" w:right="3004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003876"/>
                                  <w:sz w:val="20"/>
                                </w:rPr>
                                <w:t>This graph shows room temperature on 19 May.</w:t>
                              </w:r>
                            </w:p>
                            <w:p w14:paraId="1D8D4B36" w14:textId="77777777" w:rsidR="00BC28E0" w:rsidRDefault="00BC28E0">
                              <w:pPr>
                                <w:spacing w:before="9"/>
                                <w:rPr>
                                  <w:sz w:val="19"/>
                                </w:rPr>
                              </w:pPr>
                            </w:p>
                            <w:p w14:paraId="508B09F1" w14:textId="77777777" w:rsidR="00BC28E0" w:rsidRDefault="00BC28E0">
                              <w:pPr>
                                <w:ind w:left="9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003876"/>
                                  <w:sz w:val="20"/>
                                </w:rPr>
                                <w:t>Can you explain it?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1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2002" y="121"/>
                            <a:ext cx="2553" cy="196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3876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CCE5DEF" w14:textId="77777777" w:rsidR="00BC28E0" w:rsidRDefault="00BC28E0">
                              <w:pPr>
                                <w:spacing w:before="38"/>
                                <w:ind w:left="47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003876"/>
                                  <w:sz w:val="14"/>
                                </w:rPr>
                                <w:t>°C</w:t>
                              </w:r>
                            </w:p>
                            <w:p w14:paraId="73F68DA9" w14:textId="77777777" w:rsidR="00BC28E0" w:rsidRDefault="00BC28E0">
                              <w:pPr>
                                <w:spacing w:before="46"/>
                                <w:ind w:left="5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003876"/>
                                  <w:sz w:val="12"/>
                                </w:rPr>
                                <w:t>19</w:t>
                              </w:r>
                            </w:p>
                            <w:p w14:paraId="54A59104" w14:textId="77777777" w:rsidR="00BC28E0" w:rsidRDefault="00BC28E0">
                              <w:pPr>
                                <w:spacing w:before="6"/>
                                <w:rPr>
                                  <w:sz w:val="10"/>
                                </w:rPr>
                              </w:pPr>
                            </w:p>
                            <w:p w14:paraId="6EB933C5" w14:textId="77777777" w:rsidR="00BC28E0" w:rsidRDefault="00BC28E0">
                              <w:pPr>
                                <w:spacing w:before="1"/>
                                <w:ind w:left="5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003876"/>
                                  <w:sz w:val="12"/>
                                </w:rPr>
                                <w:t>18</w:t>
                              </w:r>
                            </w:p>
                            <w:p w14:paraId="52040D4B" w14:textId="77777777" w:rsidR="00BC28E0" w:rsidRDefault="00BC28E0">
                              <w:pPr>
                                <w:spacing w:before="6"/>
                                <w:rPr>
                                  <w:sz w:val="10"/>
                                </w:rPr>
                              </w:pPr>
                            </w:p>
                            <w:p w14:paraId="007ED27D" w14:textId="77777777" w:rsidR="00BC28E0" w:rsidRDefault="00BC28E0">
                              <w:pPr>
                                <w:spacing w:before="1"/>
                                <w:ind w:left="5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003876"/>
                                  <w:sz w:val="12"/>
                                </w:rPr>
                                <w:t>17</w:t>
                              </w:r>
                            </w:p>
                            <w:p w14:paraId="1C5DA987" w14:textId="77777777" w:rsidR="00BC28E0" w:rsidRDefault="00BC28E0">
                              <w:pPr>
                                <w:spacing w:before="7"/>
                                <w:rPr>
                                  <w:sz w:val="10"/>
                                </w:rPr>
                              </w:pPr>
                            </w:p>
                            <w:p w14:paraId="503D68A6" w14:textId="77777777" w:rsidR="00BC28E0" w:rsidRDefault="00BC28E0">
                              <w:pPr>
                                <w:ind w:left="5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003876"/>
                                  <w:sz w:val="12"/>
                                </w:rPr>
                                <w:t>16</w:t>
                              </w:r>
                            </w:p>
                            <w:p w14:paraId="5EE48E05" w14:textId="77777777" w:rsidR="00BC28E0" w:rsidRDefault="00BC28E0">
                              <w:pPr>
                                <w:spacing w:before="4"/>
                                <w:rPr>
                                  <w:sz w:val="12"/>
                                </w:rPr>
                              </w:pPr>
                            </w:p>
                            <w:p w14:paraId="01293295" w14:textId="77777777" w:rsidR="00BC28E0" w:rsidRDefault="00BC28E0">
                              <w:pPr>
                                <w:ind w:left="5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003876"/>
                                  <w:sz w:val="12"/>
                                </w:rPr>
                                <w:t>15</w:t>
                              </w:r>
                            </w:p>
                            <w:p w14:paraId="24862CA9" w14:textId="77777777" w:rsidR="00BC28E0" w:rsidRDefault="00BC28E0">
                              <w:pPr>
                                <w:rPr>
                                  <w:sz w:val="12"/>
                                </w:rPr>
                              </w:pPr>
                            </w:p>
                            <w:p w14:paraId="4A6C2184" w14:textId="77777777" w:rsidR="00BC28E0" w:rsidRDefault="00BC28E0">
                              <w:pPr>
                                <w:tabs>
                                  <w:tab w:val="left" w:pos="626"/>
                                  <w:tab w:val="left" w:pos="1258"/>
                                  <w:tab w:val="left" w:pos="1890"/>
                                </w:tabs>
                                <w:spacing w:before="86"/>
                                <w:ind w:right="150"/>
                                <w:jc w:val="righ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003876"/>
                                  <w:sz w:val="12"/>
                                </w:rPr>
                                <w:t>0900</w:t>
                              </w:r>
                              <w:r>
                                <w:rPr>
                                  <w:color w:val="003876"/>
                                  <w:sz w:val="12"/>
                                </w:rPr>
                                <w:tab/>
                                <w:t>1000</w:t>
                              </w:r>
                              <w:r>
                                <w:rPr>
                                  <w:color w:val="003876"/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color w:val="003876"/>
                                  <w:spacing w:val="-3"/>
                                  <w:sz w:val="12"/>
                                </w:rPr>
                                <w:t>1100</w:t>
                              </w:r>
                              <w:r>
                                <w:rPr>
                                  <w:color w:val="003876"/>
                                  <w:spacing w:val="-3"/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color w:val="003876"/>
                                  <w:sz w:val="12"/>
                                </w:rPr>
                                <w:t>1200</w:t>
                              </w:r>
                            </w:p>
                            <w:p w14:paraId="314EAD4B" w14:textId="77777777" w:rsidR="00BC28E0" w:rsidRDefault="00BC28E0">
                              <w:pPr>
                                <w:spacing w:before="7"/>
                                <w:ind w:right="164"/>
                                <w:jc w:val="right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003876"/>
                                  <w:spacing w:val="-1"/>
                                  <w:sz w:val="10"/>
                                </w:rPr>
                                <w:t>Time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189EEE1" id="Group 75" o:spid="_x0000_s1082" style="width:234.75pt;height:109.15pt;mso-position-horizontal-relative:char;mso-position-vertical-relative:line" coordsize="4695,2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">
                <v:rect id="Rectangle 84" o:spid="_x0000_s1083" style="position:absolute;width:4695;height:21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" fillcolor="#b9c0d9" stroked="f"/>
                <v:rect id="Rectangle 83" o:spid="_x0000_s1084" style="position:absolute;left:2002;top:121;width:2553;height:19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" stroked="f"/>
                <v:line id="Line 82" o:spid="_x0000_s1085" style="position:absolute;visibility:visible;mso-wrap-style:square" from="2323,307" to="2323,1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" strokecolor="#003876" strokeweight="1pt"/>
                <v:shape id="Freeform 81" o:spid="_x0000_s1086" style="position:absolute;left:2273;top:157;width:100;height:185;visibility:visible;mso-wrap-style:square;v-text-anchor:top" coordsize="100,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" path="m50,l,185,40,160r20,l100,185,50,xe" fillcolor="#003876" stroked="f">
                  <v:path arrowok="t" o:connecttype="custom" o:connectlocs="50,157;0,342;40,317;60,317;100,342;50,157" o:connectangles="0,0,0,0,0,0"/>
                </v:shape>
                <v:line id="Line 80" o:spid="_x0000_s1087" style="position:absolute;visibility:visible;mso-wrap-style:square" from="4393,1773" to="4393,1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" strokecolor="#003876" strokeweight="1pt"/>
                <v:shape id="Freeform 79" o:spid="_x0000_s1088" style="position:absolute;left:4357;top:1722;width:185;height:100;visibility:visible;mso-wrap-style:square;v-text-anchor:top" coordsize="185,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" path="m,l25,40r,20l,100,185,50,,xe" fillcolor="#003876" stroked="f">
                  <v:path arrowok="t" o:connecttype="custom" o:connectlocs="0,1723;25,1763;25,1783;0,1823;185,1773;0,1723" o:connectangles="0,0,0,0,0,0"/>
                </v:shape>
                <v:shape id="AutoShape 78" o:spid="_x0000_s1089" style="position:absolute;left:2237;top:406;width:2150;height:1109;visibility:visible;mso-wrap-style:square;v-text-anchor:top" coordsize="2150,1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" path="m2,1108r87,m,840r87,m3,567r88,m9,308r87,m1,43r87,m85,1109l454,579,1084,r276,93l1871,535,2150,304e" filled="f" strokecolor="#003876" strokeweight="1pt">
                  <v:path arrowok="t" o:connecttype="custom" o:connectlocs="2,1515;89,1515;0,1247;87,1247;3,974;91,974;9,715;96,715;1,450;88,450;85,1516;454,986;1084,407;1360,500;1871,942;2150,711" o:connectangles="0,0,0,0,0,0,0,0,0,0,0,0,0,0,0,0"/>
                </v:shape>
                <v:shape id="Text Box 77" o:spid="_x0000_s1090" type="#_x0000_t202" style="position:absolute;width:4695;height:21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qHt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/XxS/wBcvkEAAD//wMAUEsBAi0AFAAGAAgAAAAhANvh9svuAAAAhQEAABMAAAAAAAAAAAAAAAAA&#10;AAAAAFtDb250ZW50X1R5cGVzXS54bWxQSwECLQAUAAYACAAAACEAWvQsW78AAAAVAQAACwAAAAAA&#10;AAAAAAAAAAAfAQAAX3JlbHMvLnJlbHNQSwECLQAUAAYACAAAACEAeOqh7cAAAADbAAAADwAAAAAA&#10;AAAAAAAAAAAHAgAAZHJzL2Rvd25yZXYueG1sUEsFBgAAAAADAAMAtwAAAPQCAAAAAA==&#10;" filled="f" stroked="f">
                  <v:textbox inset="0,0,0,0">
                    <w:txbxContent>
                      <w:p w14:paraId="73C667E9" w14:textId="77777777" w:rsidR="00BC28E0" w:rsidRDefault="00BC28E0">
                        <w:pPr>
                          <w:spacing w:before="168" w:line="271" w:lineRule="auto"/>
                          <w:ind w:left="92" w:right="3004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color w:val="003876"/>
                            <w:sz w:val="20"/>
                          </w:rPr>
                          <w:t>This graph shows room temperature on 19 May.</w:t>
                        </w:r>
                      </w:p>
                      <w:p w14:paraId="1D8D4B36" w14:textId="77777777" w:rsidR="00BC28E0" w:rsidRDefault="00BC28E0">
                        <w:pPr>
                          <w:spacing w:before="9"/>
                          <w:rPr>
                            <w:sz w:val="19"/>
                          </w:rPr>
                        </w:pPr>
                      </w:p>
                      <w:p w14:paraId="508B09F1" w14:textId="77777777" w:rsidR="00BC28E0" w:rsidRDefault="00BC28E0">
                        <w:pPr>
                          <w:ind w:left="92"/>
                          <w:rPr>
                            <w:sz w:val="20"/>
                          </w:rPr>
                        </w:pPr>
                        <w:r>
                          <w:rPr>
                            <w:color w:val="003876"/>
                            <w:sz w:val="20"/>
                          </w:rPr>
                          <w:t>Can you explain it?</w:t>
                        </w:r>
                      </w:p>
                    </w:txbxContent>
                  </v:textbox>
                </v:shape>
                <v:shape id="Text Box 76" o:spid="_x0000_s1091" type="#_x0000_t202" style="position:absolute;left:2002;top:121;width:2553;height:19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" filled="f" strokecolor="#003876" strokeweight="1pt">
                  <v:textbox inset="0,0,0,0">
                    <w:txbxContent>
                      <w:p w14:paraId="5CCE5DEF" w14:textId="77777777" w:rsidR="00BC28E0" w:rsidRDefault="00BC28E0">
                        <w:pPr>
                          <w:spacing w:before="38"/>
                          <w:ind w:left="47"/>
                          <w:rPr>
                            <w:sz w:val="14"/>
                          </w:rPr>
                        </w:pPr>
                        <w:r>
                          <w:rPr>
                            <w:color w:val="003876"/>
                            <w:sz w:val="14"/>
                          </w:rPr>
                          <w:t>°C</w:t>
                        </w:r>
                      </w:p>
                      <w:p w14:paraId="73F68DA9" w14:textId="77777777" w:rsidR="00BC28E0" w:rsidRDefault="00BC28E0">
                        <w:pPr>
                          <w:spacing w:before="46"/>
                          <w:ind w:left="50"/>
                          <w:rPr>
                            <w:sz w:val="12"/>
                          </w:rPr>
                        </w:pPr>
                        <w:r>
                          <w:rPr>
                            <w:color w:val="003876"/>
                            <w:sz w:val="12"/>
                          </w:rPr>
                          <w:t>19</w:t>
                        </w:r>
                      </w:p>
                      <w:p w14:paraId="54A59104" w14:textId="77777777" w:rsidR="00BC28E0" w:rsidRDefault="00BC28E0">
                        <w:pPr>
                          <w:spacing w:before="6"/>
                          <w:rPr>
                            <w:sz w:val="10"/>
                          </w:rPr>
                        </w:pPr>
                      </w:p>
                      <w:p w14:paraId="6EB933C5" w14:textId="77777777" w:rsidR="00BC28E0" w:rsidRDefault="00BC28E0">
                        <w:pPr>
                          <w:spacing w:before="1"/>
                          <w:ind w:left="50"/>
                          <w:rPr>
                            <w:sz w:val="12"/>
                          </w:rPr>
                        </w:pPr>
                        <w:r>
                          <w:rPr>
                            <w:color w:val="003876"/>
                            <w:sz w:val="12"/>
                          </w:rPr>
                          <w:t>18</w:t>
                        </w:r>
                      </w:p>
                      <w:p w14:paraId="52040D4B" w14:textId="77777777" w:rsidR="00BC28E0" w:rsidRDefault="00BC28E0">
                        <w:pPr>
                          <w:spacing w:before="6"/>
                          <w:rPr>
                            <w:sz w:val="10"/>
                          </w:rPr>
                        </w:pPr>
                      </w:p>
                      <w:p w14:paraId="007ED27D" w14:textId="77777777" w:rsidR="00BC28E0" w:rsidRDefault="00BC28E0">
                        <w:pPr>
                          <w:spacing w:before="1"/>
                          <w:ind w:left="50"/>
                          <w:rPr>
                            <w:sz w:val="12"/>
                          </w:rPr>
                        </w:pPr>
                        <w:r>
                          <w:rPr>
                            <w:color w:val="003876"/>
                            <w:sz w:val="12"/>
                          </w:rPr>
                          <w:t>17</w:t>
                        </w:r>
                      </w:p>
                      <w:p w14:paraId="1C5DA987" w14:textId="77777777" w:rsidR="00BC28E0" w:rsidRDefault="00BC28E0">
                        <w:pPr>
                          <w:spacing w:before="7"/>
                          <w:rPr>
                            <w:sz w:val="10"/>
                          </w:rPr>
                        </w:pPr>
                      </w:p>
                      <w:p w14:paraId="503D68A6" w14:textId="77777777" w:rsidR="00BC28E0" w:rsidRDefault="00BC28E0">
                        <w:pPr>
                          <w:ind w:left="50"/>
                          <w:rPr>
                            <w:sz w:val="12"/>
                          </w:rPr>
                        </w:pPr>
                        <w:r>
                          <w:rPr>
                            <w:color w:val="003876"/>
                            <w:sz w:val="12"/>
                          </w:rPr>
                          <w:t>16</w:t>
                        </w:r>
                      </w:p>
                      <w:p w14:paraId="5EE48E05" w14:textId="77777777" w:rsidR="00BC28E0" w:rsidRDefault="00BC28E0">
                        <w:pPr>
                          <w:spacing w:before="4"/>
                          <w:rPr>
                            <w:sz w:val="12"/>
                          </w:rPr>
                        </w:pPr>
                      </w:p>
                      <w:p w14:paraId="01293295" w14:textId="77777777" w:rsidR="00BC28E0" w:rsidRDefault="00BC28E0">
                        <w:pPr>
                          <w:ind w:left="50"/>
                          <w:rPr>
                            <w:sz w:val="12"/>
                          </w:rPr>
                        </w:pPr>
                        <w:r>
                          <w:rPr>
                            <w:color w:val="003876"/>
                            <w:sz w:val="12"/>
                          </w:rPr>
                          <w:t>15</w:t>
                        </w:r>
                      </w:p>
                      <w:p w14:paraId="24862CA9" w14:textId="77777777" w:rsidR="00BC28E0" w:rsidRDefault="00BC28E0">
                        <w:pPr>
                          <w:rPr>
                            <w:sz w:val="12"/>
                          </w:rPr>
                        </w:pPr>
                      </w:p>
                      <w:p w14:paraId="4A6C2184" w14:textId="77777777" w:rsidR="00BC28E0" w:rsidRDefault="00BC28E0">
                        <w:pPr>
                          <w:tabs>
                            <w:tab w:val="left" w:pos="626"/>
                            <w:tab w:val="left" w:pos="1258"/>
                            <w:tab w:val="left" w:pos="1890"/>
                          </w:tabs>
                          <w:spacing w:before="86"/>
                          <w:ind w:right="150"/>
                          <w:jc w:val="right"/>
                          <w:rPr>
                            <w:sz w:val="12"/>
                          </w:rPr>
                        </w:pPr>
                        <w:r>
                          <w:rPr>
                            <w:color w:val="003876"/>
                            <w:sz w:val="12"/>
                          </w:rPr>
                          <w:t>0900</w:t>
                        </w:r>
                        <w:r>
                          <w:rPr>
                            <w:color w:val="003876"/>
                            <w:sz w:val="12"/>
                          </w:rPr>
                          <w:tab/>
                          <w:t>1000</w:t>
                        </w:r>
                        <w:r>
                          <w:rPr>
                            <w:color w:val="003876"/>
                            <w:sz w:val="12"/>
                          </w:rPr>
                          <w:tab/>
                        </w:r>
                        <w:r>
                          <w:rPr>
                            <w:color w:val="003876"/>
                            <w:spacing w:val="-3"/>
                            <w:sz w:val="12"/>
                          </w:rPr>
                          <w:t>1100</w:t>
                        </w:r>
                        <w:r>
                          <w:rPr>
                            <w:color w:val="003876"/>
                            <w:spacing w:val="-3"/>
                            <w:sz w:val="12"/>
                          </w:rPr>
                          <w:tab/>
                        </w:r>
                        <w:r>
                          <w:rPr>
                            <w:color w:val="003876"/>
                            <w:sz w:val="12"/>
                          </w:rPr>
                          <w:t>1200</w:t>
                        </w:r>
                      </w:p>
                      <w:p w14:paraId="314EAD4B" w14:textId="77777777" w:rsidR="00BC28E0" w:rsidRDefault="00BC28E0">
                        <w:pPr>
                          <w:spacing w:before="7"/>
                          <w:ind w:right="164"/>
                          <w:jc w:val="right"/>
                          <w:rPr>
                            <w:sz w:val="10"/>
                          </w:rPr>
                        </w:pPr>
                        <w:r>
                          <w:rPr>
                            <w:color w:val="003876"/>
                            <w:spacing w:val="-1"/>
                            <w:sz w:val="10"/>
                          </w:rPr>
                          <w:t>Time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FC3B39F" w14:textId="77777777" w:rsidR="0004737F" w:rsidRDefault="0004737F">
      <w:pPr>
        <w:sectPr w:rsidR="0004737F">
          <w:type w:val="continuous"/>
          <w:pgSz w:w="11900" w:h="16840"/>
          <w:pgMar w:top="720" w:right="480" w:bottom="480" w:left="740" w:header="720" w:footer="720" w:gutter="0"/>
          <w:cols w:space="720"/>
        </w:sectPr>
      </w:pPr>
    </w:p>
    <w:p w14:paraId="01CEB2CE" w14:textId="77777777" w:rsidR="0004737F" w:rsidRDefault="00BC28E0">
      <w:pPr>
        <w:pStyle w:val="Heading2"/>
        <w:spacing w:line="357" w:lineRule="exact"/>
        <w:ind w:left="151"/>
      </w:pPr>
      <w:r>
        <w:rPr>
          <w:color w:val="6E80AD"/>
          <w:spacing w:val="2"/>
        </w:rPr>
        <w:lastRenderedPageBreak/>
        <w:t xml:space="preserve">Questions </w:t>
      </w:r>
      <w:r>
        <w:rPr>
          <w:color w:val="6E80AD"/>
          <w:spacing w:val="12"/>
        </w:rPr>
        <w:t xml:space="preserve">that </w:t>
      </w:r>
      <w:r>
        <w:rPr>
          <w:color w:val="6E80AD"/>
          <w:spacing w:val="8"/>
        </w:rPr>
        <w:t xml:space="preserve">can </w:t>
      </w:r>
      <w:r>
        <w:rPr>
          <w:color w:val="6E80AD"/>
          <w:spacing w:val="9"/>
        </w:rPr>
        <w:t xml:space="preserve">help </w:t>
      </w:r>
      <w:r>
        <w:rPr>
          <w:color w:val="6E80AD"/>
          <w:spacing w:val="3"/>
        </w:rPr>
        <w:t xml:space="preserve">to </w:t>
      </w:r>
      <w:r>
        <w:rPr>
          <w:color w:val="6E80AD"/>
          <w:spacing w:val="4"/>
        </w:rPr>
        <w:t xml:space="preserve">extend </w:t>
      </w:r>
      <w:r>
        <w:rPr>
          <w:color w:val="6E80AD"/>
        </w:rPr>
        <w:t xml:space="preserve">children’s </w:t>
      </w:r>
      <w:r>
        <w:rPr>
          <w:color w:val="6E80AD"/>
          <w:spacing w:val="9"/>
        </w:rPr>
        <w:t>thinking</w:t>
      </w:r>
    </w:p>
    <w:p w14:paraId="71AE4CB8" w14:textId="77777777" w:rsidR="0004737F" w:rsidRDefault="0004737F">
      <w:pPr>
        <w:pStyle w:val="BodyText"/>
        <w:spacing w:before="0"/>
        <w:rPr>
          <w:b/>
        </w:rPr>
      </w:pPr>
    </w:p>
    <w:p w14:paraId="46C21E6A" w14:textId="77777777" w:rsidR="0004737F" w:rsidRDefault="0004737F">
      <w:pPr>
        <w:sectPr w:rsidR="0004737F">
          <w:headerReference w:type="even" r:id="rId21"/>
          <w:footerReference w:type="even" r:id="rId22"/>
          <w:footerReference w:type="default" r:id="rId23"/>
          <w:pgSz w:w="11900" w:h="16840"/>
          <w:pgMar w:top="1380" w:right="480" w:bottom="480" w:left="740" w:header="797" w:footer="292" w:gutter="0"/>
          <w:pgNumType w:start="6"/>
          <w:cols w:space="720"/>
        </w:sectPr>
      </w:pPr>
    </w:p>
    <w:p w14:paraId="2015A4BF" w14:textId="77777777" w:rsidR="0004737F" w:rsidRDefault="0004737F">
      <w:pPr>
        <w:pStyle w:val="BodyText"/>
        <w:rPr>
          <w:b/>
          <w:sz w:val="23"/>
        </w:rPr>
      </w:pPr>
    </w:p>
    <w:p w14:paraId="795DFDDD" w14:textId="77777777" w:rsidR="0004737F" w:rsidRDefault="00BC28E0">
      <w:pPr>
        <w:pStyle w:val="Heading4"/>
        <w:spacing w:line="249" w:lineRule="auto"/>
        <w:ind w:left="142" w:hanging="4"/>
      </w:pPr>
      <w:r>
        <w:rPr>
          <w:color w:val="6E80AD"/>
          <w:spacing w:val="-3"/>
        </w:rPr>
        <w:t xml:space="preserve">Ask </w:t>
      </w:r>
      <w:r>
        <w:rPr>
          <w:color w:val="6E80AD"/>
          <w:spacing w:val="6"/>
        </w:rPr>
        <w:t xml:space="preserve">children </w:t>
      </w:r>
      <w:r>
        <w:rPr>
          <w:color w:val="6E80AD"/>
          <w:spacing w:val="4"/>
        </w:rPr>
        <w:t xml:space="preserve">who </w:t>
      </w:r>
      <w:r>
        <w:rPr>
          <w:color w:val="6E80AD"/>
          <w:spacing w:val="8"/>
        </w:rPr>
        <w:t xml:space="preserve">are </w:t>
      </w:r>
      <w:r>
        <w:rPr>
          <w:color w:val="6E80AD"/>
          <w:spacing w:val="4"/>
        </w:rPr>
        <w:t xml:space="preserve">getting </w:t>
      </w:r>
      <w:r>
        <w:rPr>
          <w:color w:val="6E80AD"/>
          <w:spacing w:val="7"/>
        </w:rPr>
        <w:t xml:space="preserve">started </w:t>
      </w:r>
      <w:r>
        <w:rPr>
          <w:color w:val="6E80AD"/>
          <w:spacing w:val="4"/>
        </w:rPr>
        <w:t xml:space="preserve">with </w:t>
      </w:r>
      <w:r>
        <w:rPr>
          <w:color w:val="6E80AD"/>
        </w:rPr>
        <w:t>a piece of</w:t>
      </w:r>
      <w:r>
        <w:rPr>
          <w:color w:val="6E80AD"/>
          <w:spacing w:val="54"/>
        </w:rPr>
        <w:t xml:space="preserve"> </w:t>
      </w:r>
      <w:r>
        <w:rPr>
          <w:color w:val="6E80AD"/>
          <w:spacing w:val="7"/>
        </w:rPr>
        <w:t>work:</w:t>
      </w:r>
    </w:p>
    <w:p w14:paraId="25E0F642" w14:textId="77777777" w:rsidR="0004737F" w:rsidRDefault="00BC28E0">
      <w:pPr>
        <w:pStyle w:val="BodyText"/>
        <w:spacing w:before="125"/>
        <w:ind w:left="139"/>
      </w:pPr>
      <w:r>
        <w:rPr>
          <w:color w:val="003876"/>
        </w:rPr>
        <w:t>How are you going to tackle this?</w:t>
      </w:r>
    </w:p>
    <w:p w14:paraId="4253F5E7" w14:textId="77777777" w:rsidR="0004737F" w:rsidRDefault="0004737F">
      <w:pPr>
        <w:pStyle w:val="BodyText"/>
        <w:spacing w:before="4"/>
        <w:rPr>
          <w:sz w:val="17"/>
        </w:rPr>
      </w:pPr>
    </w:p>
    <w:p w14:paraId="2A0D740A" w14:textId="77777777" w:rsidR="0004737F" w:rsidRDefault="00BC28E0">
      <w:pPr>
        <w:pStyle w:val="BodyText"/>
        <w:spacing w:before="0" w:line="271" w:lineRule="auto"/>
        <w:ind w:left="139"/>
      </w:pPr>
      <w:r>
        <w:rPr>
          <w:color w:val="003876"/>
        </w:rPr>
        <w:t>What information do you have? What do you need to find out or do?</w:t>
      </w:r>
    </w:p>
    <w:p w14:paraId="6129644B" w14:textId="77777777" w:rsidR="0004737F" w:rsidRDefault="00BC28E0">
      <w:pPr>
        <w:pStyle w:val="BodyText"/>
        <w:spacing w:before="170"/>
        <w:ind w:left="139"/>
      </w:pPr>
      <w:r>
        <w:rPr>
          <w:color w:val="003876"/>
        </w:rPr>
        <w:t>What operation/s are you going to use?</w:t>
      </w:r>
    </w:p>
    <w:p w14:paraId="0BF98816" w14:textId="77777777" w:rsidR="0004737F" w:rsidRDefault="0004737F">
      <w:pPr>
        <w:pStyle w:val="BodyText"/>
        <w:spacing w:before="5"/>
        <w:rPr>
          <w:sz w:val="17"/>
        </w:rPr>
      </w:pPr>
    </w:p>
    <w:p w14:paraId="7EE66A9D" w14:textId="77777777" w:rsidR="0004737F" w:rsidRDefault="00BC28E0">
      <w:pPr>
        <w:pStyle w:val="BodyText"/>
        <w:spacing w:before="0" w:line="271" w:lineRule="auto"/>
        <w:ind w:left="139" w:right="250"/>
      </w:pPr>
      <w:r>
        <w:rPr>
          <w:color w:val="003876"/>
        </w:rPr>
        <w:t>Will you do it mentally, with pencil and paper, using a number line, with a calculator…? Why?</w:t>
      </w:r>
    </w:p>
    <w:p w14:paraId="6894F2D5" w14:textId="77777777" w:rsidR="0004737F" w:rsidRDefault="00BC28E0">
      <w:pPr>
        <w:pStyle w:val="BodyText"/>
        <w:spacing w:before="170" w:line="448" w:lineRule="auto"/>
        <w:ind w:left="139" w:right="350"/>
      </w:pPr>
      <w:r>
        <w:rPr>
          <w:color w:val="003876"/>
        </w:rPr>
        <w:t>What method are you going to use? Why? What equipment will you need?</w:t>
      </w:r>
    </w:p>
    <w:p w14:paraId="3534C180" w14:textId="77777777" w:rsidR="0004737F" w:rsidRDefault="00BC28E0">
      <w:pPr>
        <w:pStyle w:val="BodyText"/>
        <w:spacing w:before="0"/>
        <w:ind w:left="139"/>
      </w:pPr>
      <w:r>
        <w:rPr>
          <w:color w:val="003876"/>
        </w:rPr>
        <w:t>What questions will you need to ask?</w:t>
      </w:r>
    </w:p>
    <w:p w14:paraId="43F02976" w14:textId="77777777" w:rsidR="0004737F" w:rsidRDefault="00BC28E0">
      <w:pPr>
        <w:pStyle w:val="BodyText"/>
        <w:spacing w:before="0" w:line="430" w:lineRule="atLeast"/>
        <w:ind w:left="139"/>
      </w:pPr>
      <w:r>
        <w:rPr>
          <w:color w:val="003876"/>
        </w:rPr>
        <w:t>How are you going to record what you are doing? What do you think the answer or result will be?</w:t>
      </w:r>
    </w:p>
    <w:p w14:paraId="6F736529" w14:textId="77777777" w:rsidR="0004737F" w:rsidRDefault="00BC28E0">
      <w:pPr>
        <w:pStyle w:val="BodyText"/>
        <w:spacing w:before="30"/>
        <w:ind w:left="139"/>
      </w:pPr>
      <w:r>
        <w:rPr>
          <w:color w:val="003876"/>
        </w:rPr>
        <w:t>Can you estimate or predict?</w:t>
      </w:r>
    </w:p>
    <w:p w14:paraId="38FCD92B" w14:textId="77777777" w:rsidR="0004737F" w:rsidRDefault="0004737F">
      <w:pPr>
        <w:pStyle w:val="BodyText"/>
        <w:spacing w:before="4"/>
        <w:rPr>
          <w:sz w:val="29"/>
        </w:rPr>
      </w:pPr>
    </w:p>
    <w:p w14:paraId="57242973" w14:textId="77777777" w:rsidR="0004737F" w:rsidRDefault="00BC28E0">
      <w:pPr>
        <w:pStyle w:val="Heading4"/>
        <w:spacing w:before="1" w:line="249" w:lineRule="auto"/>
        <w:ind w:left="145" w:right="250" w:firstLine="5"/>
      </w:pPr>
      <w:r>
        <w:rPr>
          <w:color w:val="6E80AD"/>
        </w:rPr>
        <w:t>Make positive interventions to check progress while children are working, by asking:</w:t>
      </w:r>
    </w:p>
    <w:p w14:paraId="21571106" w14:textId="77777777" w:rsidR="0004737F" w:rsidRDefault="00BC28E0">
      <w:pPr>
        <w:pStyle w:val="BodyText"/>
        <w:spacing w:before="182" w:line="271" w:lineRule="auto"/>
        <w:ind w:left="139" w:right="250"/>
      </w:pPr>
      <w:r>
        <w:rPr>
          <w:color w:val="003876"/>
        </w:rPr>
        <w:t>Can you explain what you have done so far? What else is there to do?</w:t>
      </w:r>
    </w:p>
    <w:p w14:paraId="2434CA67" w14:textId="77777777" w:rsidR="0004737F" w:rsidRDefault="00BC28E0">
      <w:pPr>
        <w:pStyle w:val="BodyText"/>
        <w:spacing w:before="170" w:line="271" w:lineRule="auto"/>
        <w:ind w:left="139" w:right="250"/>
      </w:pPr>
      <w:r>
        <w:rPr>
          <w:color w:val="003876"/>
        </w:rPr>
        <w:t>Why did you decide to use this method or do it this way?</w:t>
      </w:r>
    </w:p>
    <w:p w14:paraId="1845A63D" w14:textId="77777777" w:rsidR="0004737F" w:rsidRDefault="00BC28E0">
      <w:pPr>
        <w:pStyle w:val="BodyText"/>
        <w:spacing w:before="171" w:line="271" w:lineRule="auto"/>
        <w:ind w:left="139"/>
      </w:pPr>
      <w:r>
        <w:rPr>
          <w:color w:val="003876"/>
        </w:rPr>
        <w:t>Can you think of another method that might have worked?</w:t>
      </w:r>
    </w:p>
    <w:p w14:paraId="43073D50" w14:textId="77777777" w:rsidR="0004737F" w:rsidRDefault="00BC28E0">
      <w:pPr>
        <w:pStyle w:val="BodyText"/>
        <w:spacing w:before="170" w:line="448" w:lineRule="auto"/>
        <w:ind w:left="139" w:right="250"/>
      </w:pPr>
      <w:r>
        <w:rPr>
          <w:color w:val="003876"/>
        </w:rPr>
        <w:t>Could there be a quicker way of doing this? What do you mean by…?</w:t>
      </w:r>
    </w:p>
    <w:p w14:paraId="07C80706" w14:textId="77777777" w:rsidR="0004737F" w:rsidRDefault="00BC28E0">
      <w:pPr>
        <w:pStyle w:val="BodyText"/>
        <w:spacing w:before="0"/>
        <w:ind w:left="139"/>
      </w:pPr>
      <w:r>
        <w:rPr>
          <w:color w:val="003876"/>
        </w:rPr>
        <w:t>What did you notice when…?</w:t>
      </w:r>
    </w:p>
    <w:p w14:paraId="1FC2264E" w14:textId="77777777" w:rsidR="0004737F" w:rsidRDefault="0004737F">
      <w:pPr>
        <w:pStyle w:val="BodyText"/>
        <w:spacing w:before="4"/>
        <w:rPr>
          <w:sz w:val="17"/>
        </w:rPr>
      </w:pPr>
    </w:p>
    <w:p w14:paraId="76444FDB" w14:textId="77777777" w:rsidR="0004737F" w:rsidRDefault="00BC28E0">
      <w:pPr>
        <w:pStyle w:val="BodyText"/>
        <w:spacing w:before="0" w:line="271" w:lineRule="auto"/>
        <w:ind w:left="139"/>
      </w:pPr>
      <w:r>
        <w:rPr>
          <w:color w:val="003876"/>
        </w:rPr>
        <w:t>Why did you decide to organise your results like that?</w:t>
      </w:r>
    </w:p>
    <w:p w14:paraId="35B87660" w14:textId="77777777" w:rsidR="0004737F" w:rsidRDefault="00BC28E0">
      <w:pPr>
        <w:pStyle w:val="BodyText"/>
        <w:spacing w:before="170"/>
        <w:ind w:left="139"/>
      </w:pPr>
      <w:r>
        <w:rPr>
          <w:color w:val="003876"/>
        </w:rPr>
        <w:t>Are you beginning to see a pattern or a rule?</w:t>
      </w:r>
    </w:p>
    <w:p w14:paraId="00A2176C" w14:textId="77777777" w:rsidR="0004737F" w:rsidRDefault="0004737F">
      <w:pPr>
        <w:pStyle w:val="BodyText"/>
        <w:spacing w:before="5"/>
        <w:rPr>
          <w:sz w:val="17"/>
        </w:rPr>
      </w:pPr>
    </w:p>
    <w:p w14:paraId="656935D7" w14:textId="77777777" w:rsidR="0004737F" w:rsidRDefault="00BC28E0">
      <w:pPr>
        <w:pStyle w:val="BodyText"/>
        <w:spacing w:before="0" w:line="271" w:lineRule="auto"/>
        <w:ind w:left="139"/>
      </w:pPr>
      <w:r>
        <w:rPr>
          <w:color w:val="003876"/>
        </w:rPr>
        <w:t>Do you think that this would work with other numbers?</w:t>
      </w:r>
    </w:p>
    <w:p w14:paraId="10436E5F" w14:textId="77777777" w:rsidR="0004737F" w:rsidRDefault="00BC28E0">
      <w:pPr>
        <w:pStyle w:val="BodyText"/>
        <w:spacing w:before="170" w:line="271" w:lineRule="auto"/>
        <w:ind w:left="139"/>
      </w:pPr>
      <w:r>
        <w:rPr>
          <w:color w:val="003876"/>
        </w:rPr>
        <w:t>Have you thought of all the possibilities? How can you be sure?</w:t>
      </w:r>
    </w:p>
    <w:p w14:paraId="05EDFBB8" w14:textId="77777777" w:rsidR="0004737F" w:rsidRDefault="00BC28E0">
      <w:pPr>
        <w:pStyle w:val="BodyText"/>
        <w:rPr>
          <w:sz w:val="23"/>
        </w:rPr>
      </w:pPr>
      <w:r>
        <w:br w:type="column"/>
      </w:r>
    </w:p>
    <w:p w14:paraId="15DE8715" w14:textId="77777777" w:rsidR="0004737F" w:rsidRDefault="00BC28E0">
      <w:pPr>
        <w:pStyle w:val="Heading4"/>
        <w:ind w:left="139"/>
      </w:pPr>
      <w:r>
        <w:rPr>
          <w:color w:val="6E80AD"/>
        </w:rPr>
        <w:t>Ask children who are stuck:</w:t>
      </w:r>
    </w:p>
    <w:p w14:paraId="14F0DDD0" w14:textId="77777777" w:rsidR="0004737F" w:rsidRDefault="00BC28E0">
      <w:pPr>
        <w:pStyle w:val="BodyText"/>
        <w:spacing w:before="135" w:line="271" w:lineRule="auto"/>
        <w:ind w:left="139" w:right="897"/>
      </w:pPr>
      <w:r>
        <w:rPr>
          <w:color w:val="003876"/>
        </w:rPr>
        <w:t xml:space="preserve">Can you describe the problem in your </w:t>
      </w:r>
      <w:r>
        <w:rPr>
          <w:color w:val="003876"/>
          <w:spacing w:val="-5"/>
        </w:rPr>
        <w:t xml:space="preserve">own </w:t>
      </w:r>
      <w:r>
        <w:rPr>
          <w:color w:val="003876"/>
        </w:rPr>
        <w:t>words?</w:t>
      </w:r>
    </w:p>
    <w:p w14:paraId="777A3C57" w14:textId="77777777" w:rsidR="0004737F" w:rsidRDefault="00BC28E0">
      <w:pPr>
        <w:pStyle w:val="BodyText"/>
        <w:spacing w:before="170" w:line="271" w:lineRule="auto"/>
        <w:ind w:left="139" w:right="897"/>
      </w:pPr>
      <w:r>
        <w:rPr>
          <w:color w:val="003876"/>
        </w:rPr>
        <w:t xml:space="preserve">Can you talk me through what you have </w:t>
      </w:r>
      <w:r>
        <w:rPr>
          <w:color w:val="003876"/>
          <w:spacing w:val="-4"/>
        </w:rPr>
        <w:t xml:space="preserve">done </w:t>
      </w:r>
      <w:r>
        <w:rPr>
          <w:color w:val="003876"/>
        </w:rPr>
        <w:t>so</w:t>
      </w:r>
      <w:r>
        <w:rPr>
          <w:color w:val="003876"/>
          <w:spacing w:val="5"/>
        </w:rPr>
        <w:t xml:space="preserve"> </w:t>
      </w:r>
      <w:r>
        <w:rPr>
          <w:color w:val="003876"/>
        </w:rPr>
        <w:t>far?</w:t>
      </w:r>
    </w:p>
    <w:p w14:paraId="2769D642" w14:textId="77777777" w:rsidR="0004737F" w:rsidRDefault="00BC28E0">
      <w:pPr>
        <w:pStyle w:val="BodyText"/>
        <w:spacing w:before="170" w:line="271" w:lineRule="auto"/>
        <w:ind w:left="139" w:right="526"/>
      </w:pPr>
      <w:r>
        <w:rPr>
          <w:color w:val="003876"/>
        </w:rPr>
        <w:t>What did you do last time? What is different this time?</w:t>
      </w:r>
    </w:p>
    <w:p w14:paraId="224D772C" w14:textId="77777777" w:rsidR="0004737F" w:rsidRDefault="00BC28E0">
      <w:pPr>
        <w:pStyle w:val="BodyText"/>
        <w:spacing w:before="170" w:line="271" w:lineRule="auto"/>
        <w:ind w:left="139" w:right="897"/>
      </w:pPr>
      <w:r>
        <w:rPr>
          <w:color w:val="003876"/>
        </w:rPr>
        <w:t>Is there something that you already know that might help?</w:t>
      </w:r>
    </w:p>
    <w:p w14:paraId="10E19A9E" w14:textId="77777777" w:rsidR="0004737F" w:rsidRDefault="00BC28E0">
      <w:pPr>
        <w:pStyle w:val="BodyText"/>
        <w:spacing w:before="171" w:line="271" w:lineRule="auto"/>
        <w:ind w:left="139" w:right="897"/>
      </w:pPr>
      <w:r>
        <w:rPr>
          <w:color w:val="003876"/>
        </w:rPr>
        <w:t xml:space="preserve">Could you try it with simpler numbers… </w:t>
      </w:r>
      <w:r>
        <w:rPr>
          <w:color w:val="003876"/>
          <w:spacing w:val="-3"/>
        </w:rPr>
        <w:t xml:space="preserve">fewer </w:t>
      </w:r>
      <w:r>
        <w:rPr>
          <w:color w:val="003876"/>
        </w:rPr>
        <w:t>numbers… using a number</w:t>
      </w:r>
      <w:r>
        <w:rPr>
          <w:color w:val="003876"/>
          <w:spacing w:val="20"/>
        </w:rPr>
        <w:t xml:space="preserve"> </w:t>
      </w:r>
      <w:r>
        <w:rPr>
          <w:color w:val="003876"/>
        </w:rPr>
        <w:t>line…?</w:t>
      </w:r>
    </w:p>
    <w:p w14:paraId="39F56BC0" w14:textId="77777777" w:rsidR="0004737F" w:rsidRDefault="00BC28E0">
      <w:pPr>
        <w:pStyle w:val="BodyText"/>
        <w:spacing w:before="170"/>
        <w:ind w:left="139"/>
      </w:pPr>
      <w:r>
        <w:rPr>
          <w:color w:val="003876"/>
        </w:rPr>
        <w:t>What about putting things in</w:t>
      </w:r>
      <w:r>
        <w:rPr>
          <w:color w:val="003876"/>
          <w:spacing w:val="25"/>
        </w:rPr>
        <w:t xml:space="preserve"> </w:t>
      </w:r>
      <w:r>
        <w:rPr>
          <w:color w:val="003876"/>
        </w:rPr>
        <w:t>order?</w:t>
      </w:r>
    </w:p>
    <w:p w14:paraId="1733821D" w14:textId="77777777" w:rsidR="0004737F" w:rsidRDefault="0004737F">
      <w:pPr>
        <w:pStyle w:val="BodyText"/>
        <w:spacing w:before="4"/>
        <w:rPr>
          <w:sz w:val="17"/>
        </w:rPr>
      </w:pPr>
    </w:p>
    <w:p w14:paraId="2E135273" w14:textId="77777777" w:rsidR="0004737F" w:rsidRDefault="00BC28E0">
      <w:pPr>
        <w:pStyle w:val="BodyText"/>
        <w:spacing w:before="0" w:line="448" w:lineRule="auto"/>
        <w:ind w:left="139" w:right="526"/>
      </w:pPr>
      <w:r>
        <w:rPr>
          <w:color w:val="003876"/>
        </w:rPr>
        <w:t>Would a table help, or a picture/diagram/graph? Why not make a guess and check if it works?</w:t>
      </w:r>
    </w:p>
    <w:p w14:paraId="364EDD4B" w14:textId="77777777" w:rsidR="0004737F" w:rsidRDefault="00BC28E0">
      <w:pPr>
        <w:pStyle w:val="BodyText"/>
        <w:spacing w:before="0" w:line="271" w:lineRule="auto"/>
        <w:ind w:left="139" w:right="897"/>
      </w:pPr>
      <w:r>
        <w:rPr>
          <w:color w:val="003876"/>
        </w:rPr>
        <w:t>Have you compared your work with anyone else’s?</w:t>
      </w:r>
    </w:p>
    <w:p w14:paraId="0A8C6615" w14:textId="77777777" w:rsidR="0004737F" w:rsidRDefault="0004737F">
      <w:pPr>
        <w:pStyle w:val="BodyText"/>
        <w:spacing w:before="0"/>
        <w:rPr>
          <w:sz w:val="22"/>
        </w:rPr>
      </w:pPr>
    </w:p>
    <w:p w14:paraId="4734F351" w14:textId="77777777" w:rsidR="0004737F" w:rsidRDefault="00BC28E0">
      <w:pPr>
        <w:pStyle w:val="Heading4"/>
        <w:spacing w:before="129" w:line="249" w:lineRule="auto"/>
        <w:ind w:left="151" w:right="1473" w:hanging="8"/>
      </w:pPr>
      <w:r>
        <w:rPr>
          <w:color w:val="6E80AD"/>
          <w:spacing w:val="7"/>
        </w:rPr>
        <w:t xml:space="preserve">During </w:t>
      </w:r>
      <w:r>
        <w:rPr>
          <w:color w:val="6E80AD"/>
          <w:spacing w:val="5"/>
        </w:rPr>
        <w:t xml:space="preserve">the </w:t>
      </w:r>
      <w:r>
        <w:rPr>
          <w:color w:val="6E80AD"/>
          <w:spacing w:val="8"/>
        </w:rPr>
        <w:t xml:space="preserve">plenary </w:t>
      </w:r>
      <w:r>
        <w:rPr>
          <w:color w:val="6E80AD"/>
        </w:rPr>
        <w:t>session of a lesson</w:t>
      </w:r>
      <w:r>
        <w:rPr>
          <w:color w:val="6E80AD"/>
          <w:spacing w:val="56"/>
        </w:rPr>
        <w:t xml:space="preserve"> </w:t>
      </w:r>
      <w:r>
        <w:rPr>
          <w:color w:val="6E80AD"/>
          <w:spacing w:val="3"/>
        </w:rPr>
        <w:t>ask:</w:t>
      </w:r>
    </w:p>
    <w:p w14:paraId="55675366" w14:textId="77777777" w:rsidR="0004737F" w:rsidRDefault="00BC28E0">
      <w:pPr>
        <w:pStyle w:val="BodyText"/>
        <w:spacing w:before="124"/>
        <w:ind w:left="139"/>
      </w:pPr>
      <w:r>
        <w:rPr>
          <w:color w:val="003876"/>
        </w:rPr>
        <w:t>How did you get your answer?</w:t>
      </w:r>
    </w:p>
    <w:p w14:paraId="77F75C40" w14:textId="77777777" w:rsidR="0004737F" w:rsidRDefault="0004737F">
      <w:pPr>
        <w:pStyle w:val="BodyText"/>
        <w:spacing w:before="4"/>
        <w:rPr>
          <w:sz w:val="17"/>
        </w:rPr>
      </w:pPr>
    </w:p>
    <w:p w14:paraId="679AE82D" w14:textId="77777777" w:rsidR="0004737F" w:rsidRDefault="00BC28E0">
      <w:pPr>
        <w:pStyle w:val="BodyText"/>
        <w:spacing w:before="1" w:line="271" w:lineRule="auto"/>
        <w:ind w:left="139" w:right="526"/>
      </w:pPr>
      <w:r>
        <w:rPr>
          <w:color w:val="003876"/>
        </w:rPr>
        <w:t>Can you describe your method/pattern/rule to us all? Can you explain why it works?</w:t>
      </w:r>
    </w:p>
    <w:p w14:paraId="3CC9F9F6" w14:textId="77777777" w:rsidR="0004737F" w:rsidRDefault="00BC28E0">
      <w:pPr>
        <w:pStyle w:val="BodyText"/>
        <w:spacing w:before="170"/>
        <w:ind w:left="139"/>
      </w:pPr>
      <w:r>
        <w:rPr>
          <w:color w:val="003876"/>
        </w:rPr>
        <w:t>What could you try next?</w:t>
      </w:r>
    </w:p>
    <w:p w14:paraId="2B87369F" w14:textId="77777777" w:rsidR="0004737F" w:rsidRDefault="0004737F">
      <w:pPr>
        <w:pStyle w:val="BodyText"/>
        <w:spacing w:before="4"/>
        <w:rPr>
          <w:sz w:val="17"/>
        </w:rPr>
      </w:pPr>
    </w:p>
    <w:p w14:paraId="7D474CF2" w14:textId="77777777" w:rsidR="0004737F" w:rsidRDefault="00BC28E0">
      <w:pPr>
        <w:pStyle w:val="BodyText"/>
        <w:spacing w:before="0"/>
        <w:ind w:left="139"/>
      </w:pPr>
      <w:r>
        <w:rPr>
          <w:color w:val="003876"/>
        </w:rPr>
        <w:t>Would it work with different numbers?</w:t>
      </w:r>
    </w:p>
    <w:p w14:paraId="335FE24A" w14:textId="77777777" w:rsidR="0004737F" w:rsidRDefault="0004737F">
      <w:pPr>
        <w:pStyle w:val="BodyText"/>
        <w:spacing w:before="5"/>
        <w:rPr>
          <w:sz w:val="17"/>
        </w:rPr>
      </w:pPr>
    </w:p>
    <w:p w14:paraId="00790CD3" w14:textId="77777777" w:rsidR="0004737F" w:rsidRDefault="00BC28E0">
      <w:pPr>
        <w:pStyle w:val="BodyText"/>
        <w:spacing w:before="0" w:line="448" w:lineRule="auto"/>
        <w:ind w:left="139" w:right="897"/>
      </w:pPr>
      <w:r>
        <w:rPr>
          <w:color w:val="003876"/>
        </w:rPr>
        <w:t>What if you had started with… rather than…? What if you could only use…?</w:t>
      </w:r>
    </w:p>
    <w:p w14:paraId="3EEDA942" w14:textId="77777777" w:rsidR="0004737F" w:rsidRDefault="00BC28E0">
      <w:pPr>
        <w:pStyle w:val="BodyText"/>
        <w:spacing w:before="0" w:line="271" w:lineRule="auto"/>
        <w:ind w:left="139" w:right="897"/>
      </w:pPr>
      <w:r>
        <w:rPr>
          <w:color w:val="003876"/>
        </w:rPr>
        <w:t>Is it a reasonable answer/result? What makes you say so?</w:t>
      </w:r>
    </w:p>
    <w:p w14:paraId="3E832211" w14:textId="77777777" w:rsidR="0004737F" w:rsidRDefault="00BC28E0">
      <w:pPr>
        <w:pStyle w:val="BodyText"/>
        <w:spacing w:before="170"/>
        <w:ind w:left="139"/>
      </w:pPr>
      <w:r>
        <w:rPr>
          <w:color w:val="003876"/>
        </w:rPr>
        <w:t>How did you check it?</w:t>
      </w:r>
    </w:p>
    <w:p w14:paraId="47BECA5B" w14:textId="77777777" w:rsidR="0004737F" w:rsidRDefault="0004737F">
      <w:pPr>
        <w:pStyle w:val="BodyText"/>
        <w:spacing w:before="4"/>
        <w:rPr>
          <w:sz w:val="17"/>
        </w:rPr>
      </w:pPr>
    </w:p>
    <w:p w14:paraId="7D65D946" w14:textId="77777777" w:rsidR="0004737F" w:rsidRDefault="00BC28E0">
      <w:pPr>
        <w:pStyle w:val="BodyText"/>
        <w:spacing w:before="1"/>
        <w:ind w:left="139"/>
      </w:pPr>
      <w:r>
        <w:rPr>
          <w:color w:val="003876"/>
        </w:rPr>
        <w:t>What have you learned or found out today?</w:t>
      </w:r>
    </w:p>
    <w:p w14:paraId="474D58ED" w14:textId="77777777" w:rsidR="0004737F" w:rsidRDefault="0004737F">
      <w:pPr>
        <w:pStyle w:val="BodyText"/>
        <w:spacing w:before="4"/>
        <w:rPr>
          <w:sz w:val="17"/>
        </w:rPr>
      </w:pPr>
    </w:p>
    <w:p w14:paraId="7D5957BB" w14:textId="77777777" w:rsidR="0004737F" w:rsidRDefault="00BC28E0">
      <w:pPr>
        <w:pStyle w:val="BodyText"/>
        <w:spacing w:before="0" w:line="271" w:lineRule="auto"/>
        <w:ind w:left="139" w:right="897"/>
      </w:pPr>
      <w:r>
        <w:rPr>
          <w:color w:val="003876"/>
        </w:rPr>
        <w:t>If you were doing it again, what would you do differently?</w:t>
      </w:r>
    </w:p>
    <w:p w14:paraId="6787A6C1" w14:textId="77777777" w:rsidR="0004737F" w:rsidRDefault="00BC28E0">
      <w:pPr>
        <w:pStyle w:val="BodyText"/>
        <w:spacing w:before="170" w:line="271" w:lineRule="auto"/>
        <w:ind w:left="139"/>
      </w:pPr>
      <w:r>
        <w:rPr>
          <w:color w:val="003876"/>
        </w:rPr>
        <w:t xml:space="preserve">Having done this, when could you use </w:t>
      </w:r>
      <w:r>
        <w:rPr>
          <w:color w:val="003876"/>
          <w:spacing w:val="-4"/>
        </w:rPr>
        <w:t xml:space="preserve">this </w:t>
      </w:r>
      <w:r>
        <w:rPr>
          <w:color w:val="003876"/>
        </w:rPr>
        <w:t>method/information/idea</w:t>
      </w:r>
      <w:r>
        <w:rPr>
          <w:color w:val="003876"/>
          <w:spacing w:val="5"/>
        </w:rPr>
        <w:t xml:space="preserve"> </w:t>
      </w:r>
      <w:r>
        <w:rPr>
          <w:color w:val="003876"/>
        </w:rPr>
        <w:t>again?</w:t>
      </w:r>
    </w:p>
    <w:p w14:paraId="5A1523D6" w14:textId="77777777" w:rsidR="0004737F" w:rsidRDefault="00BC28E0">
      <w:pPr>
        <w:pStyle w:val="BodyText"/>
        <w:spacing w:before="171" w:line="271" w:lineRule="auto"/>
        <w:ind w:left="139" w:right="526"/>
      </w:pPr>
      <w:r>
        <w:rPr>
          <w:color w:val="003876"/>
        </w:rPr>
        <w:t xml:space="preserve">Did you use any new words today? What do </w:t>
      </w:r>
      <w:r>
        <w:rPr>
          <w:color w:val="003876"/>
          <w:spacing w:val="-3"/>
        </w:rPr>
        <w:t xml:space="preserve">they </w:t>
      </w:r>
      <w:r>
        <w:rPr>
          <w:color w:val="003876"/>
        </w:rPr>
        <w:t>mean? How do you spell</w:t>
      </w:r>
      <w:r>
        <w:rPr>
          <w:color w:val="003876"/>
          <w:spacing w:val="25"/>
        </w:rPr>
        <w:t xml:space="preserve"> </w:t>
      </w:r>
      <w:r>
        <w:rPr>
          <w:color w:val="003876"/>
        </w:rPr>
        <w:t>them?</w:t>
      </w:r>
    </w:p>
    <w:p w14:paraId="780CADE4" w14:textId="77777777" w:rsidR="0004737F" w:rsidRDefault="00BC28E0">
      <w:pPr>
        <w:pStyle w:val="BodyText"/>
        <w:spacing w:before="170" w:line="271" w:lineRule="auto"/>
        <w:ind w:left="139"/>
      </w:pPr>
      <w:r>
        <w:rPr>
          <w:color w:val="003876"/>
        </w:rPr>
        <w:t>What are the key points or ideas that you need to remember for the next lesson?</w:t>
      </w:r>
    </w:p>
    <w:p w14:paraId="19780C46" w14:textId="77777777" w:rsidR="0004737F" w:rsidRDefault="0004737F">
      <w:pPr>
        <w:spacing w:line="271" w:lineRule="auto"/>
        <w:sectPr w:rsidR="0004737F">
          <w:type w:val="continuous"/>
          <w:pgSz w:w="11900" w:h="16840"/>
          <w:pgMar w:top="720" w:right="480" w:bottom="480" w:left="740" w:header="720" w:footer="720" w:gutter="0"/>
          <w:cols w:num="2" w:space="720" w:equalWidth="0">
            <w:col w:w="4672" w:space="771"/>
            <w:col w:w="5237"/>
          </w:cols>
        </w:sectPr>
      </w:pPr>
    </w:p>
    <w:p w14:paraId="2D7BAA6E" w14:textId="77777777" w:rsidR="0004737F" w:rsidRDefault="00BC28E0">
      <w:pPr>
        <w:pStyle w:val="Heading2"/>
        <w:spacing w:before="79"/>
        <w:ind w:left="4845"/>
      </w:pPr>
      <w:r>
        <w:rPr>
          <w:color w:val="6E80AD"/>
        </w:rPr>
        <w:t xml:space="preserve">Mathematical Vocabulary </w:t>
      </w:r>
    </w:p>
    <w:p w14:paraId="7C45FEFF" w14:textId="77777777" w:rsidR="0004737F" w:rsidRDefault="002D21F7">
      <w:pPr>
        <w:pStyle w:val="BodyText"/>
        <w:spacing w:before="3"/>
        <w:rPr>
          <w:b/>
          <w:sz w:val="16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06272" behindDoc="1" locked="0" layoutInCell="1" allowOverlap="1" wp14:anchorId="7CE3D4FC" wp14:editId="4B6EB98D">
                <wp:simplePos x="0" y="0"/>
                <wp:positionH relativeFrom="page">
                  <wp:posOffset>728980</wp:posOffset>
                </wp:positionH>
                <wp:positionV relativeFrom="paragraph">
                  <wp:posOffset>145415</wp:posOffset>
                </wp:positionV>
                <wp:extent cx="6300470" cy="1270"/>
                <wp:effectExtent l="0" t="0" r="0" b="0"/>
                <wp:wrapTopAndBottom/>
                <wp:docPr id="81" name="Freeform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00470" cy="1270"/>
                        </a:xfrm>
                        <a:custGeom>
                          <a:avLst/>
                          <a:gdLst>
                            <a:gd name="T0" fmla="+- 0 1148 1148"/>
                            <a:gd name="T1" fmla="*/ T0 w 9922"/>
                            <a:gd name="T2" fmla="+- 0 11070 1148"/>
                            <a:gd name="T3" fmla="*/ T2 w 992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22">
                              <a:moveTo>
                                <a:pt x="0" y="0"/>
                              </a:moveTo>
                              <a:lnTo>
                                <a:pt x="9922" y="0"/>
                              </a:lnTo>
                            </a:path>
                          </a:pathLst>
                        </a:custGeom>
                        <a:noFill/>
                        <a:ln w="3810">
                          <a:solidFill>
                            <a:srgbClr val="B2324E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E8FA4F" id="Freeform 74" o:spid="_x0000_s1026" style="position:absolute;margin-left:57.4pt;margin-top:11.45pt;width:496.1pt;height:.1pt;z-index:-157102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2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" path="m,l9922,e" filled="f" strokecolor="#b2324e" strokeweight=".3pt">
                <v:path arrowok="t" o:connecttype="custom" o:connectlocs="0,0;6300470,0" o:connectangles="0,0"/>
                <w10:wrap type="topAndBottom" anchorx="page"/>
              </v:shape>
            </w:pict>
          </mc:Fallback>
        </mc:AlternateContent>
      </w:r>
    </w:p>
    <w:p w14:paraId="24546FF4" w14:textId="77777777" w:rsidR="0004737F" w:rsidRDefault="0004737F">
      <w:pPr>
        <w:rPr>
          <w:sz w:val="23"/>
        </w:rPr>
        <w:sectPr w:rsidR="0004737F">
          <w:headerReference w:type="even" r:id="rId24"/>
          <w:headerReference w:type="default" r:id="rId25"/>
          <w:footerReference w:type="even" r:id="rId26"/>
          <w:footerReference w:type="default" r:id="rId27"/>
          <w:pgSz w:w="11900" w:h="16840"/>
          <w:pgMar w:top="1400" w:right="480" w:bottom="420" w:left="740" w:header="797" w:footer="226" w:gutter="0"/>
          <w:pgNumType w:start="20"/>
          <w:cols w:space="720"/>
        </w:sectPr>
      </w:pPr>
    </w:p>
    <w:p w14:paraId="5657AC18" w14:textId="77777777" w:rsidR="0004737F" w:rsidRDefault="002D21F7">
      <w:pPr>
        <w:pStyle w:val="Heading2"/>
        <w:spacing w:before="88" w:line="364" w:lineRule="exact"/>
        <w:ind w:left="160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6257664" behindDoc="1" locked="0" layoutInCell="1" allowOverlap="1" wp14:anchorId="71D12AF7" wp14:editId="006A3048">
                <wp:simplePos x="0" y="0"/>
                <wp:positionH relativeFrom="page">
                  <wp:posOffset>545465</wp:posOffset>
                </wp:positionH>
                <wp:positionV relativeFrom="page">
                  <wp:posOffset>1296035</wp:posOffset>
                </wp:positionV>
                <wp:extent cx="6300470" cy="9038590"/>
                <wp:effectExtent l="0" t="0" r="0" b="0"/>
                <wp:wrapNone/>
                <wp:docPr id="78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0470" cy="9038590"/>
                          <a:chOff x="859" y="2041"/>
                          <a:chExt cx="9922" cy="14234"/>
                        </a:xfrm>
                      </wpg:grpSpPr>
                      <wps:wsp>
                        <wps:cNvPr id="79" name="AutoShape 43"/>
                        <wps:cNvSpPr>
                          <a:spLocks/>
                        </wps:cNvSpPr>
                        <wps:spPr bwMode="auto">
                          <a:xfrm>
                            <a:off x="859" y="2040"/>
                            <a:ext cx="9922" cy="14231"/>
                          </a:xfrm>
                          <a:custGeom>
                            <a:avLst/>
                            <a:gdLst>
                              <a:gd name="T0" fmla="+- 0 859 859"/>
                              <a:gd name="T1" fmla="*/ T0 w 9922"/>
                              <a:gd name="T2" fmla="+- 0 16271 2041"/>
                              <a:gd name="T3" fmla="*/ 16271 h 14231"/>
                              <a:gd name="T4" fmla="+- 0 10781 859"/>
                              <a:gd name="T5" fmla="*/ T4 w 9922"/>
                              <a:gd name="T6" fmla="+- 0 16271 2041"/>
                              <a:gd name="T7" fmla="*/ 16271 h 14231"/>
                              <a:gd name="T8" fmla="+- 0 5791 859"/>
                              <a:gd name="T9" fmla="*/ T8 w 9922"/>
                              <a:gd name="T10" fmla="+- 0 16270 2041"/>
                              <a:gd name="T11" fmla="*/ 16270 h 14231"/>
                              <a:gd name="T12" fmla="+- 0 5791 859"/>
                              <a:gd name="T13" fmla="*/ T12 w 9922"/>
                              <a:gd name="T14" fmla="+- 0 2041 2041"/>
                              <a:gd name="T15" fmla="*/ 2041 h 142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9922" h="14231">
                                <a:moveTo>
                                  <a:pt x="0" y="14230"/>
                                </a:moveTo>
                                <a:lnTo>
                                  <a:pt x="9922" y="14230"/>
                                </a:lnTo>
                                <a:moveTo>
                                  <a:pt x="4932" y="14229"/>
                                </a:moveTo>
                                <a:lnTo>
                                  <a:pt x="4932" y="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B2324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AutoShape 42"/>
                        <wps:cNvSpPr>
                          <a:spLocks/>
                        </wps:cNvSpPr>
                        <wps:spPr bwMode="auto">
                          <a:xfrm>
                            <a:off x="879" y="2895"/>
                            <a:ext cx="9882" cy="9761"/>
                          </a:xfrm>
                          <a:custGeom>
                            <a:avLst/>
                            <a:gdLst>
                              <a:gd name="T0" fmla="+- 0 879 879"/>
                              <a:gd name="T1" fmla="*/ T0 w 9882"/>
                              <a:gd name="T2" fmla="+- 0 2896 2896"/>
                              <a:gd name="T3" fmla="*/ 2896 h 9761"/>
                              <a:gd name="T4" fmla="+- 0 5375 879"/>
                              <a:gd name="T5" fmla="*/ T4 w 9882"/>
                              <a:gd name="T6" fmla="+- 0 2896 2896"/>
                              <a:gd name="T7" fmla="*/ 2896 h 9761"/>
                              <a:gd name="T8" fmla="+- 0 879 879"/>
                              <a:gd name="T9" fmla="*/ T8 w 9882"/>
                              <a:gd name="T10" fmla="+- 0 9032 2896"/>
                              <a:gd name="T11" fmla="*/ 9032 h 9761"/>
                              <a:gd name="T12" fmla="+- 0 5375 879"/>
                              <a:gd name="T13" fmla="*/ T12 w 9882"/>
                              <a:gd name="T14" fmla="+- 0 9032 2896"/>
                              <a:gd name="T15" fmla="*/ 9032 h 9761"/>
                              <a:gd name="T16" fmla="+- 0 6265 879"/>
                              <a:gd name="T17" fmla="*/ T16 w 9882"/>
                              <a:gd name="T18" fmla="+- 0 4663 2896"/>
                              <a:gd name="T19" fmla="*/ 4663 h 9761"/>
                              <a:gd name="T20" fmla="+- 0 10761 879"/>
                              <a:gd name="T21" fmla="*/ T20 w 9882"/>
                              <a:gd name="T22" fmla="+- 0 4663 2896"/>
                              <a:gd name="T23" fmla="*/ 4663 h 9761"/>
                              <a:gd name="T24" fmla="+- 0 6265 879"/>
                              <a:gd name="T25" fmla="*/ T24 w 9882"/>
                              <a:gd name="T26" fmla="+- 0 7760 2896"/>
                              <a:gd name="T27" fmla="*/ 7760 h 9761"/>
                              <a:gd name="T28" fmla="+- 0 10761 879"/>
                              <a:gd name="T29" fmla="*/ T28 w 9882"/>
                              <a:gd name="T30" fmla="+- 0 7760 2896"/>
                              <a:gd name="T31" fmla="*/ 7760 h 9761"/>
                              <a:gd name="T32" fmla="+- 0 6265 879"/>
                              <a:gd name="T33" fmla="*/ T32 w 9882"/>
                              <a:gd name="T34" fmla="+- 0 12656 2896"/>
                              <a:gd name="T35" fmla="*/ 12656 h 9761"/>
                              <a:gd name="T36" fmla="+- 0 10761 879"/>
                              <a:gd name="T37" fmla="*/ T36 w 9882"/>
                              <a:gd name="T38" fmla="+- 0 12656 2896"/>
                              <a:gd name="T39" fmla="*/ 12656 h 97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882" h="9761">
                                <a:moveTo>
                                  <a:pt x="0" y="0"/>
                                </a:moveTo>
                                <a:lnTo>
                                  <a:pt x="4496" y="0"/>
                                </a:lnTo>
                                <a:moveTo>
                                  <a:pt x="0" y="6136"/>
                                </a:moveTo>
                                <a:lnTo>
                                  <a:pt x="4496" y="6136"/>
                                </a:lnTo>
                                <a:moveTo>
                                  <a:pt x="5386" y="1767"/>
                                </a:moveTo>
                                <a:lnTo>
                                  <a:pt x="9882" y="1767"/>
                                </a:lnTo>
                                <a:moveTo>
                                  <a:pt x="5386" y="4864"/>
                                </a:moveTo>
                                <a:lnTo>
                                  <a:pt x="9882" y="4864"/>
                                </a:lnTo>
                                <a:moveTo>
                                  <a:pt x="5386" y="9760"/>
                                </a:moveTo>
                                <a:lnTo>
                                  <a:pt x="9882" y="976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CE7D83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E3DF1F" id="Group 41" o:spid="_x0000_s1026" style="position:absolute;margin-left:42.95pt;margin-top:102.05pt;width:496.1pt;height:711.7pt;z-index:-17058816;mso-position-horizontal-relative:page;mso-position-vertical-relative:page" coordorigin="859,2041" coordsize="9922,142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">
                <v:shape id="AutoShape 43" o:spid="_x0000_s1027" style="position:absolute;left:859;top:2040;width:9922;height:14231;visibility:visible;mso-wrap-style:square;v-text-anchor:top" coordsize="9922,14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" path="m,14230r9922,m4932,14229l4932,e" filled="f" strokecolor="#b2324e" strokeweight=".3pt">
                  <v:path arrowok="t" o:connecttype="custom" o:connectlocs="0,16271;9922,16271;4932,16270;4932,2041" o:connectangles="0,0,0,0"/>
                </v:shape>
                <v:shape id="AutoShape 42" o:spid="_x0000_s1028" style="position:absolute;left:879;top:2895;width:9882;height:9761;visibility:visible;mso-wrap-style:square;v-text-anchor:top" coordsize="9882,97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" path="m,l4496,m,6136r4496,m5386,1767r4496,m5386,4864r4496,m5386,9760r4496,e" filled="f" strokecolor="#ce7d83" strokeweight=".3pt">
                  <v:path arrowok="t" o:connecttype="custom" o:connectlocs="0,2896;4496,2896;0,9032;4496,9032;5386,4663;9882,4663;5386,7760;9882,7760;5386,12656;9882,12656" o:connectangles="0,0,0,0,0,0,0,0,0,0"/>
                </v:shape>
                <w10:wrap anchorx="page" anchory="page"/>
              </v:group>
            </w:pict>
          </mc:Fallback>
        </mc:AlternateContent>
      </w:r>
      <w:r w:rsidR="00BC28E0">
        <w:rPr>
          <w:color w:val="6E80AD"/>
        </w:rPr>
        <w:t>Numbers</w:t>
      </w:r>
    </w:p>
    <w:p w14:paraId="7C72075B" w14:textId="77777777" w:rsidR="0004737F" w:rsidRDefault="00BC28E0">
      <w:pPr>
        <w:spacing w:line="364" w:lineRule="exact"/>
        <w:ind w:left="155"/>
        <w:rPr>
          <w:b/>
          <w:sz w:val="32"/>
        </w:rPr>
      </w:pPr>
      <w:r>
        <w:rPr>
          <w:b/>
          <w:color w:val="6E80AD"/>
          <w:spacing w:val="12"/>
          <w:sz w:val="32"/>
        </w:rPr>
        <w:t xml:space="preserve">and </w:t>
      </w:r>
      <w:r>
        <w:rPr>
          <w:b/>
          <w:color w:val="6E80AD"/>
          <w:spacing w:val="7"/>
          <w:sz w:val="32"/>
        </w:rPr>
        <w:t xml:space="preserve">the </w:t>
      </w:r>
      <w:r>
        <w:rPr>
          <w:b/>
          <w:color w:val="6E80AD"/>
          <w:spacing w:val="8"/>
          <w:sz w:val="32"/>
        </w:rPr>
        <w:t>number</w:t>
      </w:r>
      <w:r>
        <w:rPr>
          <w:b/>
          <w:color w:val="6E80AD"/>
          <w:spacing w:val="69"/>
          <w:sz w:val="32"/>
        </w:rPr>
        <w:t xml:space="preserve"> </w:t>
      </w:r>
      <w:r>
        <w:rPr>
          <w:b/>
          <w:color w:val="6E80AD"/>
          <w:spacing w:val="-3"/>
          <w:sz w:val="32"/>
        </w:rPr>
        <w:t>system</w:t>
      </w:r>
    </w:p>
    <w:p w14:paraId="3D912AD1" w14:textId="77777777" w:rsidR="0004737F" w:rsidRDefault="00BC28E0">
      <w:pPr>
        <w:pStyle w:val="Heading5"/>
        <w:spacing w:before="265" w:line="292" w:lineRule="auto"/>
        <w:ind w:left="139" w:right="251" w:hanging="10"/>
      </w:pPr>
      <w:r>
        <w:rPr>
          <w:color w:val="6E80AD"/>
        </w:rPr>
        <w:t>COUNTING, PROPERTIES OF NUMBERS AND NUMBER SEQUENCES</w:t>
      </w:r>
    </w:p>
    <w:p w14:paraId="0524580A" w14:textId="77777777" w:rsidR="0004737F" w:rsidRDefault="00BC28E0">
      <w:pPr>
        <w:pStyle w:val="BodyText"/>
        <w:spacing w:before="15"/>
        <w:ind w:left="139"/>
      </w:pPr>
      <w:r>
        <w:rPr>
          <w:color w:val="003876"/>
        </w:rPr>
        <w:t>number</w:t>
      </w:r>
    </w:p>
    <w:p w14:paraId="5E522F61" w14:textId="77777777" w:rsidR="0004737F" w:rsidRDefault="00BC28E0">
      <w:pPr>
        <w:pStyle w:val="BodyText"/>
        <w:spacing w:before="10" w:line="249" w:lineRule="auto"/>
        <w:ind w:left="139"/>
      </w:pPr>
      <w:r>
        <w:rPr>
          <w:color w:val="003876"/>
        </w:rPr>
        <w:t>zero, one, two, three… to twenty and beyond zero, ten, twenty… one hundred</w:t>
      </w:r>
    </w:p>
    <w:p w14:paraId="11F07B7A" w14:textId="77777777" w:rsidR="0004737F" w:rsidRDefault="00BC28E0">
      <w:pPr>
        <w:pStyle w:val="BodyText"/>
        <w:spacing w:line="249" w:lineRule="auto"/>
        <w:ind w:left="139"/>
      </w:pPr>
      <w:r>
        <w:rPr>
          <w:color w:val="003876"/>
        </w:rPr>
        <w:t>zero, one hundred, two hundred… one thousand none</w:t>
      </w:r>
    </w:p>
    <w:p w14:paraId="51BDA5A0" w14:textId="77777777" w:rsidR="0004737F" w:rsidRDefault="00BC28E0">
      <w:pPr>
        <w:pStyle w:val="BodyText"/>
        <w:spacing w:line="249" w:lineRule="auto"/>
        <w:ind w:left="139" w:right="2630"/>
      </w:pPr>
      <w:r>
        <w:rPr>
          <w:color w:val="003876"/>
        </w:rPr>
        <w:t>how many…? count, count (up) to count on (from, to)</w:t>
      </w:r>
    </w:p>
    <w:p w14:paraId="7387CEB4" w14:textId="77777777" w:rsidR="0004737F" w:rsidRDefault="00BC28E0">
      <w:pPr>
        <w:pStyle w:val="BodyText"/>
        <w:ind w:left="139"/>
      </w:pPr>
      <w:r>
        <w:rPr>
          <w:color w:val="003876"/>
        </w:rPr>
        <w:t>count back (from, to)</w:t>
      </w:r>
    </w:p>
    <w:p w14:paraId="3C11B897" w14:textId="77777777" w:rsidR="0004737F" w:rsidRDefault="00BC28E0">
      <w:pPr>
        <w:pStyle w:val="BodyText"/>
        <w:spacing w:before="10" w:line="249" w:lineRule="auto"/>
        <w:ind w:left="139" w:right="251"/>
      </w:pPr>
      <w:r>
        <w:rPr>
          <w:color w:val="003876"/>
        </w:rPr>
        <w:t xml:space="preserve">count in ones, twos, threes, fours, fives… count in tens, </w:t>
      </w:r>
      <w:r>
        <w:rPr>
          <w:color w:val="B2324E"/>
        </w:rPr>
        <w:t>hundreds</w:t>
      </w:r>
    </w:p>
    <w:p w14:paraId="0EE35399" w14:textId="77777777" w:rsidR="0004737F" w:rsidRDefault="00BC28E0">
      <w:pPr>
        <w:pStyle w:val="BodyText"/>
        <w:spacing w:line="249" w:lineRule="auto"/>
        <w:ind w:left="139" w:right="2412"/>
      </w:pPr>
      <w:r>
        <w:rPr>
          <w:color w:val="003876"/>
        </w:rPr>
        <w:t>more, less, many, few tally</w:t>
      </w:r>
    </w:p>
    <w:p w14:paraId="420AC6C9" w14:textId="77777777" w:rsidR="0004737F" w:rsidRDefault="00BC28E0">
      <w:pPr>
        <w:pStyle w:val="BodyText"/>
        <w:spacing w:before="1" w:line="249" w:lineRule="auto"/>
        <w:ind w:left="139" w:right="3357"/>
      </w:pPr>
      <w:r>
        <w:rPr>
          <w:color w:val="003876"/>
        </w:rPr>
        <w:t>odd, even every other</w:t>
      </w:r>
    </w:p>
    <w:p w14:paraId="3278DB52" w14:textId="77777777" w:rsidR="0004737F" w:rsidRDefault="00BC28E0">
      <w:pPr>
        <w:pStyle w:val="BodyText"/>
        <w:spacing w:line="249" w:lineRule="auto"/>
        <w:ind w:left="139" w:right="2801"/>
      </w:pPr>
      <w:r>
        <w:rPr>
          <w:color w:val="003876"/>
        </w:rPr>
        <w:t>how many times? multiple of sequence continue</w:t>
      </w:r>
    </w:p>
    <w:p w14:paraId="6182AB82" w14:textId="77777777" w:rsidR="0004737F" w:rsidRDefault="00BC28E0">
      <w:pPr>
        <w:pStyle w:val="BodyText"/>
        <w:spacing w:before="3"/>
        <w:ind w:left="139"/>
      </w:pPr>
      <w:r>
        <w:rPr>
          <w:color w:val="003876"/>
        </w:rPr>
        <w:t>predict</w:t>
      </w:r>
    </w:p>
    <w:p w14:paraId="6CFA8872" w14:textId="77777777" w:rsidR="0004737F" w:rsidRDefault="00BC28E0">
      <w:pPr>
        <w:pStyle w:val="BodyText"/>
        <w:spacing w:before="10" w:line="249" w:lineRule="auto"/>
        <w:ind w:left="139" w:right="2846"/>
      </w:pPr>
      <w:r>
        <w:rPr>
          <w:color w:val="003876"/>
        </w:rPr>
        <w:t xml:space="preserve">pattern, pair, rule </w:t>
      </w:r>
      <w:r>
        <w:rPr>
          <w:color w:val="B2324E"/>
        </w:rPr>
        <w:t>relationship</w:t>
      </w:r>
    </w:p>
    <w:p w14:paraId="62515EAB" w14:textId="77777777" w:rsidR="0004737F" w:rsidRDefault="0004737F">
      <w:pPr>
        <w:pStyle w:val="BodyText"/>
        <w:spacing w:before="6"/>
        <w:rPr>
          <w:sz w:val="24"/>
        </w:rPr>
      </w:pPr>
    </w:p>
    <w:p w14:paraId="66A9BDA1" w14:textId="77777777" w:rsidR="0004737F" w:rsidRDefault="000C4704">
      <w:pPr>
        <w:pStyle w:val="Heading5"/>
        <w:ind w:left="136"/>
      </w:pPr>
      <w:r>
        <w:rPr>
          <w:color w:val="6E80AD"/>
        </w:rPr>
        <w:t>PLACE VALUE AND ORDERI</w:t>
      </w:r>
      <w:r w:rsidR="00BC28E0">
        <w:rPr>
          <w:color w:val="6E80AD"/>
        </w:rPr>
        <w:t>NG</w:t>
      </w:r>
    </w:p>
    <w:p w14:paraId="18DCBED4" w14:textId="77777777" w:rsidR="0004737F" w:rsidRDefault="00BC28E0">
      <w:pPr>
        <w:pStyle w:val="BodyText"/>
        <w:spacing w:before="67" w:line="249" w:lineRule="auto"/>
        <w:ind w:left="139" w:right="3034"/>
      </w:pPr>
      <w:r>
        <w:rPr>
          <w:color w:val="003876"/>
        </w:rPr>
        <w:t>units, ones tens, hundreds digit</w:t>
      </w:r>
    </w:p>
    <w:p w14:paraId="67918FB9" w14:textId="77777777" w:rsidR="0004737F" w:rsidRDefault="00BC28E0">
      <w:pPr>
        <w:pStyle w:val="BodyText"/>
        <w:spacing w:line="249" w:lineRule="auto"/>
        <w:ind w:left="139" w:right="1185"/>
      </w:pPr>
      <w:r>
        <w:rPr>
          <w:color w:val="003876"/>
        </w:rPr>
        <w:t>one-, two- or three-digit number ‘teens’ number</w:t>
      </w:r>
    </w:p>
    <w:p w14:paraId="56439BB3" w14:textId="77777777" w:rsidR="0004737F" w:rsidRDefault="00BC28E0">
      <w:pPr>
        <w:pStyle w:val="BodyText"/>
        <w:spacing w:line="249" w:lineRule="auto"/>
        <w:ind w:left="139" w:right="2423"/>
      </w:pPr>
      <w:r>
        <w:rPr>
          <w:color w:val="003876"/>
        </w:rPr>
        <w:t>place, place value stands for, represents exchange</w:t>
      </w:r>
    </w:p>
    <w:p w14:paraId="7AB906A7" w14:textId="77777777" w:rsidR="0004737F" w:rsidRDefault="00BC28E0">
      <w:pPr>
        <w:pStyle w:val="BodyText"/>
        <w:spacing w:line="249" w:lineRule="auto"/>
        <w:ind w:left="139" w:right="1185"/>
      </w:pPr>
      <w:r>
        <w:rPr>
          <w:color w:val="003876"/>
        </w:rPr>
        <w:t>the same number as, as many as equal to</w:t>
      </w:r>
    </w:p>
    <w:p w14:paraId="274132B3" w14:textId="77777777" w:rsidR="0004737F" w:rsidRDefault="00BC28E0">
      <w:pPr>
        <w:spacing w:before="2" w:line="249" w:lineRule="auto"/>
        <w:ind w:left="139" w:right="1530"/>
        <w:rPr>
          <w:sz w:val="20"/>
        </w:rPr>
      </w:pPr>
      <w:r>
        <w:rPr>
          <w:i/>
          <w:color w:val="003876"/>
          <w:sz w:val="20"/>
        </w:rPr>
        <w:t xml:space="preserve">Of </w:t>
      </w:r>
      <w:r>
        <w:rPr>
          <w:b/>
          <w:i/>
          <w:color w:val="003876"/>
          <w:sz w:val="20"/>
        </w:rPr>
        <w:t xml:space="preserve">two </w:t>
      </w:r>
      <w:r>
        <w:rPr>
          <w:i/>
          <w:color w:val="003876"/>
          <w:sz w:val="20"/>
        </w:rPr>
        <w:t xml:space="preserve">objects/amounts: </w:t>
      </w:r>
      <w:r>
        <w:rPr>
          <w:color w:val="003876"/>
          <w:sz w:val="20"/>
        </w:rPr>
        <w:t>greater, more, larger, bigger less, fewer, smaller</w:t>
      </w:r>
    </w:p>
    <w:p w14:paraId="0B42C496" w14:textId="77777777" w:rsidR="0004737F" w:rsidRDefault="00BC28E0">
      <w:pPr>
        <w:spacing w:before="2" w:line="249" w:lineRule="auto"/>
        <w:ind w:left="139" w:right="1185"/>
        <w:rPr>
          <w:sz w:val="20"/>
        </w:rPr>
      </w:pPr>
      <w:r>
        <w:rPr>
          <w:i/>
          <w:color w:val="003876"/>
          <w:sz w:val="20"/>
        </w:rPr>
        <w:t xml:space="preserve">Of </w:t>
      </w:r>
      <w:r>
        <w:rPr>
          <w:b/>
          <w:i/>
          <w:color w:val="003876"/>
          <w:sz w:val="20"/>
        </w:rPr>
        <w:t xml:space="preserve">three </w:t>
      </w:r>
      <w:r>
        <w:rPr>
          <w:i/>
          <w:color w:val="003876"/>
          <w:sz w:val="20"/>
        </w:rPr>
        <w:t xml:space="preserve">or more objects/amounts: </w:t>
      </w:r>
      <w:r>
        <w:rPr>
          <w:color w:val="003876"/>
          <w:sz w:val="20"/>
        </w:rPr>
        <w:t>greatest, most, biggest, largest least, fewest, smallest</w:t>
      </w:r>
    </w:p>
    <w:p w14:paraId="1B7C73E1" w14:textId="77777777" w:rsidR="0004737F" w:rsidRDefault="00BC28E0">
      <w:pPr>
        <w:pStyle w:val="BodyText"/>
        <w:spacing w:before="3" w:line="249" w:lineRule="auto"/>
        <w:ind w:left="139" w:right="573"/>
      </w:pPr>
      <w:r>
        <w:rPr>
          <w:color w:val="003876"/>
        </w:rPr>
        <w:t xml:space="preserve">one more, ten more, </w:t>
      </w:r>
      <w:r>
        <w:rPr>
          <w:color w:val="B2324E"/>
        </w:rPr>
        <w:t xml:space="preserve">one hundred more </w:t>
      </w:r>
      <w:r>
        <w:rPr>
          <w:color w:val="003876"/>
        </w:rPr>
        <w:t xml:space="preserve">one less, ten less, </w:t>
      </w:r>
      <w:r>
        <w:rPr>
          <w:color w:val="B2324E"/>
        </w:rPr>
        <w:t xml:space="preserve">one hundred less </w:t>
      </w:r>
      <w:r>
        <w:rPr>
          <w:color w:val="003876"/>
        </w:rPr>
        <w:t>compare</w:t>
      </w:r>
    </w:p>
    <w:p w14:paraId="107639DC" w14:textId="77777777" w:rsidR="0004737F" w:rsidRDefault="00BC28E0">
      <w:pPr>
        <w:pStyle w:val="BodyText"/>
        <w:spacing w:line="249" w:lineRule="auto"/>
        <w:ind w:left="139" w:right="3891"/>
      </w:pPr>
      <w:r>
        <w:rPr>
          <w:color w:val="003876"/>
        </w:rPr>
        <w:t>order size</w:t>
      </w:r>
    </w:p>
    <w:p w14:paraId="22966C77" w14:textId="77777777" w:rsidR="0004737F" w:rsidRDefault="00BC28E0">
      <w:pPr>
        <w:pStyle w:val="BodyText"/>
        <w:spacing w:line="249" w:lineRule="auto"/>
        <w:ind w:left="139" w:right="1017"/>
      </w:pPr>
      <w:r>
        <w:rPr>
          <w:color w:val="003876"/>
        </w:rPr>
        <w:t>first, second, third… tenth… twentieth twenty-first, twenty-second…</w:t>
      </w:r>
    </w:p>
    <w:p w14:paraId="7FCBC5E7" w14:textId="77777777" w:rsidR="0004737F" w:rsidRDefault="00BC28E0">
      <w:pPr>
        <w:pStyle w:val="BodyText"/>
        <w:spacing w:line="249" w:lineRule="auto"/>
        <w:ind w:left="139" w:right="2901"/>
      </w:pPr>
      <w:r>
        <w:rPr>
          <w:color w:val="003876"/>
        </w:rPr>
        <w:t xml:space="preserve">last, last but </w:t>
      </w:r>
      <w:r>
        <w:rPr>
          <w:color w:val="003876"/>
          <w:spacing w:val="-6"/>
        </w:rPr>
        <w:t xml:space="preserve">one </w:t>
      </w:r>
      <w:r>
        <w:rPr>
          <w:color w:val="003876"/>
        </w:rPr>
        <w:t>before, after next</w:t>
      </w:r>
    </w:p>
    <w:p w14:paraId="4774235B" w14:textId="77777777" w:rsidR="0004737F" w:rsidRDefault="00BC28E0">
      <w:pPr>
        <w:pStyle w:val="BodyText"/>
        <w:spacing w:line="249" w:lineRule="auto"/>
        <w:ind w:left="139" w:right="1934"/>
      </w:pPr>
      <w:r>
        <w:rPr>
          <w:color w:val="003876"/>
        </w:rPr>
        <w:t>between, half-way between above, below</w:t>
      </w:r>
    </w:p>
    <w:p w14:paraId="4D7D3E63" w14:textId="77777777" w:rsidR="0004737F" w:rsidRDefault="00BC28E0">
      <w:pPr>
        <w:pStyle w:val="Heading5"/>
        <w:spacing w:before="112"/>
        <w:ind w:left="134"/>
      </w:pPr>
      <w:r>
        <w:rPr>
          <w:b w:val="0"/>
        </w:rPr>
        <w:br w:type="column"/>
      </w:r>
      <w:r w:rsidR="000C4704">
        <w:rPr>
          <w:color w:val="6E80AD"/>
        </w:rPr>
        <w:t>ESTIMATI</w:t>
      </w:r>
      <w:r>
        <w:rPr>
          <w:color w:val="6E80AD"/>
        </w:rPr>
        <w:t>NG</w:t>
      </w:r>
    </w:p>
    <w:p w14:paraId="58CF3E1F" w14:textId="77777777" w:rsidR="0004737F" w:rsidRDefault="00BC28E0">
      <w:pPr>
        <w:pStyle w:val="BodyText"/>
        <w:spacing w:before="66" w:line="249" w:lineRule="auto"/>
        <w:ind w:left="144" w:right="2678"/>
      </w:pPr>
      <w:r>
        <w:rPr>
          <w:color w:val="003876"/>
        </w:rPr>
        <w:t xml:space="preserve">guess how many, estimate nearly, roughly, close to </w:t>
      </w:r>
      <w:r>
        <w:rPr>
          <w:color w:val="B2324E"/>
        </w:rPr>
        <w:t xml:space="preserve">approximate, approximately </w:t>
      </w:r>
      <w:r>
        <w:rPr>
          <w:color w:val="003876"/>
        </w:rPr>
        <w:t>about the same as</w:t>
      </w:r>
    </w:p>
    <w:p w14:paraId="218F0328" w14:textId="77777777" w:rsidR="0004737F" w:rsidRDefault="00BC28E0">
      <w:pPr>
        <w:pStyle w:val="BodyText"/>
        <w:spacing w:before="4" w:line="249" w:lineRule="auto"/>
        <w:ind w:left="144" w:right="3389"/>
      </w:pPr>
      <w:r>
        <w:rPr>
          <w:color w:val="003876"/>
        </w:rPr>
        <w:t>just over, just under exact, exactly</w:t>
      </w:r>
    </w:p>
    <w:p w14:paraId="0678CB7C" w14:textId="77777777" w:rsidR="0004737F" w:rsidRDefault="00BC28E0">
      <w:pPr>
        <w:pStyle w:val="BodyText"/>
        <w:spacing w:before="1" w:line="249" w:lineRule="auto"/>
        <w:ind w:left="144" w:right="1665"/>
      </w:pPr>
      <w:r>
        <w:rPr>
          <w:color w:val="003876"/>
        </w:rPr>
        <w:t xml:space="preserve">too many, too few, enough, not enough round </w:t>
      </w:r>
      <w:r>
        <w:rPr>
          <w:color w:val="B2324E"/>
        </w:rPr>
        <w:t>(up or down)</w:t>
      </w:r>
    </w:p>
    <w:p w14:paraId="6322FF21" w14:textId="77777777" w:rsidR="0004737F" w:rsidRDefault="00BC28E0">
      <w:pPr>
        <w:pStyle w:val="BodyText"/>
        <w:ind w:left="144"/>
      </w:pPr>
      <w:r>
        <w:rPr>
          <w:color w:val="003876"/>
        </w:rPr>
        <w:t>nearest, round to the nearest ten</w:t>
      </w:r>
    </w:p>
    <w:p w14:paraId="50A27FD6" w14:textId="77777777" w:rsidR="0004737F" w:rsidRDefault="0004737F">
      <w:pPr>
        <w:pStyle w:val="BodyText"/>
        <w:rPr>
          <w:sz w:val="25"/>
        </w:rPr>
      </w:pPr>
    </w:p>
    <w:p w14:paraId="050F0F56" w14:textId="77777777" w:rsidR="0004737F" w:rsidRDefault="000C4704">
      <w:pPr>
        <w:pStyle w:val="Heading5"/>
        <w:ind w:left="138"/>
      </w:pPr>
      <w:r>
        <w:rPr>
          <w:color w:val="6E80AD"/>
        </w:rPr>
        <w:t>FRACTIO</w:t>
      </w:r>
      <w:r w:rsidR="00BC28E0">
        <w:rPr>
          <w:color w:val="6E80AD"/>
        </w:rPr>
        <w:t>NS</w:t>
      </w:r>
    </w:p>
    <w:p w14:paraId="2DCBFA82" w14:textId="77777777" w:rsidR="0004737F" w:rsidRDefault="00BC28E0">
      <w:pPr>
        <w:pStyle w:val="BodyText"/>
        <w:spacing w:before="67" w:line="249" w:lineRule="auto"/>
        <w:ind w:left="144" w:right="3689"/>
      </w:pPr>
      <w:r>
        <w:rPr>
          <w:color w:val="003876"/>
        </w:rPr>
        <w:t>part, equal parts fraction</w:t>
      </w:r>
    </w:p>
    <w:p w14:paraId="055623C6" w14:textId="77777777" w:rsidR="0004737F" w:rsidRDefault="00BC28E0">
      <w:pPr>
        <w:pStyle w:val="BodyText"/>
        <w:ind w:left="144"/>
      </w:pPr>
      <w:r>
        <w:rPr>
          <w:color w:val="003876"/>
        </w:rPr>
        <w:t>one whole</w:t>
      </w:r>
    </w:p>
    <w:p w14:paraId="54A70E89" w14:textId="77777777" w:rsidR="0004737F" w:rsidRDefault="00BC28E0">
      <w:pPr>
        <w:pStyle w:val="BodyText"/>
        <w:spacing w:before="10"/>
        <w:ind w:left="144"/>
      </w:pPr>
      <w:r>
        <w:rPr>
          <w:color w:val="003876"/>
        </w:rPr>
        <w:t>one half, two halves</w:t>
      </w:r>
    </w:p>
    <w:p w14:paraId="27E59309" w14:textId="77777777" w:rsidR="0004737F" w:rsidRDefault="00BC28E0">
      <w:pPr>
        <w:pStyle w:val="BodyText"/>
        <w:spacing w:before="10" w:line="249" w:lineRule="auto"/>
        <w:ind w:left="144" w:right="1588"/>
      </w:pPr>
      <w:r>
        <w:rPr>
          <w:color w:val="003876"/>
        </w:rPr>
        <w:t xml:space="preserve">one quarter, two… three… four quarters </w:t>
      </w:r>
      <w:r>
        <w:rPr>
          <w:color w:val="B2324E"/>
        </w:rPr>
        <w:t>one third, two thirds, three thirds</w:t>
      </w:r>
    </w:p>
    <w:p w14:paraId="2D467E03" w14:textId="77777777" w:rsidR="0004737F" w:rsidRDefault="00BC28E0">
      <w:pPr>
        <w:pStyle w:val="BodyText"/>
        <w:spacing w:before="1"/>
        <w:ind w:left="144"/>
      </w:pPr>
      <w:r>
        <w:rPr>
          <w:color w:val="B2324E"/>
        </w:rPr>
        <w:t>one tenth</w:t>
      </w:r>
    </w:p>
    <w:p w14:paraId="045D0658" w14:textId="77777777" w:rsidR="0004737F" w:rsidRDefault="0004737F">
      <w:pPr>
        <w:pStyle w:val="BodyText"/>
        <w:spacing w:before="0"/>
        <w:rPr>
          <w:sz w:val="22"/>
        </w:rPr>
      </w:pPr>
    </w:p>
    <w:p w14:paraId="7FC91BDB" w14:textId="77777777" w:rsidR="0004737F" w:rsidRDefault="0004737F">
      <w:pPr>
        <w:pStyle w:val="BodyText"/>
        <w:spacing w:before="3"/>
        <w:rPr>
          <w:sz w:val="21"/>
        </w:rPr>
      </w:pPr>
    </w:p>
    <w:p w14:paraId="613EA21C" w14:textId="77777777" w:rsidR="0004737F" w:rsidRDefault="00BC28E0">
      <w:pPr>
        <w:pStyle w:val="Heading2"/>
        <w:ind w:left="129"/>
      </w:pPr>
      <w:r>
        <w:rPr>
          <w:color w:val="6E80AD"/>
        </w:rPr>
        <w:t>Calculations</w:t>
      </w:r>
    </w:p>
    <w:p w14:paraId="3ADDE842" w14:textId="77777777" w:rsidR="0004737F" w:rsidRDefault="00BC28E0">
      <w:pPr>
        <w:pStyle w:val="Heading5"/>
        <w:spacing w:before="265"/>
        <w:ind w:left="144"/>
      </w:pPr>
      <w:r>
        <w:rPr>
          <w:color w:val="6E80AD"/>
        </w:rPr>
        <w:t>ADDITI</w:t>
      </w:r>
      <w:r w:rsidR="000C4704">
        <w:rPr>
          <w:color w:val="6E80AD"/>
        </w:rPr>
        <w:t>ON AND SUBTRACTIO</w:t>
      </w:r>
      <w:r>
        <w:rPr>
          <w:color w:val="6E80AD"/>
        </w:rPr>
        <w:t>N</w:t>
      </w:r>
    </w:p>
    <w:p w14:paraId="6E240EE1" w14:textId="77777777" w:rsidR="0004737F" w:rsidRDefault="00BC28E0">
      <w:pPr>
        <w:pStyle w:val="BodyText"/>
        <w:spacing w:before="53" w:line="247" w:lineRule="auto"/>
        <w:ind w:left="144" w:right="2678"/>
      </w:pPr>
      <w:r>
        <w:rPr>
          <w:rFonts w:ascii="Symbol" w:hAnsi="Symbol"/>
          <w:color w:val="003876"/>
        </w:rPr>
        <w:t></w:t>
      </w:r>
      <w:r>
        <w:rPr>
          <w:color w:val="003876"/>
        </w:rPr>
        <w:t>, add, addition, more, plus make, sum, total</w:t>
      </w:r>
    </w:p>
    <w:p w14:paraId="785BC4F2" w14:textId="77777777" w:rsidR="0004737F" w:rsidRDefault="00BC28E0">
      <w:pPr>
        <w:pStyle w:val="BodyText"/>
        <w:spacing w:before="4" w:line="249" w:lineRule="auto"/>
        <w:ind w:left="144" w:right="4245"/>
      </w:pPr>
      <w:r>
        <w:rPr>
          <w:color w:val="003876"/>
        </w:rPr>
        <w:t>altogether score</w:t>
      </w:r>
    </w:p>
    <w:p w14:paraId="739F77D0" w14:textId="77777777" w:rsidR="0004737F" w:rsidRDefault="00BC28E0">
      <w:pPr>
        <w:pStyle w:val="BodyText"/>
        <w:ind w:left="144"/>
      </w:pPr>
      <w:r>
        <w:rPr>
          <w:color w:val="003876"/>
        </w:rPr>
        <w:t>double, near double</w:t>
      </w:r>
    </w:p>
    <w:p w14:paraId="47C4692A" w14:textId="77777777" w:rsidR="0004737F" w:rsidRDefault="00BC28E0">
      <w:pPr>
        <w:pStyle w:val="BodyText"/>
        <w:spacing w:before="10" w:line="249" w:lineRule="auto"/>
        <w:ind w:left="144" w:right="494"/>
      </w:pPr>
      <w:r>
        <w:rPr>
          <w:color w:val="003876"/>
          <w:spacing w:val="-4"/>
        </w:rPr>
        <w:t xml:space="preserve">one more, two </w:t>
      </w:r>
      <w:r>
        <w:rPr>
          <w:color w:val="003876"/>
          <w:spacing w:val="-5"/>
        </w:rPr>
        <w:t xml:space="preserve">more... </w:t>
      </w:r>
      <w:r>
        <w:rPr>
          <w:color w:val="003876"/>
          <w:spacing w:val="-4"/>
        </w:rPr>
        <w:t xml:space="preserve">ten </w:t>
      </w:r>
      <w:r>
        <w:rPr>
          <w:color w:val="003876"/>
          <w:spacing w:val="-5"/>
        </w:rPr>
        <w:t xml:space="preserve">more... </w:t>
      </w:r>
      <w:r>
        <w:rPr>
          <w:color w:val="003876"/>
          <w:spacing w:val="-4"/>
        </w:rPr>
        <w:t xml:space="preserve">one </w:t>
      </w:r>
      <w:r>
        <w:rPr>
          <w:color w:val="003876"/>
          <w:spacing w:val="-5"/>
        </w:rPr>
        <w:t xml:space="preserve">hundred more </w:t>
      </w:r>
      <w:r>
        <w:rPr>
          <w:color w:val="003876"/>
        </w:rPr>
        <w:t>how many more to make…?</w:t>
      </w:r>
    </w:p>
    <w:p w14:paraId="55033ACF" w14:textId="77777777" w:rsidR="0004737F" w:rsidRDefault="00BC28E0">
      <w:pPr>
        <w:pStyle w:val="BodyText"/>
        <w:spacing w:line="249" w:lineRule="auto"/>
        <w:ind w:left="144" w:right="2229"/>
      </w:pPr>
      <w:r>
        <w:rPr>
          <w:color w:val="003876"/>
        </w:rPr>
        <w:t>how many more is… than…? how much more is…?</w:t>
      </w:r>
    </w:p>
    <w:p w14:paraId="77F40D22" w14:textId="77777777" w:rsidR="0004737F" w:rsidRDefault="00BC28E0">
      <w:pPr>
        <w:pStyle w:val="BodyText"/>
        <w:spacing w:before="0" w:line="247" w:lineRule="auto"/>
        <w:ind w:left="144" w:right="841"/>
      </w:pPr>
      <w:r>
        <w:rPr>
          <w:rFonts w:ascii="Symbol" w:hAnsi="Symbol"/>
          <w:color w:val="003876"/>
        </w:rPr>
        <w:t></w:t>
      </w:r>
      <w:r>
        <w:rPr>
          <w:rFonts w:ascii="Symbol" w:hAnsi="Symbol"/>
          <w:color w:val="003876"/>
        </w:rPr>
        <w:t></w:t>
      </w:r>
      <w:r>
        <w:rPr>
          <w:rFonts w:ascii="Times New Roman" w:hAnsi="Times New Roman"/>
          <w:color w:val="003876"/>
        </w:rPr>
        <w:t xml:space="preserve"> </w:t>
      </w:r>
      <w:r>
        <w:rPr>
          <w:color w:val="003876"/>
        </w:rPr>
        <w:t>subtract, subtraction, take (away), minus leave, how many are left/left over?</w:t>
      </w:r>
    </w:p>
    <w:p w14:paraId="68A8CDCE" w14:textId="77777777" w:rsidR="0004737F" w:rsidRDefault="00BC28E0">
      <w:pPr>
        <w:pStyle w:val="BodyText"/>
        <w:spacing w:before="0" w:line="249" w:lineRule="auto"/>
        <w:ind w:left="144" w:right="494"/>
      </w:pPr>
      <w:r>
        <w:rPr>
          <w:color w:val="003876"/>
        </w:rPr>
        <w:t>one less, two less… ten less… one hundred less how many fewer is… than…?</w:t>
      </w:r>
    </w:p>
    <w:p w14:paraId="2EEC4CCD" w14:textId="77777777" w:rsidR="0004737F" w:rsidRDefault="00BC28E0">
      <w:pPr>
        <w:pStyle w:val="BodyText"/>
        <w:spacing w:before="0" w:line="249" w:lineRule="auto"/>
        <w:ind w:left="144" w:right="3301"/>
      </w:pPr>
      <w:r>
        <w:rPr>
          <w:color w:val="003876"/>
        </w:rPr>
        <w:t>how much less is…? difference between half, halve</w:t>
      </w:r>
    </w:p>
    <w:p w14:paraId="3A4B1CB4" w14:textId="77777777" w:rsidR="0004737F" w:rsidRDefault="00BC28E0">
      <w:pPr>
        <w:pStyle w:val="BodyText"/>
        <w:spacing w:before="0" w:line="247" w:lineRule="auto"/>
        <w:ind w:left="144" w:right="2049"/>
      </w:pPr>
      <w:r>
        <w:rPr>
          <w:rFonts w:ascii="Symbol" w:hAnsi="Symbol"/>
          <w:color w:val="003876"/>
        </w:rPr>
        <w:t></w:t>
      </w:r>
      <w:r>
        <w:rPr>
          <w:rFonts w:ascii="Symbol" w:hAnsi="Symbol"/>
          <w:color w:val="003876"/>
        </w:rPr>
        <w:t></w:t>
      </w:r>
      <w:r>
        <w:rPr>
          <w:rFonts w:ascii="Times New Roman" w:hAnsi="Times New Roman"/>
          <w:color w:val="003876"/>
        </w:rPr>
        <w:t xml:space="preserve"> </w:t>
      </w:r>
      <w:r>
        <w:rPr>
          <w:color w:val="003876"/>
        </w:rPr>
        <w:t xml:space="preserve">equals, sign, is the same as tens boundary, </w:t>
      </w:r>
      <w:r>
        <w:rPr>
          <w:color w:val="B2324E"/>
        </w:rPr>
        <w:t>hundreds</w:t>
      </w:r>
      <w:r>
        <w:rPr>
          <w:color w:val="B2324E"/>
          <w:spacing w:val="-13"/>
        </w:rPr>
        <w:t xml:space="preserve"> </w:t>
      </w:r>
      <w:r>
        <w:rPr>
          <w:color w:val="B2324E"/>
        </w:rPr>
        <w:t>boundary</w:t>
      </w:r>
    </w:p>
    <w:p w14:paraId="6E990320" w14:textId="77777777" w:rsidR="0004737F" w:rsidRDefault="0004737F">
      <w:pPr>
        <w:pStyle w:val="BodyText"/>
        <w:rPr>
          <w:sz w:val="23"/>
        </w:rPr>
      </w:pPr>
    </w:p>
    <w:p w14:paraId="7F19C561" w14:textId="77777777" w:rsidR="0004737F" w:rsidRDefault="00BC28E0">
      <w:pPr>
        <w:pStyle w:val="Heading5"/>
        <w:spacing w:before="1"/>
        <w:ind w:left="154"/>
      </w:pPr>
      <w:r>
        <w:rPr>
          <w:color w:val="6E80AD"/>
        </w:rPr>
        <w:t>MULTIPLICATION AND DIVISION</w:t>
      </w:r>
    </w:p>
    <w:p w14:paraId="1AB603AA" w14:textId="77777777" w:rsidR="0004737F" w:rsidRDefault="00BC28E0">
      <w:pPr>
        <w:pStyle w:val="BodyText"/>
        <w:spacing w:before="66" w:line="228" w:lineRule="exact"/>
        <w:ind w:left="144"/>
        <w:jc w:val="both"/>
      </w:pPr>
      <w:r>
        <w:rPr>
          <w:color w:val="003876"/>
        </w:rPr>
        <w:t>lots of, groups of</w:t>
      </w:r>
    </w:p>
    <w:p w14:paraId="53B75A1D" w14:textId="77777777" w:rsidR="0004737F" w:rsidRDefault="00BC28E0">
      <w:pPr>
        <w:pStyle w:val="BodyText"/>
        <w:spacing w:before="0" w:line="247" w:lineRule="auto"/>
        <w:ind w:left="144" w:right="1163"/>
        <w:jc w:val="both"/>
      </w:pPr>
      <w:r>
        <w:rPr>
          <w:rFonts w:ascii="Symbol" w:hAnsi="Symbol"/>
          <w:color w:val="003876"/>
        </w:rPr>
        <w:t></w:t>
      </w:r>
      <w:r>
        <w:rPr>
          <w:color w:val="003876"/>
        </w:rPr>
        <w:t xml:space="preserve">, times, multiply, </w:t>
      </w:r>
      <w:r>
        <w:rPr>
          <w:color w:val="B2324E"/>
        </w:rPr>
        <w:t xml:space="preserve">multiplication, </w:t>
      </w:r>
      <w:r>
        <w:rPr>
          <w:color w:val="003876"/>
        </w:rPr>
        <w:t xml:space="preserve">multiplied by multiple of, </w:t>
      </w:r>
      <w:r>
        <w:rPr>
          <w:color w:val="B2324E"/>
        </w:rPr>
        <w:t>product</w:t>
      </w:r>
    </w:p>
    <w:p w14:paraId="3C08DDB5" w14:textId="77777777" w:rsidR="0004737F" w:rsidRDefault="00BC28E0">
      <w:pPr>
        <w:pStyle w:val="BodyText"/>
        <w:spacing w:before="3" w:line="249" w:lineRule="auto"/>
        <w:ind w:left="144" w:right="1757"/>
        <w:jc w:val="both"/>
      </w:pPr>
      <w:r>
        <w:rPr>
          <w:color w:val="003876"/>
        </w:rPr>
        <w:t>once, twice, three times… ten times… times as (big, long, wide… and so on) repeated addition</w:t>
      </w:r>
    </w:p>
    <w:p w14:paraId="3B2E340F" w14:textId="77777777" w:rsidR="0004737F" w:rsidRDefault="00BC28E0">
      <w:pPr>
        <w:pStyle w:val="BodyText"/>
        <w:ind w:left="144"/>
      </w:pPr>
      <w:r>
        <w:rPr>
          <w:color w:val="003876"/>
        </w:rPr>
        <w:t>array</w:t>
      </w:r>
    </w:p>
    <w:p w14:paraId="768FEBFA" w14:textId="77777777" w:rsidR="0004737F" w:rsidRDefault="00BC28E0">
      <w:pPr>
        <w:pStyle w:val="BodyText"/>
        <w:spacing w:before="10" w:line="249" w:lineRule="auto"/>
        <w:ind w:left="144" w:right="3945"/>
      </w:pPr>
      <w:r>
        <w:rPr>
          <w:color w:val="003876"/>
        </w:rPr>
        <w:t>row, column double, halve</w:t>
      </w:r>
    </w:p>
    <w:p w14:paraId="0A5CCF6F" w14:textId="77777777" w:rsidR="0004737F" w:rsidRDefault="00BC28E0">
      <w:pPr>
        <w:pStyle w:val="BodyText"/>
        <w:ind w:left="144"/>
      </w:pPr>
      <w:r>
        <w:rPr>
          <w:color w:val="003876"/>
        </w:rPr>
        <w:t>share, share equally</w:t>
      </w:r>
    </w:p>
    <w:p w14:paraId="258E814F" w14:textId="77777777" w:rsidR="0004737F" w:rsidRDefault="00BC28E0">
      <w:pPr>
        <w:pStyle w:val="BodyText"/>
        <w:spacing w:before="10"/>
        <w:ind w:left="144"/>
      </w:pPr>
      <w:r>
        <w:rPr>
          <w:color w:val="003876"/>
        </w:rPr>
        <w:t>one each, two each, three each…</w:t>
      </w:r>
    </w:p>
    <w:p w14:paraId="67037F13" w14:textId="77777777" w:rsidR="0004737F" w:rsidRDefault="0004737F">
      <w:pPr>
        <w:sectPr w:rsidR="0004737F">
          <w:type w:val="continuous"/>
          <w:pgSz w:w="11900" w:h="16840"/>
          <w:pgMar w:top="720" w:right="480" w:bottom="480" w:left="740" w:header="720" w:footer="720" w:gutter="0"/>
          <w:cols w:num="2" w:space="720" w:equalWidth="0">
            <w:col w:w="4517" w:space="864"/>
            <w:col w:w="5299"/>
          </w:cols>
        </w:sectPr>
      </w:pPr>
    </w:p>
    <w:p w14:paraId="0C2EF1C5" w14:textId="77777777" w:rsidR="0004737F" w:rsidRDefault="0004737F">
      <w:pPr>
        <w:pStyle w:val="BodyText"/>
        <w:spacing w:before="0"/>
      </w:pPr>
    </w:p>
    <w:p w14:paraId="7FFDBB53" w14:textId="77777777" w:rsidR="0004737F" w:rsidRDefault="0004737F">
      <w:pPr>
        <w:pStyle w:val="BodyText"/>
        <w:spacing w:before="6"/>
        <w:rPr>
          <w:sz w:val="23"/>
        </w:rPr>
      </w:pPr>
    </w:p>
    <w:p w14:paraId="44085829" w14:textId="77777777" w:rsidR="0004737F" w:rsidRDefault="0004737F">
      <w:pPr>
        <w:rPr>
          <w:sz w:val="23"/>
        </w:rPr>
        <w:sectPr w:rsidR="0004737F">
          <w:pgSz w:w="11900" w:h="16840"/>
          <w:pgMar w:top="1400" w:right="480" w:bottom="400" w:left="740" w:header="797" w:footer="211" w:gutter="0"/>
          <w:cols w:space="720"/>
        </w:sectPr>
      </w:pPr>
    </w:p>
    <w:p w14:paraId="0F2B0439" w14:textId="77777777" w:rsidR="0004737F" w:rsidRDefault="002D21F7">
      <w:pPr>
        <w:pStyle w:val="BodyText"/>
        <w:spacing w:before="106" w:line="249" w:lineRule="auto"/>
        <w:ind w:left="428" w:right="1782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6258176" behindDoc="1" locked="0" layoutInCell="1" allowOverlap="1" wp14:anchorId="04CAF906" wp14:editId="79C01DDD">
                <wp:simplePos x="0" y="0"/>
                <wp:positionH relativeFrom="page">
                  <wp:posOffset>728980</wp:posOffset>
                </wp:positionH>
                <wp:positionV relativeFrom="page">
                  <wp:posOffset>1296035</wp:posOffset>
                </wp:positionV>
                <wp:extent cx="6300470" cy="9037955"/>
                <wp:effectExtent l="0" t="0" r="0" b="0"/>
                <wp:wrapNone/>
                <wp:docPr id="75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0470" cy="9037955"/>
                          <a:chOff x="1148" y="2041"/>
                          <a:chExt cx="9922" cy="14233"/>
                        </a:xfrm>
                      </wpg:grpSpPr>
                      <wps:wsp>
                        <wps:cNvPr id="76" name="AutoShape 40"/>
                        <wps:cNvSpPr>
                          <a:spLocks/>
                        </wps:cNvSpPr>
                        <wps:spPr bwMode="auto">
                          <a:xfrm>
                            <a:off x="1148" y="2041"/>
                            <a:ext cx="9922" cy="14230"/>
                          </a:xfrm>
                          <a:custGeom>
                            <a:avLst/>
                            <a:gdLst>
                              <a:gd name="T0" fmla="+- 0 1148 1148"/>
                              <a:gd name="T1" fmla="*/ T0 w 9922"/>
                              <a:gd name="T2" fmla="+- 0 16271 2041"/>
                              <a:gd name="T3" fmla="*/ 16271 h 14230"/>
                              <a:gd name="T4" fmla="+- 0 11070 1148"/>
                              <a:gd name="T5" fmla="*/ T4 w 9922"/>
                              <a:gd name="T6" fmla="+- 0 16271 2041"/>
                              <a:gd name="T7" fmla="*/ 16271 h 14230"/>
                              <a:gd name="T8" fmla="+- 0 6137 1148"/>
                              <a:gd name="T9" fmla="*/ T8 w 9922"/>
                              <a:gd name="T10" fmla="+- 0 16271 2041"/>
                              <a:gd name="T11" fmla="*/ 16271 h 14230"/>
                              <a:gd name="T12" fmla="+- 0 6137 1148"/>
                              <a:gd name="T13" fmla="*/ T12 w 9922"/>
                              <a:gd name="T14" fmla="+- 0 2041 2041"/>
                              <a:gd name="T15" fmla="*/ 2041 h 14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9922" h="14230">
                                <a:moveTo>
                                  <a:pt x="0" y="14230"/>
                                </a:moveTo>
                                <a:lnTo>
                                  <a:pt x="9922" y="14230"/>
                                </a:lnTo>
                                <a:moveTo>
                                  <a:pt x="4989" y="14230"/>
                                </a:moveTo>
                                <a:lnTo>
                                  <a:pt x="4989" y="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B2324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AutoShape 39"/>
                        <wps:cNvSpPr>
                          <a:spLocks/>
                        </wps:cNvSpPr>
                        <wps:spPr bwMode="auto">
                          <a:xfrm>
                            <a:off x="1168" y="2535"/>
                            <a:ext cx="9882" cy="9747"/>
                          </a:xfrm>
                          <a:custGeom>
                            <a:avLst/>
                            <a:gdLst>
                              <a:gd name="T0" fmla="+- 0 1168 1168"/>
                              <a:gd name="T1" fmla="*/ T0 w 9882"/>
                              <a:gd name="T2" fmla="+- 0 4001 2536"/>
                              <a:gd name="T3" fmla="*/ 4001 h 9747"/>
                              <a:gd name="T4" fmla="+- 0 5664 1168"/>
                              <a:gd name="T5" fmla="*/ T4 w 9882"/>
                              <a:gd name="T6" fmla="+- 0 4001 2536"/>
                              <a:gd name="T7" fmla="*/ 4001 h 9747"/>
                              <a:gd name="T8" fmla="+- 0 1168 1168"/>
                              <a:gd name="T9" fmla="*/ T8 w 9882"/>
                              <a:gd name="T10" fmla="+- 0 7217 2536"/>
                              <a:gd name="T11" fmla="*/ 7217 h 9747"/>
                              <a:gd name="T12" fmla="+- 0 5664 1168"/>
                              <a:gd name="T13" fmla="*/ T12 w 9882"/>
                              <a:gd name="T14" fmla="+- 0 7217 2536"/>
                              <a:gd name="T15" fmla="*/ 7217 h 9747"/>
                              <a:gd name="T16" fmla="+- 0 6554 1168"/>
                              <a:gd name="T17" fmla="*/ T16 w 9882"/>
                              <a:gd name="T18" fmla="+- 0 2536 2536"/>
                              <a:gd name="T19" fmla="*/ 2536 h 9747"/>
                              <a:gd name="T20" fmla="+- 0 11050 1168"/>
                              <a:gd name="T21" fmla="*/ T20 w 9882"/>
                              <a:gd name="T22" fmla="+- 0 2536 2536"/>
                              <a:gd name="T23" fmla="*/ 2536 h 9747"/>
                              <a:gd name="T24" fmla="+- 0 6554 1168"/>
                              <a:gd name="T25" fmla="*/ T24 w 9882"/>
                              <a:gd name="T26" fmla="+- 0 5752 2536"/>
                              <a:gd name="T27" fmla="*/ 5752 h 9747"/>
                              <a:gd name="T28" fmla="+- 0 11050 1168"/>
                              <a:gd name="T29" fmla="*/ T28 w 9882"/>
                              <a:gd name="T30" fmla="+- 0 5752 2536"/>
                              <a:gd name="T31" fmla="*/ 5752 h 9747"/>
                              <a:gd name="T32" fmla="+- 0 6554 1168"/>
                              <a:gd name="T33" fmla="*/ T32 w 9882"/>
                              <a:gd name="T34" fmla="+- 0 8729 2536"/>
                              <a:gd name="T35" fmla="*/ 8729 h 9747"/>
                              <a:gd name="T36" fmla="+- 0 11050 1168"/>
                              <a:gd name="T37" fmla="*/ T36 w 9882"/>
                              <a:gd name="T38" fmla="+- 0 8729 2536"/>
                              <a:gd name="T39" fmla="*/ 8729 h 9747"/>
                              <a:gd name="T40" fmla="+- 0 6554 1168"/>
                              <a:gd name="T41" fmla="*/ T40 w 9882"/>
                              <a:gd name="T42" fmla="+- 0 10266 2536"/>
                              <a:gd name="T43" fmla="*/ 10266 h 9747"/>
                              <a:gd name="T44" fmla="+- 0 11050 1168"/>
                              <a:gd name="T45" fmla="*/ T44 w 9882"/>
                              <a:gd name="T46" fmla="+- 0 10266 2536"/>
                              <a:gd name="T47" fmla="*/ 10266 h 9747"/>
                              <a:gd name="T48" fmla="+- 0 6554 1168"/>
                              <a:gd name="T49" fmla="*/ T48 w 9882"/>
                              <a:gd name="T50" fmla="+- 0 12282 2536"/>
                              <a:gd name="T51" fmla="*/ 12282 h 9747"/>
                              <a:gd name="T52" fmla="+- 0 11050 1168"/>
                              <a:gd name="T53" fmla="*/ T52 w 9882"/>
                              <a:gd name="T54" fmla="+- 0 12282 2536"/>
                              <a:gd name="T55" fmla="*/ 12282 h 97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9882" h="9747">
                                <a:moveTo>
                                  <a:pt x="0" y="1465"/>
                                </a:moveTo>
                                <a:lnTo>
                                  <a:pt x="4496" y="1465"/>
                                </a:lnTo>
                                <a:moveTo>
                                  <a:pt x="0" y="4681"/>
                                </a:moveTo>
                                <a:lnTo>
                                  <a:pt x="4496" y="4681"/>
                                </a:lnTo>
                                <a:moveTo>
                                  <a:pt x="5386" y="0"/>
                                </a:moveTo>
                                <a:lnTo>
                                  <a:pt x="9882" y="0"/>
                                </a:lnTo>
                                <a:moveTo>
                                  <a:pt x="5386" y="3216"/>
                                </a:moveTo>
                                <a:lnTo>
                                  <a:pt x="9882" y="3216"/>
                                </a:lnTo>
                                <a:moveTo>
                                  <a:pt x="5386" y="6193"/>
                                </a:moveTo>
                                <a:lnTo>
                                  <a:pt x="9882" y="6193"/>
                                </a:lnTo>
                                <a:moveTo>
                                  <a:pt x="5386" y="7730"/>
                                </a:moveTo>
                                <a:lnTo>
                                  <a:pt x="9882" y="7730"/>
                                </a:lnTo>
                                <a:moveTo>
                                  <a:pt x="5386" y="9746"/>
                                </a:moveTo>
                                <a:lnTo>
                                  <a:pt x="9882" y="9746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CE7D83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0913E5" id="Group 38" o:spid="_x0000_s1026" style="position:absolute;margin-left:57.4pt;margin-top:102.05pt;width:496.1pt;height:711.65pt;z-index:-17058304;mso-position-horizontal-relative:page;mso-position-vertical-relative:page" coordorigin="1148,2041" coordsize="9922,142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">
                <v:shape id="AutoShape 40" o:spid="_x0000_s1027" style="position:absolute;left:1148;top:2041;width:9922;height:14230;visibility:visible;mso-wrap-style:square;v-text-anchor:top" coordsize="9922,14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" path="m,14230r9922,m4989,14230l4989,e" filled="f" strokecolor="#b2324e" strokeweight=".3pt">
                  <v:path arrowok="t" o:connecttype="custom" o:connectlocs="0,16271;9922,16271;4989,16271;4989,2041" o:connectangles="0,0,0,0"/>
                </v:shape>
                <v:shape id="AutoShape 39" o:spid="_x0000_s1028" style="position:absolute;left:1168;top:2535;width:9882;height:9747;visibility:visible;mso-wrap-style:square;v-text-anchor:top" coordsize="9882,9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" path="m,1465r4496,m,4681r4496,m5386,l9882,m5386,3216r4496,m5386,6193r4496,m5386,7730r4496,m5386,9746r4496,e" filled="f" strokecolor="#ce7d83" strokeweight=".3pt">
                  <v:path arrowok="t" o:connecttype="custom" o:connectlocs="0,4001;4496,4001;0,7217;4496,7217;5386,2536;9882,2536;5386,5752;9882,5752;5386,8729;9882,8729;5386,10266;9882,10266;5386,12282;9882,12282" o:connectangles="0,0,0,0,0,0,0,0,0,0,0,0,0,0"/>
                </v:shape>
                <w10:wrap anchorx="page" anchory="page"/>
              </v:group>
            </w:pict>
          </mc:Fallback>
        </mc:AlternateContent>
      </w:r>
      <w:r w:rsidR="00BC28E0">
        <w:rPr>
          <w:color w:val="003876"/>
        </w:rPr>
        <w:t>group in pairs, threes… tens equal groups of</w:t>
      </w:r>
    </w:p>
    <w:p w14:paraId="004DC4B2" w14:textId="77777777" w:rsidR="0004737F" w:rsidRDefault="00BC28E0">
      <w:pPr>
        <w:pStyle w:val="BodyText"/>
        <w:spacing w:before="0" w:line="247" w:lineRule="auto"/>
        <w:ind w:left="428" w:right="367"/>
      </w:pPr>
      <w:r>
        <w:rPr>
          <w:rFonts w:ascii="Symbol" w:hAnsi="Symbol"/>
          <w:color w:val="003876"/>
        </w:rPr>
        <w:t></w:t>
      </w:r>
      <w:r>
        <w:rPr>
          <w:color w:val="003876"/>
        </w:rPr>
        <w:t xml:space="preserve">, divide, </w:t>
      </w:r>
      <w:r>
        <w:rPr>
          <w:color w:val="B2324E"/>
        </w:rPr>
        <w:t xml:space="preserve">division, </w:t>
      </w:r>
      <w:r>
        <w:rPr>
          <w:color w:val="003876"/>
        </w:rPr>
        <w:t xml:space="preserve">divided by, divided into left, left over, </w:t>
      </w:r>
      <w:r>
        <w:rPr>
          <w:color w:val="B2324E"/>
        </w:rPr>
        <w:t>remainder</w:t>
      </w:r>
    </w:p>
    <w:p w14:paraId="427F86CE" w14:textId="77777777" w:rsidR="0004737F" w:rsidRDefault="0004737F">
      <w:pPr>
        <w:pStyle w:val="BodyText"/>
        <w:spacing w:before="0"/>
        <w:rPr>
          <w:sz w:val="22"/>
        </w:rPr>
      </w:pPr>
    </w:p>
    <w:p w14:paraId="316351C6" w14:textId="77777777" w:rsidR="0004737F" w:rsidRDefault="0004737F">
      <w:pPr>
        <w:pStyle w:val="BodyText"/>
        <w:spacing w:before="8"/>
        <w:rPr>
          <w:sz w:val="19"/>
        </w:rPr>
      </w:pPr>
    </w:p>
    <w:p w14:paraId="4A44DEFD" w14:textId="77777777" w:rsidR="0004737F" w:rsidRDefault="00BC28E0">
      <w:pPr>
        <w:pStyle w:val="Heading2"/>
        <w:ind w:left="414"/>
      </w:pPr>
      <w:r>
        <w:rPr>
          <w:color w:val="6E80AD"/>
        </w:rPr>
        <w:t>Solving problems</w:t>
      </w:r>
    </w:p>
    <w:p w14:paraId="4F2B6361" w14:textId="77777777" w:rsidR="0004737F" w:rsidRDefault="000C4704">
      <w:pPr>
        <w:pStyle w:val="Heading5"/>
        <w:spacing w:before="265"/>
        <w:ind w:left="437"/>
      </w:pPr>
      <w:r>
        <w:rPr>
          <w:color w:val="6E80AD"/>
        </w:rPr>
        <w:t>MAKI NG DECISIONS AND REASO</w:t>
      </w:r>
      <w:r w:rsidR="00BC28E0">
        <w:rPr>
          <w:color w:val="6E80AD"/>
        </w:rPr>
        <w:t>NING</w:t>
      </w:r>
    </w:p>
    <w:p w14:paraId="4E90676A" w14:textId="77777777" w:rsidR="0004737F" w:rsidRDefault="00BC28E0">
      <w:pPr>
        <w:pStyle w:val="BodyText"/>
        <w:spacing w:before="67" w:line="249" w:lineRule="auto"/>
        <w:ind w:left="428" w:right="2460"/>
      </w:pPr>
      <w:r>
        <w:rPr>
          <w:color w:val="003876"/>
        </w:rPr>
        <w:t xml:space="preserve">pattern, puzzle calculate, calculation mental calculation </w:t>
      </w:r>
      <w:r>
        <w:rPr>
          <w:color w:val="B2324E"/>
        </w:rPr>
        <w:t>method</w:t>
      </w:r>
    </w:p>
    <w:p w14:paraId="14DC2BEC" w14:textId="77777777" w:rsidR="0004737F" w:rsidRDefault="00BC28E0">
      <w:pPr>
        <w:pStyle w:val="BodyText"/>
        <w:spacing w:before="3" w:line="249" w:lineRule="auto"/>
        <w:ind w:left="428" w:right="3661"/>
      </w:pPr>
      <w:r>
        <w:rPr>
          <w:color w:val="003876"/>
        </w:rPr>
        <w:t>jotting answer</w:t>
      </w:r>
    </w:p>
    <w:p w14:paraId="5D8DAB1D" w14:textId="77777777" w:rsidR="0004737F" w:rsidRDefault="00BC28E0">
      <w:pPr>
        <w:pStyle w:val="BodyText"/>
        <w:spacing w:line="249" w:lineRule="auto"/>
        <w:ind w:left="428" w:right="2149"/>
      </w:pPr>
      <w:r>
        <w:rPr>
          <w:color w:val="003876"/>
        </w:rPr>
        <w:t>right, correct, wrong what could we try next? how did you work it out? number sentence</w:t>
      </w:r>
    </w:p>
    <w:p w14:paraId="1EEA6216" w14:textId="77777777" w:rsidR="0004737F" w:rsidRDefault="00BC28E0">
      <w:pPr>
        <w:pStyle w:val="BodyText"/>
        <w:spacing w:before="3"/>
        <w:ind w:left="428"/>
      </w:pPr>
      <w:r>
        <w:rPr>
          <w:color w:val="003876"/>
        </w:rPr>
        <w:t xml:space="preserve">sign, operation, symbol, </w:t>
      </w:r>
      <w:r>
        <w:rPr>
          <w:color w:val="B2324E"/>
        </w:rPr>
        <w:t>equation</w:t>
      </w:r>
    </w:p>
    <w:p w14:paraId="20C1A4B6" w14:textId="77777777" w:rsidR="0004737F" w:rsidRDefault="0004737F">
      <w:pPr>
        <w:pStyle w:val="BodyText"/>
        <w:rPr>
          <w:sz w:val="25"/>
        </w:rPr>
      </w:pPr>
    </w:p>
    <w:p w14:paraId="3FD88EDE" w14:textId="77777777" w:rsidR="0004737F" w:rsidRDefault="00BC28E0">
      <w:pPr>
        <w:pStyle w:val="Heading5"/>
        <w:ind w:left="437"/>
      </w:pPr>
      <w:r>
        <w:rPr>
          <w:color w:val="6E80AD"/>
        </w:rPr>
        <w:t>MONEY</w:t>
      </w:r>
    </w:p>
    <w:p w14:paraId="71EDAFB0" w14:textId="77777777" w:rsidR="0004737F" w:rsidRDefault="00BC28E0">
      <w:pPr>
        <w:pStyle w:val="BodyText"/>
        <w:spacing w:before="67" w:line="249" w:lineRule="auto"/>
        <w:ind w:left="428" w:right="3323"/>
      </w:pPr>
      <w:r>
        <w:rPr>
          <w:color w:val="003876"/>
        </w:rPr>
        <w:t>money coin,</w:t>
      </w:r>
      <w:r>
        <w:rPr>
          <w:color w:val="003876"/>
          <w:spacing w:val="8"/>
        </w:rPr>
        <w:t xml:space="preserve"> </w:t>
      </w:r>
      <w:r>
        <w:rPr>
          <w:color w:val="B2324E"/>
          <w:spacing w:val="-5"/>
        </w:rPr>
        <w:t>note</w:t>
      </w:r>
    </w:p>
    <w:p w14:paraId="4679F95C" w14:textId="77777777" w:rsidR="0004737F" w:rsidRDefault="00BC28E0">
      <w:pPr>
        <w:pStyle w:val="BodyText"/>
        <w:spacing w:line="249" w:lineRule="auto"/>
        <w:ind w:left="428" w:right="1782"/>
      </w:pPr>
      <w:r>
        <w:rPr>
          <w:color w:val="003876"/>
          <w:spacing w:val="-3"/>
        </w:rPr>
        <w:t xml:space="preserve">penny, </w:t>
      </w:r>
      <w:r>
        <w:rPr>
          <w:color w:val="003876"/>
        </w:rPr>
        <w:t xml:space="preserve">pence, pound </w:t>
      </w:r>
      <w:r>
        <w:rPr>
          <w:color w:val="003876"/>
          <w:spacing w:val="-5"/>
        </w:rPr>
        <w:t xml:space="preserve">(£) </w:t>
      </w:r>
      <w:r>
        <w:rPr>
          <w:color w:val="003876"/>
        </w:rPr>
        <w:t>price,</w:t>
      </w:r>
      <w:r>
        <w:rPr>
          <w:color w:val="003876"/>
          <w:spacing w:val="5"/>
        </w:rPr>
        <w:t xml:space="preserve"> </w:t>
      </w:r>
      <w:r>
        <w:rPr>
          <w:color w:val="003876"/>
        </w:rPr>
        <w:t>cost</w:t>
      </w:r>
    </w:p>
    <w:p w14:paraId="5060132A" w14:textId="77777777" w:rsidR="0004737F" w:rsidRDefault="00BC28E0">
      <w:pPr>
        <w:pStyle w:val="BodyText"/>
        <w:spacing w:before="1" w:line="249" w:lineRule="auto"/>
        <w:ind w:left="428" w:right="2371"/>
      </w:pPr>
      <w:r>
        <w:rPr>
          <w:color w:val="003876"/>
        </w:rPr>
        <w:t>buy, bought, sell, sold spend, spent</w:t>
      </w:r>
    </w:p>
    <w:p w14:paraId="10CC1CCF" w14:textId="77777777" w:rsidR="0004737F" w:rsidRDefault="00BC28E0">
      <w:pPr>
        <w:pStyle w:val="BodyText"/>
        <w:spacing w:line="249" w:lineRule="auto"/>
        <w:ind w:left="428" w:right="3649"/>
      </w:pPr>
      <w:r>
        <w:rPr>
          <w:color w:val="003876"/>
        </w:rPr>
        <w:t>pay change</w:t>
      </w:r>
    </w:p>
    <w:p w14:paraId="0179EFEB" w14:textId="77777777" w:rsidR="0004737F" w:rsidRDefault="00BC28E0">
      <w:pPr>
        <w:pStyle w:val="BodyText"/>
        <w:ind w:left="428"/>
      </w:pPr>
      <w:r>
        <w:rPr>
          <w:color w:val="003876"/>
        </w:rPr>
        <w:t xml:space="preserve">dear, costs more, </w:t>
      </w:r>
      <w:r>
        <w:rPr>
          <w:color w:val="B2324E"/>
        </w:rPr>
        <w:t>more/most expensive</w:t>
      </w:r>
    </w:p>
    <w:p w14:paraId="3DF5BF1F" w14:textId="77777777" w:rsidR="0004737F" w:rsidRDefault="00BC28E0">
      <w:pPr>
        <w:pStyle w:val="BodyText"/>
        <w:spacing w:before="10" w:line="249" w:lineRule="auto"/>
        <w:ind w:left="428" w:right="37"/>
      </w:pPr>
      <w:r>
        <w:rPr>
          <w:color w:val="003876"/>
        </w:rPr>
        <w:t xml:space="preserve">cheap, costs less, cheaper, </w:t>
      </w:r>
      <w:r>
        <w:rPr>
          <w:color w:val="B2324E"/>
        </w:rPr>
        <w:t xml:space="preserve">less/least expensive </w:t>
      </w:r>
      <w:r>
        <w:rPr>
          <w:color w:val="003876"/>
        </w:rPr>
        <w:t>how much…? how many…?</w:t>
      </w:r>
    </w:p>
    <w:p w14:paraId="17B1DD4F" w14:textId="77777777" w:rsidR="0004737F" w:rsidRDefault="00BC28E0">
      <w:pPr>
        <w:pStyle w:val="BodyText"/>
        <w:spacing w:before="1" w:line="249" w:lineRule="auto"/>
        <w:ind w:left="428" w:right="3149"/>
      </w:pPr>
      <w:r>
        <w:rPr>
          <w:color w:val="003876"/>
        </w:rPr>
        <w:t xml:space="preserve">total, </w:t>
      </w:r>
      <w:r>
        <w:rPr>
          <w:color w:val="B2324E"/>
        </w:rPr>
        <w:t>amount value, worth</w:t>
      </w:r>
    </w:p>
    <w:p w14:paraId="1D83E4DC" w14:textId="77777777" w:rsidR="0004737F" w:rsidRDefault="0004737F">
      <w:pPr>
        <w:pStyle w:val="BodyText"/>
        <w:spacing w:before="0"/>
        <w:rPr>
          <w:sz w:val="22"/>
        </w:rPr>
      </w:pPr>
    </w:p>
    <w:p w14:paraId="67EF987F" w14:textId="77777777" w:rsidR="0004737F" w:rsidRDefault="0004737F">
      <w:pPr>
        <w:pStyle w:val="BodyText"/>
        <w:spacing w:before="6"/>
      </w:pPr>
    </w:p>
    <w:p w14:paraId="6DBA3266" w14:textId="77777777" w:rsidR="0004737F" w:rsidRDefault="00BC28E0">
      <w:pPr>
        <w:pStyle w:val="Heading2"/>
      </w:pPr>
      <w:r>
        <w:rPr>
          <w:color w:val="6E80AD"/>
        </w:rPr>
        <w:t>Handling data</w:t>
      </w:r>
    </w:p>
    <w:p w14:paraId="1B2C7356" w14:textId="77777777" w:rsidR="0004737F" w:rsidRDefault="00BC28E0">
      <w:pPr>
        <w:pStyle w:val="BodyText"/>
        <w:spacing w:before="225"/>
        <w:ind w:left="428"/>
      </w:pPr>
      <w:r>
        <w:rPr>
          <w:color w:val="003876"/>
        </w:rPr>
        <w:t>count, tally, sort, vote</w:t>
      </w:r>
    </w:p>
    <w:p w14:paraId="13515C86" w14:textId="77777777" w:rsidR="0004737F" w:rsidRDefault="00BC28E0">
      <w:pPr>
        <w:pStyle w:val="BodyText"/>
        <w:spacing w:before="10" w:line="249" w:lineRule="auto"/>
        <w:ind w:left="428" w:right="1180"/>
      </w:pPr>
      <w:r>
        <w:rPr>
          <w:color w:val="003876"/>
        </w:rPr>
        <w:t>graph, block graph, pictogram represent</w:t>
      </w:r>
    </w:p>
    <w:p w14:paraId="33572F96" w14:textId="77777777" w:rsidR="0004737F" w:rsidRDefault="00BC28E0">
      <w:pPr>
        <w:pStyle w:val="BodyText"/>
        <w:ind w:left="428"/>
      </w:pPr>
      <w:r>
        <w:rPr>
          <w:color w:val="003876"/>
        </w:rPr>
        <w:t>group,</w:t>
      </w:r>
      <w:r>
        <w:rPr>
          <w:color w:val="003876"/>
          <w:spacing w:val="5"/>
        </w:rPr>
        <w:t xml:space="preserve"> </w:t>
      </w:r>
      <w:r>
        <w:rPr>
          <w:color w:val="003876"/>
        </w:rPr>
        <w:t>set</w:t>
      </w:r>
    </w:p>
    <w:p w14:paraId="32C95C18" w14:textId="77777777" w:rsidR="0004737F" w:rsidRDefault="00BC28E0">
      <w:pPr>
        <w:pStyle w:val="BodyText"/>
        <w:spacing w:before="10" w:line="249" w:lineRule="auto"/>
        <w:ind w:left="428" w:right="2371"/>
      </w:pPr>
      <w:r>
        <w:rPr>
          <w:color w:val="003876"/>
        </w:rPr>
        <w:t xml:space="preserve">list, </w:t>
      </w:r>
      <w:r>
        <w:rPr>
          <w:color w:val="B2324E"/>
        </w:rPr>
        <w:t xml:space="preserve">chart, bar chart </w:t>
      </w:r>
      <w:r>
        <w:rPr>
          <w:color w:val="003876"/>
        </w:rPr>
        <w:t xml:space="preserve">table, </w:t>
      </w:r>
      <w:r>
        <w:rPr>
          <w:color w:val="B2324E"/>
        </w:rPr>
        <w:t>frequency</w:t>
      </w:r>
      <w:r>
        <w:rPr>
          <w:color w:val="B2324E"/>
          <w:spacing w:val="14"/>
        </w:rPr>
        <w:t xml:space="preserve"> </w:t>
      </w:r>
      <w:r>
        <w:rPr>
          <w:color w:val="B2324E"/>
          <w:spacing w:val="-4"/>
        </w:rPr>
        <w:t>table</w:t>
      </w:r>
    </w:p>
    <w:p w14:paraId="71DECCF2" w14:textId="77777777" w:rsidR="0004737F" w:rsidRDefault="00BC28E0">
      <w:pPr>
        <w:pStyle w:val="BodyText"/>
        <w:spacing w:before="1" w:line="249" w:lineRule="auto"/>
        <w:ind w:left="428" w:right="1180"/>
      </w:pPr>
      <w:r>
        <w:rPr>
          <w:color w:val="B2324E"/>
        </w:rPr>
        <w:t xml:space="preserve">Carroll diagram, </w:t>
      </w:r>
      <w:r>
        <w:rPr>
          <w:color w:val="B2324E"/>
          <w:spacing w:val="-3"/>
        </w:rPr>
        <w:t xml:space="preserve">Venn diagram </w:t>
      </w:r>
      <w:r>
        <w:rPr>
          <w:color w:val="003876"/>
        </w:rPr>
        <w:t xml:space="preserve">label, title, </w:t>
      </w:r>
      <w:r>
        <w:rPr>
          <w:color w:val="B2324E"/>
        </w:rPr>
        <w:t>axis,</w:t>
      </w:r>
      <w:r>
        <w:rPr>
          <w:color w:val="B2324E"/>
          <w:spacing w:val="15"/>
        </w:rPr>
        <w:t xml:space="preserve"> </w:t>
      </w:r>
      <w:r>
        <w:rPr>
          <w:color w:val="B2324E"/>
        </w:rPr>
        <w:t>axes</w:t>
      </w:r>
    </w:p>
    <w:p w14:paraId="0B696404" w14:textId="77777777" w:rsidR="0004737F" w:rsidRDefault="00BC28E0">
      <w:pPr>
        <w:pStyle w:val="BodyText"/>
        <w:ind w:left="428"/>
      </w:pPr>
      <w:r>
        <w:rPr>
          <w:color w:val="B2324E"/>
        </w:rPr>
        <w:t>diagram</w:t>
      </w:r>
    </w:p>
    <w:p w14:paraId="652EA9EB" w14:textId="77777777" w:rsidR="0004737F" w:rsidRDefault="00BC28E0">
      <w:pPr>
        <w:pStyle w:val="BodyText"/>
        <w:spacing w:before="10" w:line="249" w:lineRule="auto"/>
        <w:ind w:left="428" w:right="1782"/>
      </w:pPr>
      <w:r>
        <w:rPr>
          <w:color w:val="003876"/>
        </w:rPr>
        <w:t>most popular, most common least popular, least common</w:t>
      </w:r>
    </w:p>
    <w:p w14:paraId="4A398C9D" w14:textId="77777777" w:rsidR="0004737F" w:rsidRDefault="00BC28E0">
      <w:pPr>
        <w:pStyle w:val="Heading2"/>
        <w:spacing w:before="88"/>
        <w:ind w:left="438"/>
      </w:pPr>
      <w:r>
        <w:rPr>
          <w:b w:val="0"/>
        </w:rPr>
        <w:br w:type="column"/>
      </w:r>
      <w:r>
        <w:rPr>
          <w:color w:val="6E80AD"/>
          <w:spacing w:val="6"/>
        </w:rPr>
        <w:t xml:space="preserve">Measures, </w:t>
      </w:r>
      <w:r>
        <w:rPr>
          <w:color w:val="6E80AD"/>
          <w:spacing w:val="11"/>
        </w:rPr>
        <w:t xml:space="preserve">shape </w:t>
      </w:r>
      <w:r>
        <w:rPr>
          <w:color w:val="6E80AD"/>
          <w:spacing w:val="9"/>
        </w:rPr>
        <w:t>and</w:t>
      </w:r>
      <w:r>
        <w:rPr>
          <w:color w:val="6E80AD"/>
          <w:spacing w:val="-45"/>
        </w:rPr>
        <w:t xml:space="preserve"> </w:t>
      </w:r>
      <w:r>
        <w:rPr>
          <w:color w:val="6E80AD"/>
          <w:spacing w:val="2"/>
        </w:rPr>
        <w:t>space</w:t>
      </w:r>
    </w:p>
    <w:p w14:paraId="1CD440A0" w14:textId="77777777" w:rsidR="0004737F" w:rsidRDefault="00BC28E0">
      <w:pPr>
        <w:pStyle w:val="Heading5"/>
        <w:spacing w:before="265"/>
        <w:ind w:left="433"/>
      </w:pPr>
      <w:r>
        <w:rPr>
          <w:color w:val="6E80AD"/>
        </w:rPr>
        <w:t>MEASURES (GENERAL)</w:t>
      </w:r>
    </w:p>
    <w:p w14:paraId="15BFE895" w14:textId="77777777" w:rsidR="0004737F" w:rsidRDefault="00BC28E0">
      <w:pPr>
        <w:pStyle w:val="BodyText"/>
        <w:spacing w:before="67" w:line="249" w:lineRule="auto"/>
        <w:ind w:left="424" w:right="4067"/>
      </w:pPr>
      <w:r>
        <w:rPr>
          <w:color w:val="003876"/>
        </w:rPr>
        <w:t>measure size compare</w:t>
      </w:r>
    </w:p>
    <w:p w14:paraId="7E4A6747" w14:textId="77777777" w:rsidR="0004737F" w:rsidRDefault="00BC28E0">
      <w:pPr>
        <w:pStyle w:val="BodyText"/>
        <w:spacing w:line="249" w:lineRule="auto"/>
        <w:ind w:left="424" w:right="2611"/>
      </w:pPr>
      <w:r>
        <w:rPr>
          <w:color w:val="003876"/>
        </w:rPr>
        <w:t xml:space="preserve">measuring scale, </w:t>
      </w:r>
      <w:r>
        <w:rPr>
          <w:color w:val="B2324E"/>
        </w:rPr>
        <w:t xml:space="preserve">division </w:t>
      </w:r>
      <w:r>
        <w:rPr>
          <w:color w:val="003876"/>
        </w:rPr>
        <w:t>guess, estimate</w:t>
      </w:r>
    </w:p>
    <w:p w14:paraId="0769161E" w14:textId="77777777" w:rsidR="0004737F" w:rsidRDefault="00BC28E0">
      <w:pPr>
        <w:pStyle w:val="BodyText"/>
        <w:spacing w:line="249" w:lineRule="auto"/>
        <w:ind w:left="424" w:right="3066"/>
      </w:pPr>
      <w:r>
        <w:rPr>
          <w:color w:val="003876"/>
        </w:rPr>
        <w:t>enough, not enough too much, too little too many, too few</w:t>
      </w:r>
    </w:p>
    <w:p w14:paraId="6582322C" w14:textId="77777777" w:rsidR="0004737F" w:rsidRDefault="00BC28E0">
      <w:pPr>
        <w:pStyle w:val="BodyText"/>
        <w:spacing w:line="249" w:lineRule="auto"/>
        <w:ind w:left="424" w:right="1661"/>
      </w:pPr>
      <w:r>
        <w:rPr>
          <w:color w:val="003876"/>
        </w:rPr>
        <w:t xml:space="preserve">nearly, roughly, about, close to, about the same as, </w:t>
      </w:r>
      <w:r>
        <w:rPr>
          <w:color w:val="B2324E"/>
        </w:rPr>
        <w:t xml:space="preserve">approximately </w:t>
      </w:r>
      <w:r>
        <w:rPr>
          <w:color w:val="003876"/>
        </w:rPr>
        <w:t>just over, just under</w:t>
      </w:r>
    </w:p>
    <w:p w14:paraId="4ECBA171" w14:textId="77777777" w:rsidR="0004737F" w:rsidRDefault="0004737F">
      <w:pPr>
        <w:pStyle w:val="BodyText"/>
        <w:spacing w:before="6"/>
        <w:rPr>
          <w:sz w:val="24"/>
        </w:rPr>
      </w:pPr>
    </w:p>
    <w:p w14:paraId="74FD559F" w14:textId="77777777" w:rsidR="0004737F" w:rsidRDefault="00BC28E0">
      <w:pPr>
        <w:pStyle w:val="Heading5"/>
        <w:spacing w:before="1"/>
        <w:ind w:left="416"/>
      </w:pPr>
      <w:r>
        <w:rPr>
          <w:color w:val="6E80AD"/>
        </w:rPr>
        <w:t>LENGTH</w:t>
      </w:r>
    </w:p>
    <w:p w14:paraId="35CAB258" w14:textId="77777777" w:rsidR="0004737F" w:rsidRDefault="00BC28E0">
      <w:pPr>
        <w:pStyle w:val="BodyText"/>
        <w:spacing w:before="66" w:line="249" w:lineRule="auto"/>
        <w:ind w:left="424" w:right="2455"/>
      </w:pPr>
      <w:r>
        <w:rPr>
          <w:color w:val="003876"/>
        </w:rPr>
        <w:t>length, width, height, depth long, short, tall, high, low</w:t>
      </w:r>
    </w:p>
    <w:p w14:paraId="3C289DEE" w14:textId="77777777" w:rsidR="0004737F" w:rsidRDefault="00BC28E0">
      <w:pPr>
        <w:pStyle w:val="BodyText"/>
        <w:spacing w:line="249" w:lineRule="auto"/>
        <w:ind w:left="424" w:right="839"/>
      </w:pPr>
      <w:r>
        <w:rPr>
          <w:color w:val="003876"/>
        </w:rPr>
        <w:t>wide, narrow, deep, shallow, thick, thin longer, shorter, taller, higher… and so on longest, shortest, tallest, highest… and so on far, further, furthest, near, close</w:t>
      </w:r>
    </w:p>
    <w:p w14:paraId="7D3F83A1" w14:textId="77777777" w:rsidR="0004737F" w:rsidRDefault="00BC28E0">
      <w:pPr>
        <w:pStyle w:val="BodyText"/>
        <w:spacing w:before="3" w:line="249" w:lineRule="auto"/>
        <w:ind w:left="424" w:right="839"/>
      </w:pPr>
      <w:r>
        <w:rPr>
          <w:color w:val="B2324E"/>
        </w:rPr>
        <w:t>distance apart/between, distance to… from… kilometre (</w:t>
      </w:r>
      <w:r>
        <w:rPr>
          <w:rFonts w:ascii="Times New Roman" w:hAnsi="Times New Roman"/>
          <w:i/>
          <w:color w:val="B2324E"/>
          <w:sz w:val="18"/>
        </w:rPr>
        <w:t xml:space="preserve">km </w:t>
      </w:r>
      <w:r>
        <w:rPr>
          <w:color w:val="B2324E"/>
        </w:rPr>
        <w:t xml:space="preserve">), </w:t>
      </w:r>
      <w:r>
        <w:rPr>
          <w:color w:val="003876"/>
        </w:rPr>
        <w:t>metre (</w:t>
      </w:r>
      <w:r>
        <w:rPr>
          <w:rFonts w:ascii="Times New Roman" w:hAnsi="Times New Roman"/>
          <w:i/>
          <w:color w:val="003876"/>
          <w:sz w:val="18"/>
        </w:rPr>
        <w:t xml:space="preserve">m </w:t>
      </w:r>
      <w:r>
        <w:rPr>
          <w:color w:val="003876"/>
        </w:rPr>
        <w:t>), centimetre (</w:t>
      </w:r>
      <w:r>
        <w:rPr>
          <w:rFonts w:ascii="Times New Roman" w:hAnsi="Times New Roman"/>
          <w:i/>
          <w:color w:val="003876"/>
          <w:sz w:val="18"/>
        </w:rPr>
        <w:t xml:space="preserve">c m </w:t>
      </w:r>
      <w:r>
        <w:rPr>
          <w:color w:val="003876"/>
        </w:rPr>
        <w:t xml:space="preserve">) </w:t>
      </w:r>
      <w:r>
        <w:rPr>
          <w:color w:val="B2324E"/>
        </w:rPr>
        <w:t>mile</w:t>
      </w:r>
    </w:p>
    <w:p w14:paraId="08A9C555" w14:textId="77777777" w:rsidR="0004737F" w:rsidRDefault="00BC28E0">
      <w:pPr>
        <w:pStyle w:val="BodyText"/>
        <w:spacing w:before="3"/>
        <w:ind w:left="424"/>
      </w:pPr>
      <w:r>
        <w:rPr>
          <w:color w:val="003876"/>
        </w:rPr>
        <w:t>ruler, metre stick, tape measure</w:t>
      </w:r>
    </w:p>
    <w:p w14:paraId="7403FB82" w14:textId="77777777" w:rsidR="0004737F" w:rsidRDefault="0004737F">
      <w:pPr>
        <w:pStyle w:val="BodyText"/>
        <w:rPr>
          <w:sz w:val="25"/>
        </w:rPr>
      </w:pPr>
    </w:p>
    <w:p w14:paraId="57D49BD1" w14:textId="77777777" w:rsidR="0004737F" w:rsidRDefault="00BC28E0">
      <w:pPr>
        <w:pStyle w:val="Heading5"/>
        <w:ind w:left="433"/>
      </w:pPr>
      <w:r>
        <w:rPr>
          <w:color w:val="6E80AD"/>
        </w:rPr>
        <w:t>MASS</w:t>
      </w:r>
    </w:p>
    <w:p w14:paraId="126A88DB" w14:textId="77777777" w:rsidR="0004737F" w:rsidRDefault="00BC28E0">
      <w:pPr>
        <w:pStyle w:val="BodyText"/>
        <w:spacing w:before="67"/>
        <w:ind w:left="424"/>
      </w:pPr>
      <w:r>
        <w:rPr>
          <w:color w:val="003876"/>
        </w:rPr>
        <w:t>weigh, weighs, balances</w:t>
      </w:r>
    </w:p>
    <w:p w14:paraId="1C10EA90" w14:textId="77777777" w:rsidR="0004737F" w:rsidRDefault="00BC28E0">
      <w:pPr>
        <w:pStyle w:val="BodyText"/>
        <w:spacing w:before="10" w:line="249" w:lineRule="auto"/>
        <w:ind w:left="424" w:right="977"/>
      </w:pPr>
      <w:r>
        <w:rPr>
          <w:color w:val="003876"/>
        </w:rPr>
        <w:t>heavy/light, heavier/lighter, heaviest/lightest kilogram (</w:t>
      </w:r>
      <w:r>
        <w:rPr>
          <w:rFonts w:ascii="Times New Roman"/>
          <w:i/>
          <w:color w:val="003876"/>
          <w:sz w:val="18"/>
        </w:rPr>
        <w:t xml:space="preserve">k g </w:t>
      </w:r>
      <w:r>
        <w:rPr>
          <w:color w:val="003876"/>
        </w:rPr>
        <w:t>), half-kilogram, gram (</w:t>
      </w:r>
      <w:r>
        <w:rPr>
          <w:rFonts w:ascii="Times New Roman"/>
          <w:i/>
          <w:color w:val="003876"/>
          <w:sz w:val="18"/>
        </w:rPr>
        <w:t xml:space="preserve">g </w:t>
      </w:r>
      <w:r>
        <w:rPr>
          <w:color w:val="003876"/>
        </w:rPr>
        <w:t>) balance, scales, weight</w:t>
      </w:r>
    </w:p>
    <w:p w14:paraId="50036835" w14:textId="77777777" w:rsidR="0004737F" w:rsidRDefault="0004737F">
      <w:pPr>
        <w:pStyle w:val="BodyText"/>
        <w:spacing w:before="6"/>
        <w:rPr>
          <w:sz w:val="24"/>
        </w:rPr>
      </w:pPr>
    </w:p>
    <w:p w14:paraId="2DC1A78D" w14:textId="77777777" w:rsidR="0004737F" w:rsidRDefault="00BC28E0">
      <w:pPr>
        <w:pStyle w:val="Heading5"/>
        <w:spacing w:before="1"/>
        <w:ind w:left="414"/>
      </w:pPr>
      <w:r>
        <w:rPr>
          <w:color w:val="6E80AD"/>
        </w:rPr>
        <w:t>CAPACITY</w:t>
      </w:r>
    </w:p>
    <w:p w14:paraId="79458E15" w14:textId="77777777" w:rsidR="0004737F" w:rsidRDefault="00BC28E0">
      <w:pPr>
        <w:pStyle w:val="BodyText"/>
        <w:spacing w:before="66" w:line="249" w:lineRule="auto"/>
        <w:ind w:left="424" w:right="3845"/>
      </w:pPr>
      <w:r>
        <w:rPr>
          <w:color w:val="003876"/>
        </w:rPr>
        <w:t>capacity full, half full empty</w:t>
      </w:r>
    </w:p>
    <w:p w14:paraId="7C68AEDE" w14:textId="77777777" w:rsidR="0004737F" w:rsidRDefault="00BC28E0">
      <w:pPr>
        <w:pStyle w:val="BodyText"/>
        <w:spacing w:before="3"/>
        <w:ind w:left="424"/>
      </w:pPr>
      <w:r>
        <w:rPr>
          <w:color w:val="003876"/>
        </w:rPr>
        <w:t>holds, contains</w:t>
      </w:r>
    </w:p>
    <w:p w14:paraId="57096293" w14:textId="77777777" w:rsidR="0004737F" w:rsidRDefault="00BC28E0">
      <w:pPr>
        <w:pStyle w:val="BodyText"/>
        <w:spacing w:before="10" w:line="249" w:lineRule="auto"/>
        <w:ind w:left="424" w:right="2001"/>
      </w:pPr>
      <w:r>
        <w:rPr>
          <w:color w:val="003876"/>
        </w:rPr>
        <w:t>litre (</w:t>
      </w:r>
      <w:r>
        <w:rPr>
          <w:rFonts w:ascii="Times New Roman"/>
          <w:i/>
          <w:color w:val="003876"/>
          <w:sz w:val="18"/>
        </w:rPr>
        <w:t xml:space="preserve">l </w:t>
      </w:r>
      <w:r>
        <w:rPr>
          <w:color w:val="003876"/>
        </w:rPr>
        <w:t>), half-litre, millilitre (</w:t>
      </w:r>
      <w:r>
        <w:rPr>
          <w:rFonts w:ascii="Times New Roman"/>
          <w:i/>
          <w:color w:val="003876"/>
          <w:sz w:val="18"/>
        </w:rPr>
        <w:t xml:space="preserve">m l </w:t>
      </w:r>
      <w:r>
        <w:rPr>
          <w:color w:val="003876"/>
        </w:rPr>
        <w:t>) container</w:t>
      </w:r>
    </w:p>
    <w:p w14:paraId="1E1778D9" w14:textId="77777777" w:rsidR="0004737F" w:rsidRDefault="0004737F">
      <w:pPr>
        <w:pStyle w:val="BodyText"/>
        <w:spacing w:before="5"/>
        <w:rPr>
          <w:sz w:val="24"/>
        </w:rPr>
      </w:pPr>
    </w:p>
    <w:p w14:paraId="0583CF56" w14:textId="77777777" w:rsidR="0004737F" w:rsidRDefault="00BC28E0">
      <w:pPr>
        <w:pStyle w:val="Heading5"/>
        <w:ind w:left="418"/>
      </w:pPr>
      <w:r>
        <w:rPr>
          <w:color w:val="6E80AD"/>
        </w:rPr>
        <w:t>TIME</w:t>
      </w:r>
    </w:p>
    <w:p w14:paraId="2CB5DA0E" w14:textId="77777777" w:rsidR="0004737F" w:rsidRDefault="00BC28E0">
      <w:pPr>
        <w:pStyle w:val="BodyText"/>
        <w:spacing w:before="67"/>
        <w:ind w:left="424"/>
      </w:pPr>
      <w:r>
        <w:rPr>
          <w:color w:val="003876"/>
        </w:rPr>
        <w:t>time</w:t>
      </w:r>
    </w:p>
    <w:p w14:paraId="577B0D52" w14:textId="77777777" w:rsidR="0004737F" w:rsidRDefault="00BC28E0">
      <w:pPr>
        <w:spacing w:before="10" w:line="249" w:lineRule="auto"/>
        <w:ind w:left="424" w:right="1177"/>
        <w:rPr>
          <w:sz w:val="20"/>
        </w:rPr>
      </w:pPr>
      <w:r>
        <w:rPr>
          <w:i/>
          <w:color w:val="003876"/>
          <w:sz w:val="20"/>
        </w:rPr>
        <w:t xml:space="preserve">days of the week: </w:t>
      </w:r>
      <w:r>
        <w:rPr>
          <w:color w:val="003876"/>
          <w:sz w:val="20"/>
        </w:rPr>
        <w:t xml:space="preserve">Monday, Tuesday… </w:t>
      </w:r>
      <w:r>
        <w:rPr>
          <w:i/>
          <w:color w:val="003876"/>
          <w:sz w:val="20"/>
        </w:rPr>
        <w:t xml:space="preserve">months of the year: </w:t>
      </w:r>
      <w:r>
        <w:rPr>
          <w:color w:val="003876"/>
          <w:sz w:val="20"/>
        </w:rPr>
        <w:t xml:space="preserve">January, February… </w:t>
      </w:r>
      <w:r>
        <w:rPr>
          <w:i/>
          <w:color w:val="003876"/>
          <w:sz w:val="20"/>
        </w:rPr>
        <w:t xml:space="preserve">seasons: </w:t>
      </w:r>
      <w:r>
        <w:rPr>
          <w:color w:val="003876"/>
          <w:sz w:val="20"/>
        </w:rPr>
        <w:t xml:space="preserve">spring, summer, autumn, winter day, week, fortnight, month, year, </w:t>
      </w:r>
      <w:r>
        <w:rPr>
          <w:color w:val="B2324E"/>
          <w:sz w:val="20"/>
        </w:rPr>
        <w:t xml:space="preserve">century </w:t>
      </w:r>
      <w:r>
        <w:rPr>
          <w:color w:val="003876"/>
          <w:sz w:val="20"/>
        </w:rPr>
        <w:t>weekend, birthday, holiday</w:t>
      </w:r>
    </w:p>
    <w:p w14:paraId="26BAF282" w14:textId="77777777" w:rsidR="0004737F" w:rsidRDefault="00BC28E0">
      <w:pPr>
        <w:pStyle w:val="BodyText"/>
        <w:spacing w:before="4"/>
        <w:ind w:left="424"/>
      </w:pPr>
      <w:r>
        <w:rPr>
          <w:color w:val="B2324E"/>
        </w:rPr>
        <w:t>calendar, date</w:t>
      </w:r>
    </w:p>
    <w:p w14:paraId="6CF63865" w14:textId="77777777" w:rsidR="0004737F" w:rsidRDefault="00BC28E0">
      <w:pPr>
        <w:pStyle w:val="BodyText"/>
        <w:spacing w:before="10" w:line="249" w:lineRule="auto"/>
        <w:ind w:left="424" w:right="839"/>
      </w:pPr>
      <w:r>
        <w:rPr>
          <w:color w:val="003876"/>
        </w:rPr>
        <w:t xml:space="preserve">morning, afternoon, evening, night, midnight </w:t>
      </w:r>
      <w:r>
        <w:rPr>
          <w:color w:val="B2324E"/>
        </w:rPr>
        <w:t>am, pm</w:t>
      </w:r>
    </w:p>
    <w:p w14:paraId="3CDE6C5C" w14:textId="77777777" w:rsidR="0004737F" w:rsidRDefault="00BC28E0">
      <w:pPr>
        <w:pStyle w:val="BodyText"/>
        <w:spacing w:line="249" w:lineRule="auto"/>
        <w:ind w:left="424" w:right="2233"/>
      </w:pPr>
      <w:r>
        <w:rPr>
          <w:color w:val="003876"/>
        </w:rPr>
        <w:t>bedtime, dinnertime, playtime today, yesterday, tomorrow</w:t>
      </w:r>
    </w:p>
    <w:p w14:paraId="3BEFCE07" w14:textId="77777777" w:rsidR="0004737F" w:rsidRDefault="0004737F">
      <w:pPr>
        <w:spacing w:line="249" w:lineRule="auto"/>
        <w:sectPr w:rsidR="0004737F">
          <w:type w:val="continuous"/>
          <w:pgSz w:w="11900" w:h="16840"/>
          <w:pgMar w:top="720" w:right="480" w:bottom="480" w:left="740" w:header="720" w:footer="720" w:gutter="0"/>
          <w:cols w:num="2" w:space="720" w:equalWidth="0">
            <w:col w:w="4754" w:space="636"/>
            <w:col w:w="5290"/>
          </w:cols>
        </w:sectPr>
      </w:pPr>
    </w:p>
    <w:p w14:paraId="79BFBCC1" w14:textId="77777777" w:rsidR="0004737F" w:rsidRDefault="0004737F">
      <w:pPr>
        <w:pStyle w:val="BodyText"/>
        <w:spacing w:before="0"/>
      </w:pPr>
    </w:p>
    <w:p w14:paraId="4BB92CA0" w14:textId="77777777" w:rsidR="0004737F" w:rsidRDefault="0004737F">
      <w:pPr>
        <w:pStyle w:val="BodyText"/>
        <w:spacing w:before="7"/>
        <w:rPr>
          <w:sz w:val="24"/>
        </w:rPr>
      </w:pPr>
    </w:p>
    <w:p w14:paraId="19F1E15A" w14:textId="77777777" w:rsidR="0004737F" w:rsidRDefault="0004737F">
      <w:pPr>
        <w:rPr>
          <w:sz w:val="24"/>
        </w:rPr>
        <w:sectPr w:rsidR="0004737F">
          <w:pgSz w:w="11900" w:h="16840"/>
          <w:pgMar w:top="1400" w:right="480" w:bottom="420" w:left="740" w:header="797" w:footer="226" w:gutter="0"/>
          <w:cols w:space="720"/>
        </w:sectPr>
      </w:pPr>
    </w:p>
    <w:p w14:paraId="6F5EEA65" w14:textId="77777777" w:rsidR="0004737F" w:rsidRDefault="002D21F7">
      <w:pPr>
        <w:pStyle w:val="BodyText"/>
        <w:spacing w:before="93" w:line="249" w:lineRule="auto"/>
        <w:ind w:left="139" w:right="2600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6258688" behindDoc="1" locked="0" layoutInCell="1" allowOverlap="1" wp14:anchorId="5A46A5F2" wp14:editId="63591CD6">
                <wp:simplePos x="0" y="0"/>
                <wp:positionH relativeFrom="page">
                  <wp:posOffset>545465</wp:posOffset>
                </wp:positionH>
                <wp:positionV relativeFrom="page">
                  <wp:posOffset>1296035</wp:posOffset>
                </wp:positionV>
                <wp:extent cx="6300470" cy="9038590"/>
                <wp:effectExtent l="0" t="0" r="0" b="0"/>
                <wp:wrapNone/>
                <wp:docPr id="72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0470" cy="9038590"/>
                          <a:chOff x="859" y="2041"/>
                          <a:chExt cx="9922" cy="14234"/>
                        </a:xfrm>
                      </wpg:grpSpPr>
                      <wps:wsp>
                        <wps:cNvPr id="73" name="AutoShape 37"/>
                        <wps:cNvSpPr>
                          <a:spLocks/>
                        </wps:cNvSpPr>
                        <wps:spPr bwMode="auto">
                          <a:xfrm>
                            <a:off x="859" y="2040"/>
                            <a:ext cx="9922" cy="14231"/>
                          </a:xfrm>
                          <a:custGeom>
                            <a:avLst/>
                            <a:gdLst>
                              <a:gd name="T0" fmla="+- 0 859 859"/>
                              <a:gd name="T1" fmla="*/ T0 w 9922"/>
                              <a:gd name="T2" fmla="+- 0 16271 2041"/>
                              <a:gd name="T3" fmla="*/ 16271 h 14231"/>
                              <a:gd name="T4" fmla="+- 0 10781 859"/>
                              <a:gd name="T5" fmla="*/ T4 w 9922"/>
                              <a:gd name="T6" fmla="+- 0 16271 2041"/>
                              <a:gd name="T7" fmla="*/ 16271 h 14231"/>
                              <a:gd name="T8" fmla="+- 0 5791 859"/>
                              <a:gd name="T9" fmla="*/ T8 w 9922"/>
                              <a:gd name="T10" fmla="+- 0 16270 2041"/>
                              <a:gd name="T11" fmla="*/ 16270 h 14231"/>
                              <a:gd name="T12" fmla="+- 0 5791 859"/>
                              <a:gd name="T13" fmla="*/ T12 w 9922"/>
                              <a:gd name="T14" fmla="+- 0 2041 2041"/>
                              <a:gd name="T15" fmla="*/ 2041 h 142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9922" h="14231">
                                <a:moveTo>
                                  <a:pt x="0" y="14230"/>
                                </a:moveTo>
                                <a:lnTo>
                                  <a:pt x="9922" y="14230"/>
                                </a:lnTo>
                                <a:moveTo>
                                  <a:pt x="4932" y="14229"/>
                                </a:moveTo>
                                <a:lnTo>
                                  <a:pt x="4932" y="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B2324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AutoShape 36"/>
                        <wps:cNvSpPr>
                          <a:spLocks/>
                        </wps:cNvSpPr>
                        <wps:spPr bwMode="auto">
                          <a:xfrm>
                            <a:off x="879" y="4663"/>
                            <a:ext cx="9882" cy="7811"/>
                          </a:xfrm>
                          <a:custGeom>
                            <a:avLst/>
                            <a:gdLst>
                              <a:gd name="T0" fmla="+- 0 6265 879"/>
                              <a:gd name="T1" fmla="*/ T0 w 9882"/>
                              <a:gd name="T2" fmla="+- 0 4663 4663"/>
                              <a:gd name="T3" fmla="*/ 4663 h 7811"/>
                              <a:gd name="T4" fmla="+- 0 10761 879"/>
                              <a:gd name="T5" fmla="*/ T4 w 9882"/>
                              <a:gd name="T6" fmla="+- 0 4663 4663"/>
                              <a:gd name="T7" fmla="*/ 4663 h 7811"/>
                              <a:gd name="T8" fmla="+- 0 879 879"/>
                              <a:gd name="T9" fmla="*/ T8 w 9882"/>
                              <a:gd name="T10" fmla="+- 0 6521 4663"/>
                              <a:gd name="T11" fmla="*/ 6521 h 7811"/>
                              <a:gd name="T12" fmla="+- 0 5375 879"/>
                              <a:gd name="T13" fmla="*/ T12 w 9882"/>
                              <a:gd name="T14" fmla="+- 0 6521 4663"/>
                              <a:gd name="T15" fmla="*/ 6521 h 7811"/>
                              <a:gd name="T16" fmla="+- 0 879 879"/>
                              <a:gd name="T17" fmla="*/ T16 w 9882"/>
                              <a:gd name="T18" fmla="+- 0 10217 4663"/>
                              <a:gd name="T19" fmla="*/ 10217 h 7811"/>
                              <a:gd name="T20" fmla="+- 0 5375 879"/>
                              <a:gd name="T21" fmla="*/ T20 w 9882"/>
                              <a:gd name="T22" fmla="+- 0 10217 4663"/>
                              <a:gd name="T23" fmla="*/ 10217 h 7811"/>
                              <a:gd name="T24" fmla="+- 0 879 879"/>
                              <a:gd name="T25" fmla="*/ T24 w 9882"/>
                              <a:gd name="T26" fmla="+- 0 12474 4663"/>
                              <a:gd name="T27" fmla="*/ 12474 h 7811"/>
                              <a:gd name="T28" fmla="+- 0 5375 879"/>
                              <a:gd name="T29" fmla="*/ T28 w 9882"/>
                              <a:gd name="T30" fmla="+- 0 12474 4663"/>
                              <a:gd name="T31" fmla="*/ 12474 h 78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9882" h="7811">
                                <a:moveTo>
                                  <a:pt x="5386" y="0"/>
                                </a:moveTo>
                                <a:lnTo>
                                  <a:pt x="9882" y="0"/>
                                </a:lnTo>
                                <a:moveTo>
                                  <a:pt x="0" y="1858"/>
                                </a:moveTo>
                                <a:lnTo>
                                  <a:pt x="4496" y="1858"/>
                                </a:lnTo>
                                <a:moveTo>
                                  <a:pt x="0" y="5554"/>
                                </a:moveTo>
                                <a:lnTo>
                                  <a:pt x="4496" y="5554"/>
                                </a:lnTo>
                                <a:moveTo>
                                  <a:pt x="0" y="7811"/>
                                </a:moveTo>
                                <a:lnTo>
                                  <a:pt x="4496" y="7811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CE7D83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E32B13" id="Group 35" o:spid="_x0000_s1026" style="position:absolute;margin-left:42.95pt;margin-top:102.05pt;width:496.1pt;height:711.7pt;z-index:-17057792;mso-position-horizontal-relative:page;mso-position-vertical-relative:page" coordorigin="859,2041" coordsize="9922,142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">
                <v:shape id="AutoShape 37" o:spid="_x0000_s1027" style="position:absolute;left:859;top:2040;width:9922;height:14231;visibility:visible;mso-wrap-style:square;v-text-anchor:top" coordsize="9922,14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" path="m,14230r9922,m4932,14229l4932,e" filled="f" strokecolor="#b2324e" strokeweight=".3pt">
                  <v:path arrowok="t" o:connecttype="custom" o:connectlocs="0,16271;9922,16271;4932,16270;4932,2041" o:connectangles="0,0,0,0"/>
                </v:shape>
                <v:shape id="AutoShape 36" o:spid="_x0000_s1028" style="position:absolute;left:879;top:4663;width:9882;height:7811;visibility:visible;mso-wrap-style:square;v-text-anchor:top" coordsize="9882,7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" path="m5386,l9882,m,1858r4496,m,5554r4496,m,7811r4496,e" filled="f" strokecolor="#ce7d83" strokeweight=".3pt">
                  <v:path arrowok="t" o:connecttype="custom" o:connectlocs="5386,4663;9882,4663;0,6521;4496,6521;0,10217;4496,10217;0,12474;4496,12474" o:connectangles="0,0,0,0,0,0,0,0"/>
                </v:shape>
                <w10:wrap anchorx="page" anchory="page"/>
              </v:group>
            </w:pict>
          </mc:Fallback>
        </mc:AlternateContent>
      </w:r>
      <w:r w:rsidR="00BC28E0">
        <w:rPr>
          <w:color w:val="003876"/>
        </w:rPr>
        <w:t>before, after next, last</w:t>
      </w:r>
    </w:p>
    <w:p w14:paraId="27532771" w14:textId="77777777" w:rsidR="0004737F" w:rsidRDefault="00BC28E0">
      <w:pPr>
        <w:pStyle w:val="BodyText"/>
        <w:spacing w:line="249" w:lineRule="auto"/>
        <w:ind w:left="139" w:right="444"/>
      </w:pPr>
      <w:r>
        <w:rPr>
          <w:color w:val="003876"/>
        </w:rPr>
        <w:t xml:space="preserve">now, soon, early, late, </w:t>
      </w:r>
      <w:r>
        <w:rPr>
          <w:color w:val="B2324E"/>
        </w:rPr>
        <w:t xml:space="preserve">earliest, latest </w:t>
      </w:r>
      <w:r>
        <w:rPr>
          <w:color w:val="003876"/>
        </w:rPr>
        <w:t>quick, quicker, quickest, quickly</w:t>
      </w:r>
    </w:p>
    <w:p w14:paraId="3C1CF28B" w14:textId="77777777" w:rsidR="0004737F" w:rsidRDefault="00BC28E0">
      <w:pPr>
        <w:pStyle w:val="BodyText"/>
        <w:ind w:left="139"/>
      </w:pPr>
      <w:r>
        <w:rPr>
          <w:color w:val="003876"/>
        </w:rPr>
        <w:t>fast, faster, fastest</w:t>
      </w:r>
    </w:p>
    <w:p w14:paraId="3D9185D4" w14:textId="77777777" w:rsidR="0004737F" w:rsidRDefault="00BC28E0">
      <w:pPr>
        <w:pStyle w:val="BodyText"/>
        <w:spacing w:before="10" w:line="249" w:lineRule="auto"/>
        <w:ind w:left="139" w:right="873"/>
      </w:pPr>
      <w:r>
        <w:rPr>
          <w:color w:val="003876"/>
        </w:rPr>
        <w:t>slow, slower, slowest, slowly old, older, oldest</w:t>
      </w:r>
    </w:p>
    <w:p w14:paraId="12C7ECDC" w14:textId="77777777" w:rsidR="0004737F" w:rsidRDefault="00BC28E0">
      <w:pPr>
        <w:pStyle w:val="BodyText"/>
        <w:spacing w:before="1"/>
        <w:ind w:left="139"/>
      </w:pPr>
      <w:r>
        <w:rPr>
          <w:color w:val="003876"/>
        </w:rPr>
        <w:t>new, newer, newest</w:t>
      </w:r>
    </w:p>
    <w:p w14:paraId="1AD67B68" w14:textId="77777777" w:rsidR="0004737F" w:rsidRDefault="00BC28E0">
      <w:pPr>
        <w:pStyle w:val="BodyText"/>
        <w:spacing w:before="10"/>
        <w:ind w:left="139"/>
      </w:pPr>
      <w:r>
        <w:rPr>
          <w:color w:val="003876"/>
        </w:rPr>
        <w:t>takes longer, takes less time</w:t>
      </w:r>
    </w:p>
    <w:p w14:paraId="31490333" w14:textId="77777777" w:rsidR="0004737F" w:rsidRDefault="00BC28E0">
      <w:pPr>
        <w:pStyle w:val="BodyText"/>
        <w:spacing w:before="10" w:line="249" w:lineRule="auto"/>
        <w:ind w:left="139"/>
      </w:pPr>
      <w:r>
        <w:rPr>
          <w:color w:val="003876"/>
        </w:rPr>
        <w:t>how long ago? how long will it be to…? how long will it take to…?</w:t>
      </w:r>
    </w:p>
    <w:p w14:paraId="590C7AC4" w14:textId="77777777" w:rsidR="0004737F" w:rsidRDefault="00BC28E0">
      <w:pPr>
        <w:pStyle w:val="BodyText"/>
        <w:ind w:left="139"/>
      </w:pPr>
      <w:r>
        <w:rPr>
          <w:color w:val="003876"/>
        </w:rPr>
        <w:t>hour, minute, second</w:t>
      </w:r>
    </w:p>
    <w:p w14:paraId="4ECE96BB" w14:textId="77777777" w:rsidR="0004737F" w:rsidRDefault="00BC28E0">
      <w:pPr>
        <w:pStyle w:val="BodyText"/>
        <w:spacing w:before="10" w:line="249" w:lineRule="auto"/>
        <w:ind w:left="139"/>
      </w:pPr>
      <w:r>
        <w:rPr>
          <w:color w:val="003876"/>
        </w:rPr>
        <w:t>o’clock, half past, quarter to, quarter past clock, watch, hands</w:t>
      </w:r>
    </w:p>
    <w:p w14:paraId="6679627E" w14:textId="77777777" w:rsidR="0004737F" w:rsidRDefault="00BC28E0">
      <w:pPr>
        <w:pStyle w:val="BodyText"/>
        <w:spacing w:line="249" w:lineRule="auto"/>
        <w:ind w:left="139" w:right="444"/>
      </w:pPr>
      <w:r>
        <w:rPr>
          <w:color w:val="003876"/>
        </w:rPr>
        <w:t xml:space="preserve">digital/analogue clock/watch, </w:t>
      </w:r>
      <w:r>
        <w:rPr>
          <w:color w:val="003876"/>
          <w:spacing w:val="-4"/>
        </w:rPr>
        <w:t xml:space="preserve">timer </w:t>
      </w:r>
      <w:r>
        <w:rPr>
          <w:color w:val="003876"/>
        </w:rPr>
        <w:t>how</w:t>
      </w:r>
      <w:r>
        <w:rPr>
          <w:color w:val="003876"/>
          <w:spacing w:val="5"/>
        </w:rPr>
        <w:t xml:space="preserve"> </w:t>
      </w:r>
      <w:r>
        <w:rPr>
          <w:color w:val="003876"/>
        </w:rPr>
        <w:t>often?</w:t>
      </w:r>
    </w:p>
    <w:p w14:paraId="59C45E74" w14:textId="77777777" w:rsidR="0004737F" w:rsidRDefault="00BC28E0">
      <w:pPr>
        <w:pStyle w:val="BodyText"/>
        <w:spacing w:before="1" w:line="249" w:lineRule="auto"/>
        <w:ind w:left="139"/>
      </w:pPr>
      <w:r>
        <w:rPr>
          <w:color w:val="003876"/>
        </w:rPr>
        <w:t xml:space="preserve">always, never, often, sometimes, </w:t>
      </w:r>
      <w:r>
        <w:rPr>
          <w:color w:val="003876"/>
          <w:spacing w:val="-3"/>
        </w:rPr>
        <w:t xml:space="preserve">usually </w:t>
      </w:r>
      <w:r>
        <w:rPr>
          <w:color w:val="003876"/>
        </w:rPr>
        <w:t>once,</w:t>
      </w:r>
      <w:r>
        <w:rPr>
          <w:color w:val="003876"/>
          <w:spacing w:val="5"/>
        </w:rPr>
        <w:t xml:space="preserve"> </w:t>
      </w:r>
      <w:r>
        <w:rPr>
          <w:color w:val="003876"/>
        </w:rPr>
        <w:t>twice</w:t>
      </w:r>
    </w:p>
    <w:p w14:paraId="5D686A72" w14:textId="77777777" w:rsidR="0004737F" w:rsidRDefault="0004737F">
      <w:pPr>
        <w:pStyle w:val="BodyText"/>
        <w:spacing w:before="6"/>
        <w:rPr>
          <w:sz w:val="24"/>
        </w:rPr>
      </w:pPr>
    </w:p>
    <w:p w14:paraId="09C87D3F" w14:textId="77777777" w:rsidR="0004737F" w:rsidRDefault="00BC28E0">
      <w:pPr>
        <w:pStyle w:val="Heading5"/>
      </w:pPr>
      <w:r>
        <w:rPr>
          <w:color w:val="6E80AD"/>
        </w:rPr>
        <w:t>SHAPE AND SPACE</w:t>
      </w:r>
    </w:p>
    <w:p w14:paraId="6B798797" w14:textId="77777777" w:rsidR="0004737F" w:rsidRDefault="00BC28E0">
      <w:pPr>
        <w:pStyle w:val="BodyText"/>
        <w:spacing w:before="67"/>
        <w:ind w:left="139"/>
      </w:pPr>
      <w:r>
        <w:rPr>
          <w:color w:val="003876"/>
        </w:rPr>
        <w:t>shape, pattern</w:t>
      </w:r>
    </w:p>
    <w:p w14:paraId="3053A46B" w14:textId="77777777" w:rsidR="0004737F" w:rsidRDefault="00BC28E0">
      <w:pPr>
        <w:pStyle w:val="BodyText"/>
        <w:spacing w:before="10" w:line="249" w:lineRule="auto"/>
        <w:ind w:left="139" w:right="1744"/>
      </w:pPr>
      <w:r>
        <w:rPr>
          <w:color w:val="003876"/>
        </w:rPr>
        <w:t xml:space="preserve">flat, curved, </w:t>
      </w:r>
      <w:r>
        <w:rPr>
          <w:color w:val="003876"/>
          <w:spacing w:val="-3"/>
        </w:rPr>
        <w:t xml:space="preserve">straight </w:t>
      </w:r>
      <w:r>
        <w:rPr>
          <w:color w:val="003876"/>
        </w:rPr>
        <w:t>round</w:t>
      </w:r>
    </w:p>
    <w:p w14:paraId="13D75A64" w14:textId="77777777" w:rsidR="0004737F" w:rsidRDefault="00BC28E0">
      <w:pPr>
        <w:pStyle w:val="BodyText"/>
        <w:spacing w:before="1" w:line="249" w:lineRule="auto"/>
        <w:ind w:left="139" w:right="2609"/>
      </w:pPr>
      <w:r>
        <w:rPr>
          <w:color w:val="003876"/>
        </w:rPr>
        <w:t xml:space="preserve">hollow, </w:t>
      </w:r>
      <w:r>
        <w:rPr>
          <w:color w:val="003876"/>
          <w:spacing w:val="-4"/>
        </w:rPr>
        <w:t xml:space="preserve">solid </w:t>
      </w:r>
      <w:r>
        <w:rPr>
          <w:color w:val="003876"/>
        </w:rPr>
        <w:t>corner</w:t>
      </w:r>
    </w:p>
    <w:p w14:paraId="47B366AD" w14:textId="77777777" w:rsidR="0004737F" w:rsidRDefault="00BC28E0">
      <w:pPr>
        <w:pStyle w:val="BodyText"/>
        <w:ind w:left="139"/>
      </w:pPr>
      <w:r>
        <w:rPr>
          <w:color w:val="003876"/>
        </w:rPr>
        <w:t>point, pointed</w:t>
      </w:r>
    </w:p>
    <w:p w14:paraId="4876C51A" w14:textId="77777777" w:rsidR="0004737F" w:rsidRDefault="00BC28E0">
      <w:pPr>
        <w:pStyle w:val="BodyText"/>
        <w:spacing w:before="10" w:line="249" w:lineRule="auto"/>
        <w:ind w:left="139" w:right="1744"/>
      </w:pPr>
      <w:r>
        <w:rPr>
          <w:color w:val="003876"/>
        </w:rPr>
        <w:t>face, side, edge, end sort</w:t>
      </w:r>
    </w:p>
    <w:p w14:paraId="0F745083" w14:textId="77777777" w:rsidR="0004737F" w:rsidRDefault="00BC28E0">
      <w:pPr>
        <w:pStyle w:val="BodyText"/>
        <w:spacing w:line="249" w:lineRule="auto"/>
        <w:ind w:left="139" w:right="2111"/>
      </w:pPr>
      <w:r>
        <w:rPr>
          <w:color w:val="003876"/>
        </w:rPr>
        <w:t>make, build, draw surface</w:t>
      </w:r>
    </w:p>
    <w:p w14:paraId="7C4171CD" w14:textId="77777777" w:rsidR="0004737F" w:rsidRDefault="00BC28E0">
      <w:pPr>
        <w:pStyle w:val="BodyText"/>
        <w:spacing w:before="1" w:line="249" w:lineRule="auto"/>
        <w:ind w:left="139" w:right="2334"/>
      </w:pPr>
      <w:r>
        <w:rPr>
          <w:color w:val="B2324E"/>
        </w:rPr>
        <w:t>right-angled vertex, vertices layer, diagram</w:t>
      </w:r>
    </w:p>
    <w:p w14:paraId="75B7B8DC" w14:textId="77777777" w:rsidR="0004737F" w:rsidRDefault="0004737F">
      <w:pPr>
        <w:pStyle w:val="BodyText"/>
        <w:spacing w:before="7"/>
        <w:rPr>
          <w:sz w:val="24"/>
        </w:rPr>
      </w:pPr>
    </w:p>
    <w:p w14:paraId="243BC5A3" w14:textId="77777777" w:rsidR="0004737F" w:rsidRDefault="00BC28E0">
      <w:pPr>
        <w:pStyle w:val="Heading5"/>
        <w:ind w:left="146"/>
      </w:pPr>
      <w:r>
        <w:rPr>
          <w:color w:val="6E80AD"/>
        </w:rPr>
        <w:t>3D SHAPES</w:t>
      </w:r>
    </w:p>
    <w:p w14:paraId="2419BF7B" w14:textId="77777777" w:rsidR="0004737F" w:rsidRDefault="00BC28E0">
      <w:pPr>
        <w:pStyle w:val="BodyText"/>
        <w:spacing w:before="67" w:line="249" w:lineRule="auto"/>
        <w:ind w:left="139" w:right="2967"/>
      </w:pPr>
      <w:r>
        <w:rPr>
          <w:color w:val="003876"/>
        </w:rPr>
        <w:t>cube cuboid pyramid</w:t>
      </w:r>
    </w:p>
    <w:p w14:paraId="0AD38D2E" w14:textId="77777777" w:rsidR="0004737F" w:rsidRDefault="00BC28E0">
      <w:pPr>
        <w:pStyle w:val="BodyText"/>
        <w:spacing w:line="249" w:lineRule="auto"/>
        <w:ind w:left="139" w:right="1844"/>
      </w:pPr>
      <w:r>
        <w:rPr>
          <w:color w:val="003876"/>
        </w:rPr>
        <w:t xml:space="preserve">sphere, </w:t>
      </w:r>
      <w:r>
        <w:rPr>
          <w:color w:val="B2324E"/>
        </w:rPr>
        <w:t xml:space="preserve">hemi-sphere </w:t>
      </w:r>
      <w:r>
        <w:rPr>
          <w:color w:val="003876"/>
        </w:rPr>
        <w:t>cone</w:t>
      </w:r>
    </w:p>
    <w:p w14:paraId="70DBD9BA" w14:textId="77777777" w:rsidR="0004737F" w:rsidRDefault="00BC28E0">
      <w:pPr>
        <w:pStyle w:val="BodyText"/>
        <w:spacing w:line="249" w:lineRule="auto"/>
        <w:ind w:left="139" w:right="2989"/>
      </w:pPr>
      <w:r>
        <w:rPr>
          <w:color w:val="003876"/>
        </w:rPr>
        <w:t xml:space="preserve">cylinder </w:t>
      </w:r>
      <w:r>
        <w:rPr>
          <w:color w:val="B2324E"/>
        </w:rPr>
        <w:t>prism</w:t>
      </w:r>
    </w:p>
    <w:p w14:paraId="3D3CA15E" w14:textId="77777777" w:rsidR="0004737F" w:rsidRDefault="0004737F">
      <w:pPr>
        <w:pStyle w:val="BodyText"/>
        <w:spacing w:before="5"/>
        <w:rPr>
          <w:sz w:val="24"/>
        </w:rPr>
      </w:pPr>
    </w:p>
    <w:p w14:paraId="5A076318" w14:textId="77777777" w:rsidR="0004737F" w:rsidRDefault="00BC28E0">
      <w:pPr>
        <w:pStyle w:val="Heading5"/>
        <w:ind w:left="146"/>
      </w:pPr>
      <w:r>
        <w:rPr>
          <w:color w:val="6E80AD"/>
        </w:rPr>
        <w:t>2D SHAPES</w:t>
      </w:r>
    </w:p>
    <w:p w14:paraId="687188A7" w14:textId="77777777" w:rsidR="0004737F" w:rsidRDefault="00BC28E0">
      <w:pPr>
        <w:pStyle w:val="BodyText"/>
        <w:spacing w:before="67" w:line="249" w:lineRule="auto"/>
        <w:ind w:left="139" w:right="1389"/>
      </w:pPr>
      <w:r>
        <w:rPr>
          <w:color w:val="003876"/>
        </w:rPr>
        <w:t xml:space="preserve">circle, circular, </w:t>
      </w:r>
      <w:r>
        <w:rPr>
          <w:color w:val="B2324E"/>
        </w:rPr>
        <w:t xml:space="preserve">semi-circle </w:t>
      </w:r>
      <w:r>
        <w:rPr>
          <w:color w:val="003876"/>
        </w:rPr>
        <w:t>triangle, triangular</w:t>
      </w:r>
    </w:p>
    <w:p w14:paraId="66944EF3" w14:textId="77777777" w:rsidR="0004737F" w:rsidRDefault="00BC28E0">
      <w:pPr>
        <w:pStyle w:val="BodyText"/>
        <w:ind w:left="139"/>
      </w:pPr>
      <w:r>
        <w:rPr>
          <w:color w:val="003876"/>
        </w:rPr>
        <w:t>square</w:t>
      </w:r>
    </w:p>
    <w:p w14:paraId="62A5A9C6" w14:textId="77777777" w:rsidR="0004737F" w:rsidRDefault="00BC28E0">
      <w:pPr>
        <w:pStyle w:val="BodyText"/>
        <w:spacing w:before="10" w:line="249" w:lineRule="auto"/>
        <w:ind w:left="139" w:right="1744"/>
      </w:pPr>
      <w:r>
        <w:rPr>
          <w:color w:val="003876"/>
        </w:rPr>
        <w:t>rectangle, rectangular star</w:t>
      </w:r>
    </w:p>
    <w:p w14:paraId="086F078B" w14:textId="77777777" w:rsidR="0004737F" w:rsidRDefault="00BC28E0">
      <w:pPr>
        <w:pStyle w:val="BodyText"/>
        <w:spacing w:before="1" w:line="249" w:lineRule="auto"/>
        <w:ind w:left="139" w:right="1743"/>
      </w:pPr>
      <w:r>
        <w:rPr>
          <w:color w:val="003876"/>
        </w:rPr>
        <w:t xml:space="preserve">pentagon, </w:t>
      </w:r>
      <w:r>
        <w:rPr>
          <w:color w:val="B2324E"/>
        </w:rPr>
        <w:t xml:space="preserve">pentagonal </w:t>
      </w:r>
      <w:r>
        <w:rPr>
          <w:color w:val="003876"/>
        </w:rPr>
        <w:t xml:space="preserve">hexagon, </w:t>
      </w:r>
      <w:r>
        <w:rPr>
          <w:color w:val="B2324E"/>
        </w:rPr>
        <w:t xml:space="preserve">hexagonal </w:t>
      </w:r>
      <w:r>
        <w:rPr>
          <w:color w:val="003876"/>
        </w:rPr>
        <w:t xml:space="preserve">octagon, </w:t>
      </w:r>
      <w:r>
        <w:rPr>
          <w:color w:val="B2324E"/>
        </w:rPr>
        <w:t>octagonal quadrilateral</w:t>
      </w:r>
    </w:p>
    <w:p w14:paraId="26812794" w14:textId="77777777" w:rsidR="0004737F" w:rsidRDefault="00BC28E0">
      <w:pPr>
        <w:pStyle w:val="Heading5"/>
        <w:spacing w:before="99"/>
      </w:pPr>
      <w:r>
        <w:rPr>
          <w:b w:val="0"/>
        </w:rPr>
        <w:br w:type="column"/>
      </w:r>
      <w:r>
        <w:rPr>
          <w:color w:val="6E80AD"/>
        </w:rPr>
        <w:t>PATTERNS AND SYMMETRY</w:t>
      </w:r>
    </w:p>
    <w:p w14:paraId="43D82890" w14:textId="77777777" w:rsidR="0004737F" w:rsidRDefault="00BC28E0">
      <w:pPr>
        <w:pStyle w:val="BodyText"/>
        <w:spacing w:before="67"/>
        <w:ind w:left="134"/>
      </w:pPr>
      <w:r>
        <w:rPr>
          <w:color w:val="003876"/>
        </w:rPr>
        <w:t>size</w:t>
      </w:r>
    </w:p>
    <w:p w14:paraId="5699074F" w14:textId="77777777" w:rsidR="0004737F" w:rsidRDefault="00BC28E0">
      <w:pPr>
        <w:pStyle w:val="BodyText"/>
        <w:spacing w:before="10" w:line="249" w:lineRule="auto"/>
        <w:ind w:left="134" w:right="2368"/>
      </w:pPr>
      <w:r>
        <w:rPr>
          <w:color w:val="003876"/>
        </w:rPr>
        <w:t>bigger, larger, smaller symmetrical</w:t>
      </w:r>
    </w:p>
    <w:p w14:paraId="47BA4A39" w14:textId="77777777" w:rsidR="0004737F" w:rsidRDefault="00BC28E0">
      <w:pPr>
        <w:pStyle w:val="BodyText"/>
        <w:spacing w:before="1" w:line="249" w:lineRule="auto"/>
        <w:ind w:left="134" w:right="3678"/>
      </w:pPr>
      <w:r>
        <w:rPr>
          <w:color w:val="003876"/>
        </w:rPr>
        <w:t>line of symmetry fold</w:t>
      </w:r>
    </w:p>
    <w:p w14:paraId="50BE5575" w14:textId="77777777" w:rsidR="0004737F" w:rsidRDefault="00BC28E0">
      <w:pPr>
        <w:pStyle w:val="BodyText"/>
        <w:ind w:left="134"/>
      </w:pPr>
      <w:r>
        <w:rPr>
          <w:color w:val="003876"/>
        </w:rPr>
        <w:t>match</w:t>
      </w:r>
    </w:p>
    <w:p w14:paraId="30E140CC" w14:textId="77777777" w:rsidR="0004737F" w:rsidRDefault="00BC28E0">
      <w:pPr>
        <w:pStyle w:val="BodyText"/>
        <w:spacing w:before="10" w:line="249" w:lineRule="auto"/>
        <w:ind w:left="134" w:right="3322"/>
      </w:pPr>
      <w:r>
        <w:rPr>
          <w:color w:val="003876"/>
        </w:rPr>
        <w:t>mirror line, reflection pattern</w:t>
      </w:r>
    </w:p>
    <w:p w14:paraId="4C7F9D0A" w14:textId="77777777" w:rsidR="0004737F" w:rsidRDefault="00BC28E0">
      <w:pPr>
        <w:pStyle w:val="BodyText"/>
        <w:ind w:left="134"/>
      </w:pPr>
      <w:r>
        <w:rPr>
          <w:color w:val="003876"/>
        </w:rPr>
        <w:t>repeating pattern</w:t>
      </w:r>
    </w:p>
    <w:p w14:paraId="56B854AF" w14:textId="77777777" w:rsidR="0004737F" w:rsidRDefault="0004737F">
      <w:pPr>
        <w:pStyle w:val="BodyText"/>
        <w:rPr>
          <w:sz w:val="25"/>
        </w:rPr>
      </w:pPr>
    </w:p>
    <w:p w14:paraId="7895A56C" w14:textId="77777777" w:rsidR="0004737F" w:rsidRDefault="000C4704">
      <w:pPr>
        <w:pStyle w:val="Heading5"/>
      </w:pPr>
      <w:r>
        <w:rPr>
          <w:color w:val="6E80AD"/>
        </w:rPr>
        <w:t>POSITION, DIRECTIO</w:t>
      </w:r>
      <w:r w:rsidR="00BC28E0">
        <w:rPr>
          <w:color w:val="6E80AD"/>
        </w:rPr>
        <w:t>N AND MOVEMENT</w:t>
      </w:r>
    </w:p>
    <w:p w14:paraId="1FF816FF" w14:textId="77777777" w:rsidR="0004737F" w:rsidRDefault="00BC28E0">
      <w:pPr>
        <w:pStyle w:val="BodyText"/>
        <w:spacing w:before="67"/>
        <w:ind w:left="134"/>
      </w:pPr>
      <w:r>
        <w:rPr>
          <w:color w:val="003876"/>
        </w:rPr>
        <w:t>position</w:t>
      </w:r>
    </w:p>
    <w:p w14:paraId="0B970ABC" w14:textId="77777777" w:rsidR="0004737F" w:rsidRDefault="00BC28E0">
      <w:pPr>
        <w:pStyle w:val="BodyText"/>
        <w:spacing w:before="10" w:line="249" w:lineRule="auto"/>
        <w:ind w:left="134" w:right="2937"/>
      </w:pPr>
      <w:r>
        <w:rPr>
          <w:color w:val="003876"/>
        </w:rPr>
        <w:t>over, under, underneath above, below</w:t>
      </w:r>
    </w:p>
    <w:p w14:paraId="3C837675" w14:textId="77777777" w:rsidR="0004737F" w:rsidRDefault="00BC28E0">
      <w:pPr>
        <w:pStyle w:val="BodyText"/>
        <w:spacing w:line="249" w:lineRule="auto"/>
        <w:ind w:left="134" w:right="3655"/>
      </w:pPr>
      <w:r>
        <w:rPr>
          <w:color w:val="003876"/>
        </w:rPr>
        <w:t>top, bottom, side on, in</w:t>
      </w:r>
    </w:p>
    <w:p w14:paraId="1A644E22" w14:textId="77777777" w:rsidR="0004737F" w:rsidRDefault="00BC28E0">
      <w:pPr>
        <w:pStyle w:val="BodyText"/>
        <w:spacing w:before="1" w:line="249" w:lineRule="auto"/>
        <w:ind w:left="134" w:right="3855"/>
      </w:pPr>
      <w:r>
        <w:rPr>
          <w:color w:val="003876"/>
        </w:rPr>
        <w:t>outside, inside around</w:t>
      </w:r>
    </w:p>
    <w:p w14:paraId="151629D9" w14:textId="77777777" w:rsidR="0004737F" w:rsidRDefault="00BC28E0">
      <w:pPr>
        <w:pStyle w:val="BodyText"/>
        <w:spacing w:line="249" w:lineRule="auto"/>
        <w:ind w:left="134" w:right="3657"/>
      </w:pPr>
      <w:r>
        <w:rPr>
          <w:color w:val="003876"/>
        </w:rPr>
        <w:t xml:space="preserve">in front, </w:t>
      </w:r>
      <w:r>
        <w:rPr>
          <w:color w:val="003876"/>
          <w:spacing w:val="-3"/>
        </w:rPr>
        <w:t xml:space="preserve">behind </w:t>
      </w:r>
      <w:r>
        <w:rPr>
          <w:color w:val="003876"/>
        </w:rPr>
        <w:t>front, back before, after beside, next to opposite</w:t>
      </w:r>
    </w:p>
    <w:p w14:paraId="0E5025DA" w14:textId="77777777" w:rsidR="0004737F" w:rsidRDefault="00BC28E0">
      <w:pPr>
        <w:pStyle w:val="BodyText"/>
        <w:spacing w:before="4" w:line="249" w:lineRule="auto"/>
        <w:ind w:left="134" w:right="4008"/>
      </w:pPr>
      <w:r>
        <w:rPr>
          <w:color w:val="003876"/>
        </w:rPr>
        <w:t xml:space="preserve">apart between middle, </w:t>
      </w:r>
      <w:r>
        <w:rPr>
          <w:color w:val="003876"/>
          <w:spacing w:val="-5"/>
        </w:rPr>
        <w:t xml:space="preserve">edge </w:t>
      </w:r>
      <w:r>
        <w:rPr>
          <w:color w:val="003876"/>
        </w:rPr>
        <w:t>centre corner direction</w:t>
      </w:r>
    </w:p>
    <w:p w14:paraId="33C8E2A1" w14:textId="77777777" w:rsidR="0004737F" w:rsidRDefault="00BC28E0">
      <w:pPr>
        <w:pStyle w:val="BodyText"/>
        <w:spacing w:before="5" w:line="249" w:lineRule="auto"/>
        <w:ind w:left="134" w:right="2937"/>
      </w:pPr>
      <w:r>
        <w:rPr>
          <w:color w:val="003876"/>
        </w:rPr>
        <w:t xml:space="preserve">journey, route, </w:t>
      </w:r>
      <w:r>
        <w:rPr>
          <w:color w:val="B2324E"/>
        </w:rPr>
        <w:t xml:space="preserve">map, </w:t>
      </w:r>
      <w:r>
        <w:rPr>
          <w:color w:val="B2324E"/>
          <w:spacing w:val="-4"/>
        </w:rPr>
        <w:t xml:space="preserve">plan </w:t>
      </w:r>
      <w:r>
        <w:rPr>
          <w:color w:val="003876"/>
        </w:rPr>
        <w:t>left,</w:t>
      </w:r>
      <w:r>
        <w:rPr>
          <w:color w:val="003876"/>
          <w:spacing w:val="5"/>
        </w:rPr>
        <w:t xml:space="preserve"> </w:t>
      </w:r>
      <w:r>
        <w:rPr>
          <w:color w:val="003876"/>
        </w:rPr>
        <w:t>right</w:t>
      </w:r>
    </w:p>
    <w:p w14:paraId="3CAB0A70" w14:textId="77777777" w:rsidR="0004737F" w:rsidRDefault="00BC28E0">
      <w:pPr>
        <w:pStyle w:val="BodyText"/>
        <w:spacing w:line="249" w:lineRule="auto"/>
        <w:ind w:left="134" w:right="3857"/>
      </w:pPr>
      <w:r>
        <w:rPr>
          <w:color w:val="003876"/>
        </w:rPr>
        <w:t>up, down higher, lower</w:t>
      </w:r>
    </w:p>
    <w:p w14:paraId="08BC3D43" w14:textId="77777777" w:rsidR="0004737F" w:rsidRDefault="00BC28E0">
      <w:pPr>
        <w:pStyle w:val="BodyText"/>
        <w:spacing w:before="1" w:line="249" w:lineRule="auto"/>
        <w:ind w:left="134" w:right="2366"/>
      </w:pPr>
      <w:r>
        <w:rPr>
          <w:color w:val="003876"/>
        </w:rPr>
        <w:t>forwards, backwards, sideways across</w:t>
      </w:r>
    </w:p>
    <w:p w14:paraId="3886ED43" w14:textId="77777777" w:rsidR="0004737F" w:rsidRDefault="00BC28E0">
      <w:pPr>
        <w:pStyle w:val="BodyText"/>
        <w:spacing w:line="249" w:lineRule="auto"/>
        <w:ind w:left="134" w:right="3657"/>
      </w:pPr>
      <w:r>
        <w:rPr>
          <w:color w:val="003876"/>
        </w:rPr>
        <w:t xml:space="preserve">close, </w:t>
      </w:r>
      <w:r>
        <w:rPr>
          <w:color w:val="003876"/>
          <w:spacing w:val="-3"/>
        </w:rPr>
        <w:t xml:space="preserve">far, </w:t>
      </w:r>
      <w:r>
        <w:rPr>
          <w:color w:val="003876"/>
          <w:spacing w:val="-4"/>
        </w:rPr>
        <w:t xml:space="preserve">near </w:t>
      </w:r>
      <w:r>
        <w:rPr>
          <w:color w:val="003876"/>
        </w:rPr>
        <w:t>along</w:t>
      </w:r>
    </w:p>
    <w:p w14:paraId="2B48E67A" w14:textId="77777777" w:rsidR="0004737F" w:rsidRDefault="00BC28E0">
      <w:pPr>
        <w:pStyle w:val="BodyText"/>
        <w:ind w:left="134"/>
      </w:pPr>
      <w:r>
        <w:rPr>
          <w:color w:val="003876"/>
        </w:rPr>
        <w:t>through</w:t>
      </w:r>
    </w:p>
    <w:p w14:paraId="26BEA692" w14:textId="77777777" w:rsidR="0004737F" w:rsidRDefault="00BC28E0">
      <w:pPr>
        <w:pStyle w:val="BodyText"/>
        <w:spacing w:before="10" w:line="249" w:lineRule="auto"/>
        <w:ind w:left="134" w:right="2368"/>
      </w:pPr>
      <w:r>
        <w:rPr>
          <w:color w:val="003876"/>
        </w:rPr>
        <w:t xml:space="preserve">to, from, towards, away from </w:t>
      </w:r>
      <w:r>
        <w:rPr>
          <w:color w:val="B2324E"/>
        </w:rPr>
        <w:t>ascend, descend</w:t>
      </w:r>
    </w:p>
    <w:p w14:paraId="7B08F71E" w14:textId="77777777" w:rsidR="0004737F" w:rsidRDefault="00BC28E0">
      <w:pPr>
        <w:pStyle w:val="BodyText"/>
        <w:spacing w:before="1"/>
        <w:ind w:left="134"/>
      </w:pPr>
      <w:r>
        <w:rPr>
          <w:color w:val="B2324E"/>
        </w:rPr>
        <w:t>grid</w:t>
      </w:r>
    </w:p>
    <w:p w14:paraId="21FD3010" w14:textId="77777777" w:rsidR="0004737F" w:rsidRDefault="00BC28E0">
      <w:pPr>
        <w:pStyle w:val="BodyText"/>
        <w:spacing w:before="10"/>
        <w:ind w:left="134"/>
      </w:pPr>
      <w:r>
        <w:rPr>
          <w:color w:val="B2324E"/>
        </w:rPr>
        <w:t>row, column</w:t>
      </w:r>
    </w:p>
    <w:p w14:paraId="09299A87" w14:textId="77777777" w:rsidR="0004737F" w:rsidRDefault="00BC28E0">
      <w:pPr>
        <w:pStyle w:val="BodyText"/>
        <w:spacing w:before="10" w:line="249" w:lineRule="auto"/>
        <w:ind w:left="134" w:right="2922"/>
      </w:pPr>
      <w:r>
        <w:rPr>
          <w:color w:val="003876"/>
        </w:rPr>
        <w:t xml:space="preserve">clockwise, anti-clockwise </w:t>
      </w:r>
      <w:r>
        <w:rPr>
          <w:color w:val="B2324E"/>
        </w:rPr>
        <w:t>compass point</w:t>
      </w:r>
    </w:p>
    <w:p w14:paraId="1C19CFD0" w14:textId="77777777" w:rsidR="0004737F" w:rsidRDefault="00BC28E0">
      <w:pPr>
        <w:pStyle w:val="BodyText"/>
        <w:spacing w:line="249" w:lineRule="auto"/>
        <w:ind w:left="134" w:right="1633"/>
      </w:pPr>
      <w:r>
        <w:rPr>
          <w:color w:val="B2324E"/>
        </w:rPr>
        <w:t>north, south, east, west (N, S, E, W) horizontal, vertical</w:t>
      </w:r>
    </w:p>
    <w:p w14:paraId="25461CD4" w14:textId="77777777" w:rsidR="0004737F" w:rsidRDefault="00BC28E0">
      <w:pPr>
        <w:pStyle w:val="BodyText"/>
        <w:spacing w:before="1" w:line="249" w:lineRule="auto"/>
        <w:ind w:left="134" w:right="4200"/>
      </w:pPr>
      <w:r>
        <w:rPr>
          <w:color w:val="B2324E"/>
        </w:rPr>
        <w:t xml:space="preserve">diagonal </w:t>
      </w:r>
      <w:r>
        <w:rPr>
          <w:color w:val="003876"/>
        </w:rPr>
        <w:t>movement slide</w:t>
      </w:r>
    </w:p>
    <w:p w14:paraId="0DCCC8AF" w14:textId="77777777" w:rsidR="0004737F" w:rsidRDefault="00BC28E0">
      <w:pPr>
        <w:pStyle w:val="BodyText"/>
        <w:spacing w:before="3"/>
        <w:ind w:left="134"/>
      </w:pPr>
      <w:r>
        <w:rPr>
          <w:color w:val="003876"/>
        </w:rPr>
        <w:t>roll</w:t>
      </w:r>
    </w:p>
    <w:p w14:paraId="043BA8FC" w14:textId="77777777" w:rsidR="0004737F" w:rsidRDefault="00BC28E0">
      <w:pPr>
        <w:pStyle w:val="BodyText"/>
        <w:spacing w:before="10" w:line="249" w:lineRule="auto"/>
        <w:ind w:left="134" w:right="1633"/>
      </w:pPr>
      <w:r>
        <w:rPr>
          <w:color w:val="003876"/>
        </w:rPr>
        <w:t xml:space="preserve">whole turn, half turn, quarter turn  </w:t>
      </w:r>
      <w:r>
        <w:rPr>
          <w:color w:val="B2324E"/>
        </w:rPr>
        <w:t xml:space="preserve">angle, …is a greater/smaller angle </w:t>
      </w:r>
      <w:r>
        <w:rPr>
          <w:color w:val="B2324E"/>
          <w:spacing w:val="-4"/>
        </w:rPr>
        <w:t xml:space="preserve">than </w:t>
      </w:r>
      <w:r>
        <w:rPr>
          <w:color w:val="003876"/>
        </w:rPr>
        <w:t>right</w:t>
      </w:r>
      <w:r>
        <w:rPr>
          <w:color w:val="003876"/>
          <w:spacing w:val="5"/>
        </w:rPr>
        <w:t xml:space="preserve"> </w:t>
      </w:r>
      <w:r>
        <w:rPr>
          <w:color w:val="003876"/>
        </w:rPr>
        <w:t>angle</w:t>
      </w:r>
    </w:p>
    <w:p w14:paraId="7FCE82FE" w14:textId="77777777" w:rsidR="0004737F" w:rsidRDefault="00BC28E0">
      <w:pPr>
        <w:pStyle w:val="BodyText"/>
        <w:spacing w:line="249" w:lineRule="auto"/>
        <w:ind w:left="134" w:right="3977"/>
      </w:pPr>
      <w:r>
        <w:rPr>
          <w:color w:val="003876"/>
        </w:rPr>
        <w:t>straight line stretch, bend</w:t>
      </w:r>
    </w:p>
    <w:p w14:paraId="30843400" w14:textId="77777777" w:rsidR="0004737F" w:rsidRDefault="0004737F">
      <w:pPr>
        <w:spacing w:line="249" w:lineRule="auto"/>
        <w:sectPr w:rsidR="0004737F">
          <w:type w:val="continuous"/>
          <w:pgSz w:w="11900" w:h="16840"/>
          <w:pgMar w:top="720" w:right="480" w:bottom="480" w:left="740" w:header="720" w:footer="720" w:gutter="0"/>
          <w:cols w:num="2" w:space="720" w:equalWidth="0">
            <w:col w:w="3838" w:space="1554"/>
            <w:col w:w="5288"/>
          </w:cols>
        </w:sectPr>
      </w:pPr>
    </w:p>
    <w:p w14:paraId="5ACBA2DD" w14:textId="77777777" w:rsidR="0004737F" w:rsidRDefault="0004737F">
      <w:pPr>
        <w:pStyle w:val="BodyText"/>
        <w:spacing w:before="0"/>
      </w:pPr>
    </w:p>
    <w:p w14:paraId="5133E155" w14:textId="77777777" w:rsidR="0004737F" w:rsidRDefault="0004737F">
      <w:pPr>
        <w:pStyle w:val="BodyText"/>
        <w:spacing w:before="6"/>
        <w:rPr>
          <w:sz w:val="23"/>
        </w:rPr>
      </w:pPr>
    </w:p>
    <w:p w14:paraId="4E586D0B" w14:textId="77777777" w:rsidR="0004737F" w:rsidRDefault="0004737F">
      <w:pPr>
        <w:rPr>
          <w:sz w:val="23"/>
        </w:rPr>
        <w:sectPr w:rsidR="0004737F">
          <w:pgSz w:w="11900" w:h="16840"/>
          <w:pgMar w:top="1400" w:right="480" w:bottom="400" w:left="740" w:header="797" w:footer="211" w:gutter="0"/>
          <w:cols w:space="720"/>
        </w:sectPr>
      </w:pPr>
    </w:p>
    <w:p w14:paraId="315C1FCE" w14:textId="77777777" w:rsidR="0004737F" w:rsidRDefault="002D21F7">
      <w:pPr>
        <w:pStyle w:val="Heading2"/>
        <w:spacing w:before="88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59200" behindDoc="1" locked="0" layoutInCell="1" allowOverlap="1" wp14:anchorId="6CB43B78" wp14:editId="595A62DA">
                <wp:simplePos x="0" y="0"/>
                <wp:positionH relativeFrom="page">
                  <wp:posOffset>728980</wp:posOffset>
                </wp:positionH>
                <wp:positionV relativeFrom="page">
                  <wp:posOffset>1296035</wp:posOffset>
                </wp:positionV>
                <wp:extent cx="6300470" cy="9036050"/>
                <wp:effectExtent l="0" t="0" r="0" b="0"/>
                <wp:wrapNone/>
                <wp:docPr id="71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00470" cy="9036050"/>
                        </a:xfrm>
                        <a:custGeom>
                          <a:avLst/>
                          <a:gdLst>
                            <a:gd name="T0" fmla="+- 0 1148 1148"/>
                            <a:gd name="T1" fmla="*/ T0 w 9922"/>
                            <a:gd name="T2" fmla="+- 0 16271 2041"/>
                            <a:gd name="T3" fmla="*/ 16271 h 14230"/>
                            <a:gd name="T4" fmla="+- 0 11070 1148"/>
                            <a:gd name="T5" fmla="*/ T4 w 9922"/>
                            <a:gd name="T6" fmla="+- 0 16271 2041"/>
                            <a:gd name="T7" fmla="*/ 16271 h 14230"/>
                            <a:gd name="T8" fmla="+- 0 6137 1148"/>
                            <a:gd name="T9" fmla="*/ T8 w 9922"/>
                            <a:gd name="T10" fmla="+- 0 16271 2041"/>
                            <a:gd name="T11" fmla="*/ 16271 h 14230"/>
                            <a:gd name="T12" fmla="+- 0 6137 1148"/>
                            <a:gd name="T13" fmla="*/ T12 w 9922"/>
                            <a:gd name="T14" fmla="+- 0 2041 2041"/>
                            <a:gd name="T15" fmla="*/ 2041 h 14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9922" h="14230">
                              <a:moveTo>
                                <a:pt x="0" y="14230"/>
                              </a:moveTo>
                              <a:lnTo>
                                <a:pt x="9922" y="14230"/>
                              </a:lnTo>
                              <a:moveTo>
                                <a:pt x="4989" y="14230"/>
                              </a:moveTo>
                              <a:lnTo>
                                <a:pt x="4989" y="0"/>
                              </a:lnTo>
                            </a:path>
                          </a:pathLst>
                        </a:custGeom>
                        <a:noFill/>
                        <a:ln w="3810">
                          <a:solidFill>
                            <a:srgbClr val="B2324E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776CC7" id="AutoShape 34" o:spid="_x0000_s1026" style="position:absolute;margin-left:57.4pt;margin-top:102.05pt;width:496.1pt;height:711.5pt;z-index:-1705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922,14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" path="m,14230r9922,m4989,14230l4989,e" filled="f" strokecolor="#b2324e" strokeweight=".3pt">
                <v:path arrowok="t" o:connecttype="custom" o:connectlocs="0,10332085;6300470,10332085;3168015,10332085;3168015,1296035" o:connectangles="0,0,0,0"/>
                <w10:wrap anchorx="page" anchory="page"/>
              </v:shape>
            </w:pict>
          </mc:Fallback>
        </mc:AlternateContent>
      </w:r>
      <w:r w:rsidR="00BC28E0">
        <w:rPr>
          <w:color w:val="6E80AD"/>
        </w:rPr>
        <w:t>Instructions</w:t>
      </w:r>
    </w:p>
    <w:p w14:paraId="363CEF63" w14:textId="77777777" w:rsidR="0004737F" w:rsidRDefault="00BC28E0">
      <w:pPr>
        <w:pStyle w:val="BodyText"/>
        <w:spacing w:before="225" w:line="249" w:lineRule="auto"/>
        <w:ind w:left="428" w:right="2439"/>
      </w:pPr>
      <w:r>
        <w:rPr>
          <w:color w:val="003876"/>
        </w:rPr>
        <w:t>listen join in say recite</w:t>
      </w:r>
    </w:p>
    <w:p w14:paraId="5AB882BA" w14:textId="77777777" w:rsidR="0004737F" w:rsidRDefault="00BC28E0">
      <w:pPr>
        <w:pStyle w:val="BodyText"/>
        <w:spacing w:before="143" w:line="249" w:lineRule="auto"/>
        <w:ind w:left="428" w:right="2050"/>
      </w:pPr>
      <w:r>
        <w:rPr>
          <w:color w:val="003876"/>
        </w:rPr>
        <w:t>think imagine remember</w:t>
      </w:r>
    </w:p>
    <w:p w14:paraId="737C0AA2" w14:textId="77777777" w:rsidR="0004737F" w:rsidRDefault="00BC28E0">
      <w:pPr>
        <w:pStyle w:val="BodyText"/>
        <w:spacing w:before="143" w:line="249" w:lineRule="auto"/>
        <w:ind w:left="428" w:right="2128"/>
        <w:jc w:val="both"/>
      </w:pPr>
      <w:r>
        <w:rPr>
          <w:color w:val="003876"/>
        </w:rPr>
        <w:t>start from start with start at</w:t>
      </w:r>
    </w:p>
    <w:p w14:paraId="78B0ECB9" w14:textId="77777777" w:rsidR="0004737F" w:rsidRDefault="00BC28E0">
      <w:pPr>
        <w:pStyle w:val="BodyText"/>
        <w:spacing w:before="142" w:line="249" w:lineRule="auto"/>
        <w:ind w:left="428" w:right="2161"/>
      </w:pPr>
      <w:r>
        <w:rPr>
          <w:color w:val="003876"/>
        </w:rPr>
        <w:t>look at point to show me</w:t>
      </w:r>
    </w:p>
    <w:p w14:paraId="3676696C" w14:textId="77777777" w:rsidR="0004737F" w:rsidRDefault="00BC28E0">
      <w:pPr>
        <w:pStyle w:val="BodyText"/>
        <w:spacing w:before="143" w:line="249" w:lineRule="auto"/>
        <w:ind w:left="428" w:right="2094"/>
      </w:pPr>
      <w:r>
        <w:rPr>
          <w:color w:val="003876"/>
        </w:rPr>
        <w:t>put, place fit</w:t>
      </w:r>
    </w:p>
    <w:p w14:paraId="77B72395" w14:textId="77777777" w:rsidR="0004737F" w:rsidRDefault="00BC28E0">
      <w:pPr>
        <w:pStyle w:val="BodyText"/>
        <w:spacing w:before="1" w:line="249" w:lineRule="auto"/>
        <w:ind w:left="428" w:right="1093"/>
      </w:pPr>
      <w:r>
        <w:rPr>
          <w:color w:val="003876"/>
        </w:rPr>
        <w:t>arrange, rearrange change, change over split</w:t>
      </w:r>
    </w:p>
    <w:p w14:paraId="47DCF2AE" w14:textId="77777777" w:rsidR="0004737F" w:rsidRDefault="00BC28E0">
      <w:pPr>
        <w:pStyle w:val="BodyText"/>
        <w:spacing w:before="3"/>
        <w:ind w:left="428"/>
      </w:pPr>
      <w:r>
        <w:rPr>
          <w:color w:val="003876"/>
        </w:rPr>
        <w:t>separate</w:t>
      </w:r>
    </w:p>
    <w:p w14:paraId="0256D841" w14:textId="77777777" w:rsidR="0004737F" w:rsidRDefault="00BC28E0">
      <w:pPr>
        <w:pStyle w:val="BodyText"/>
        <w:spacing w:before="150" w:line="249" w:lineRule="auto"/>
        <w:ind w:left="428" w:right="1372"/>
      </w:pPr>
      <w:r>
        <w:rPr>
          <w:color w:val="003876"/>
        </w:rPr>
        <w:t>carry on, continue repeat</w:t>
      </w:r>
    </w:p>
    <w:p w14:paraId="58B2DD53" w14:textId="77777777" w:rsidR="0004737F" w:rsidRDefault="00BC28E0">
      <w:pPr>
        <w:pStyle w:val="BodyText"/>
        <w:spacing w:before="1" w:line="249" w:lineRule="auto"/>
        <w:ind w:left="428" w:right="1093"/>
      </w:pPr>
      <w:r>
        <w:rPr>
          <w:color w:val="003876"/>
        </w:rPr>
        <w:t xml:space="preserve">what comes </w:t>
      </w:r>
      <w:r>
        <w:rPr>
          <w:color w:val="003876"/>
          <w:spacing w:val="-4"/>
        </w:rPr>
        <w:t xml:space="preserve">next? </w:t>
      </w:r>
      <w:r>
        <w:rPr>
          <w:color w:val="003876"/>
        </w:rPr>
        <w:t>predict</w:t>
      </w:r>
    </w:p>
    <w:p w14:paraId="60E19D55" w14:textId="77777777" w:rsidR="0004737F" w:rsidRDefault="00BC28E0">
      <w:pPr>
        <w:pStyle w:val="BodyText"/>
        <w:spacing w:line="249" w:lineRule="auto"/>
        <w:ind w:left="428" w:right="1194"/>
      </w:pPr>
      <w:r>
        <w:rPr>
          <w:color w:val="003876"/>
        </w:rPr>
        <w:t>describe the pattern describe the rule</w:t>
      </w:r>
    </w:p>
    <w:p w14:paraId="4A5DB11A" w14:textId="77777777" w:rsidR="0004737F" w:rsidRDefault="00BC28E0">
      <w:pPr>
        <w:pStyle w:val="BodyText"/>
        <w:spacing w:before="142" w:line="249" w:lineRule="auto"/>
        <w:ind w:left="428"/>
      </w:pPr>
      <w:r>
        <w:rPr>
          <w:color w:val="003876"/>
        </w:rPr>
        <w:t>find, find all, find different investigate</w:t>
      </w:r>
    </w:p>
    <w:p w14:paraId="07600984" w14:textId="77777777" w:rsidR="0004737F" w:rsidRDefault="00BC28E0">
      <w:pPr>
        <w:pStyle w:val="BodyText"/>
        <w:spacing w:before="141" w:line="249" w:lineRule="auto"/>
        <w:ind w:left="428" w:right="2333"/>
        <w:jc w:val="both"/>
      </w:pPr>
      <w:r>
        <w:rPr>
          <w:color w:val="003876"/>
        </w:rPr>
        <w:t>choose decide collect</w:t>
      </w:r>
    </w:p>
    <w:p w14:paraId="0A59C2FB" w14:textId="77777777" w:rsidR="0004737F" w:rsidRDefault="00BC28E0">
      <w:pPr>
        <w:pStyle w:val="BodyText"/>
        <w:spacing w:before="143" w:line="249" w:lineRule="auto"/>
        <w:ind w:left="428" w:right="2472"/>
      </w:pPr>
      <w:r>
        <w:rPr>
          <w:color w:val="003876"/>
        </w:rPr>
        <w:t>use make build</w:t>
      </w:r>
    </w:p>
    <w:p w14:paraId="3099C93D" w14:textId="77777777" w:rsidR="0004737F" w:rsidRDefault="00BC28E0">
      <w:pPr>
        <w:pStyle w:val="BodyText"/>
        <w:spacing w:before="142" w:line="249" w:lineRule="auto"/>
        <w:ind w:left="428" w:right="2106"/>
      </w:pPr>
      <w:r>
        <w:rPr>
          <w:color w:val="003876"/>
        </w:rPr>
        <w:t xml:space="preserve">tell me describe name pick out discuss talk </w:t>
      </w:r>
      <w:r>
        <w:rPr>
          <w:color w:val="003876"/>
          <w:spacing w:val="-4"/>
        </w:rPr>
        <w:t xml:space="preserve">about </w:t>
      </w:r>
      <w:r>
        <w:rPr>
          <w:color w:val="003876"/>
        </w:rPr>
        <w:t>explain</w:t>
      </w:r>
    </w:p>
    <w:p w14:paraId="16C9E987" w14:textId="77777777" w:rsidR="0004737F" w:rsidRDefault="00BC28E0">
      <w:pPr>
        <w:pStyle w:val="BodyText"/>
        <w:spacing w:before="6"/>
        <w:ind w:left="428"/>
      </w:pPr>
      <w:r>
        <w:rPr>
          <w:color w:val="003876"/>
        </w:rPr>
        <w:t>explain your method</w:t>
      </w:r>
    </w:p>
    <w:p w14:paraId="5B1094A4" w14:textId="77777777" w:rsidR="0004737F" w:rsidRDefault="00BC28E0">
      <w:pPr>
        <w:pStyle w:val="BodyText"/>
        <w:spacing w:before="10" w:line="249" w:lineRule="auto"/>
        <w:ind w:left="428"/>
      </w:pPr>
      <w:r>
        <w:rPr>
          <w:color w:val="003876"/>
        </w:rPr>
        <w:t>explain how you got your answer give an example of…</w:t>
      </w:r>
    </w:p>
    <w:p w14:paraId="2623450D" w14:textId="77777777" w:rsidR="0004737F" w:rsidRDefault="00BC28E0">
      <w:pPr>
        <w:pStyle w:val="BodyText"/>
        <w:spacing w:line="249" w:lineRule="auto"/>
        <w:ind w:left="428" w:right="1305"/>
      </w:pPr>
      <w:r>
        <w:rPr>
          <w:color w:val="003876"/>
        </w:rPr>
        <w:t xml:space="preserve">show how you… </w:t>
      </w:r>
      <w:r>
        <w:rPr>
          <w:color w:val="B2324E"/>
        </w:rPr>
        <w:t>show your working</w:t>
      </w:r>
    </w:p>
    <w:p w14:paraId="321CC5A9" w14:textId="77777777" w:rsidR="0004737F" w:rsidRDefault="00BC28E0">
      <w:pPr>
        <w:pStyle w:val="BodyText"/>
        <w:spacing w:before="141" w:line="249" w:lineRule="auto"/>
        <w:ind w:left="428" w:right="2395"/>
      </w:pPr>
      <w:r>
        <w:rPr>
          <w:color w:val="003876"/>
        </w:rPr>
        <w:t>read write record</w:t>
      </w:r>
    </w:p>
    <w:p w14:paraId="14D7B83E" w14:textId="77777777" w:rsidR="0004737F" w:rsidRDefault="00BC28E0">
      <w:pPr>
        <w:pStyle w:val="BodyText"/>
        <w:spacing w:before="3"/>
        <w:ind w:left="428"/>
      </w:pPr>
      <w:r>
        <w:rPr>
          <w:color w:val="003876"/>
        </w:rPr>
        <w:t>write in figures</w:t>
      </w:r>
    </w:p>
    <w:p w14:paraId="32C3DFD1" w14:textId="77777777" w:rsidR="0004737F" w:rsidRDefault="00BC28E0">
      <w:pPr>
        <w:pStyle w:val="BodyText"/>
        <w:spacing w:before="106" w:line="249" w:lineRule="auto"/>
        <w:ind w:left="428" w:right="3946"/>
      </w:pPr>
      <w:r>
        <w:br w:type="column"/>
      </w:r>
      <w:r>
        <w:rPr>
          <w:color w:val="003876"/>
        </w:rPr>
        <w:t xml:space="preserve">present represent </w:t>
      </w:r>
      <w:r>
        <w:rPr>
          <w:color w:val="B2324E"/>
        </w:rPr>
        <w:t xml:space="preserve">interpret </w:t>
      </w:r>
      <w:r>
        <w:rPr>
          <w:color w:val="003876"/>
        </w:rPr>
        <w:t>trace copy complete finish,</w:t>
      </w:r>
      <w:r>
        <w:rPr>
          <w:color w:val="003876"/>
          <w:spacing w:val="6"/>
        </w:rPr>
        <w:t xml:space="preserve"> </w:t>
      </w:r>
      <w:r>
        <w:rPr>
          <w:color w:val="003876"/>
          <w:spacing w:val="-6"/>
        </w:rPr>
        <w:t>end</w:t>
      </w:r>
    </w:p>
    <w:p w14:paraId="1F6E1EBC" w14:textId="77777777" w:rsidR="0004737F" w:rsidRDefault="00BC28E0">
      <w:pPr>
        <w:pStyle w:val="BodyText"/>
        <w:spacing w:before="146"/>
        <w:ind w:left="428"/>
      </w:pPr>
      <w:r>
        <w:rPr>
          <w:color w:val="003876"/>
        </w:rPr>
        <w:t>fill</w:t>
      </w:r>
      <w:r>
        <w:rPr>
          <w:color w:val="003876"/>
          <w:spacing w:val="5"/>
        </w:rPr>
        <w:t xml:space="preserve"> </w:t>
      </w:r>
      <w:r>
        <w:rPr>
          <w:color w:val="003876"/>
        </w:rPr>
        <w:t>in</w:t>
      </w:r>
    </w:p>
    <w:p w14:paraId="5E9DC28D" w14:textId="77777777" w:rsidR="0004737F" w:rsidRDefault="00BC28E0">
      <w:pPr>
        <w:pStyle w:val="BodyText"/>
        <w:spacing w:before="10" w:line="249" w:lineRule="auto"/>
        <w:ind w:left="428" w:right="3623"/>
      </w:pPr>
      <w:r>
        <w:rPr>
          <w:color w:val="003876"/>
        </w:rPr>
        <w:t xml:space="preserve">shade, </w:t>
      </w:r>
      <w:r>
        <w:rPr>
          <w:color w:val="003876"/>
          <w:spacing w:val="-3"/>
        </w:rPr>
        <w:t xml:space="preserve">colour </w:t>
      </w:r>
      <w:r>
        <w:rPr>
          <w:color w:val="003876"/>
        </w:rPr>
        <w:t>label</w:t>
      </w:r>
    </w:p>
    <w:p w14:paraId="653D7429" w14:textId="77777777" w:rsidR="0004737F" w:rsidRDefault="00BC28E0">
      <w:pPr>
        <w:pStyle w:val="BodyText"/>
        <w:spacing w:before="141" w:line="249" w:lineRule="auto"/>
        <w:ind w:left="428" w:right="3623"/>
      </w:pPr>
      <w:r>
        <w:rPr>
          <w:color w:val="003876"/>
        </w:rPr>
        <w:t xml:space="preserve">tick, cross draw, </w:t>
      </w:r>
      <w:r>
        <w:rPr>
          <w:color w:val="B2324E"/>
        </w:rPr>
        <w:t>sketch</w:t>
      </w:r>
    </w:p>
    <w:p w14:paraId="019E3A0A" w14:textId="77777777" w:rsidR="0004737F" w:rsidRDefault="00BC28E0">
      <w:pPr>
        <w:pStyle w:val="BodyText"/>
        <w:spacing w:line="249" w:lineRule="auto"/>
        <w:ind w:left="428" w:right="3067"/>
      </w:pPr>
      <w:r>
        <w:rPr>
          <w:color w:val="003876"/>
        </w:rPr>
        <w:t>draw a line between join (up)</w:t>
      </w:r>
    </w:p>
    <w:p w14:paraId="2E254FC0" w14:textId="77777777" w:rsidR="0004737F" w:rsidRDefault="00BC28E0">
      <w:pPr>
        <w:pStyle w:val="BodyText"/>
        <w:spacing w:line="249" w:lineRule="auto"/>
        <w:ind w:left="428" w:right="4345"/>
      </w:pPr>
      <w:r>
        <w:rPr>
          <w:color w:val="003876"/>
        </w:rPr>
        <w:t>ring arrow</w:t>
      </w:r>
    </w:p>
    <w:p w14:paraId="6871427A" w14:textId="77777777" w:rsidR="0004737F" w:rsidRDefault="00BC28E0">
      <w:pPr>
        <w:pStyle w:val="BodyText"/>
        <w:spacing w:before="25" w:line="380" w:lineRule="exact"/>
        <w:ind w:left="428" w:right="3067"/>
      </w:pPr>
      <w:r>
        <w:rPr>
          <w:color w:val="003876"/>
        </w:rPr>
        <w:t xml:space="preserve">cost, count, </w:t>
      </w:r>
      <w:r>
        <w:rPr>
          <w:color w:val="003876"/>
          <w:spacing w:val="-4"/>
        </w:rPr>
        <w:t xml:space="preserve">tally </w:t>
      </w:r>
      <w:r>
        <w:rPr>
          <w:color w:val="003876"/>
        </w:rPr>
        <w:t>calculate</w:t>
      </w:r>
    </w:p>
    <w:p w14:paraId="5C1043D5" w14:textId="77777777" w:rsidR="0004737F" w:rsidRDefault="00BC28E0">
      <w:pPr>
        <w:pStyle w:val="BodyText"/>
        <w:spacing w:before="0" w:line="206" w:lineRule="exact"/>
        <w:ind w:left="428"/>
      </w:pPr>
      <w:r>
        <w:rPr>
          <w:color w:val="003876"/>
        </w:rPr>
        <w:t>work</w:t>
      </w:r>
      <w:r>
        <w:rPr>
          <w:color w:val="003876"/>
          <w:spacing w:val="5"/>
        </w:rPr>
        <w:t xml:space="preserve"> </w:t>
      </w:r>
      <w:r>
        <w:rPr>
          <w:color w:val="003876"/>
        </w:rPr>
        <w:t>out</w:t>
      </w:r>
    </w:p>
    <w:p w14:paraId="77072E1F" w14:textId="77777777" w:rsidR="0004737F" w:rsidRDefault="00BC28E0">
      <w:pPr>
        <w:pStyle w:val="BodyText"/>
        <w:spacing w:before="10" w:line="249" w:lineRule="auto"/>
        <w:ind w:left="428" w:right="3889"/>
      </w:pPr>
      <w:r>
        <w:rPr>
          <w:color w:val="003876"/>
        </w:rPr>
        <w:t xml:space="preserve">solve </w:t>
      </w:r>
      <w:r>
        <w:rPr>
          <w:color w:val="B2324E"/>
        </w:rPr>
        <w:t xml:space="preserve">investigate question </w:t>
      </w:r>
      <w:r>
        <w:rPr>
          <w:color w:val="003876"/>
        </w:rPr>
        <w:t>answer check</w:t>
      </w:r>
    </w:p>
    <w:p w14:paraId="6981631B" w14:textId="77777777" w:rsidR="0004737F" w:rsidRDefault="0004737F">
      <w:pPr>
        <w:pStyle w:val="BodyText"/>
        <w:spacing w:before="0"/>
        <w:rPr>
          <w:sz w:val="22"/>
        </w:rPr>
      </w:pPr>
    </w:p>
    <w:p w14:paraId="23C3E8CA" w14:textId="77777777" w:rsidR="0004737F" w:rsidRDefault="0004737F">
      <w:pPr>
        <w:pStyle w:val="BodyText"/>
        <w:spacing w:before="8"/>
      </w:pPr>
    </w:p>
    <w:p w14:paraId="2DC64907" w14:textId="77777777" w:rsidR="0004737F" w:rsidRDefault="00BC28E0">
      <w:pPr>
        <w:pStyle w:val="Heading2"/>
        <w:ind w:left="438"/>
      </w:pPr>
      <w:r>
        <w:rPr>
          <w:color w:val="6E80AD"/>
        </w:rPr>
        <w:t>General</w:t>
      </w:r>
    </w:p>
    <w:p w14:paraId="2AEC5B80" w14:textId="77777777" w:rsidR="0004737F" w:rsidRDefault="00BC28E0">
      <w:pPr>
        <w:pStyle w:val="BodyText"/>
        <w:spacing w:before="225" w:line="249" w:lineRule="auto"/>
        <w:ind w:left="428" w:right="3278"/>
      </w:pPr>
      <w:r>
        <w:rPr>
          <w:color w:val="003876"/>
        </w:rPr>
        <w:t>same, different missing number/s</w:t>
      </w:r>
    </w:p>
    <w:p w14:paraId="487EFBB1" w14:textId="77777777" w:rsidR="0004737F" w:rsidRDefault="00BC28E0">
      <w:pPr>
        <w:pStyle w:val="BodyText"/>
        <w:spacing w:line="249" w:lineRule="auto"/>
        <w:ind w:left="428" w:right="339"/>
      </w:pPr>
      <w:r>
        <w:rPr>
          <w:color w:val="003876"/>
        </w:rPr>
        <w:t xml:space="preserve">number facts, number pairs, number bonds </w:t>
      </w:r>
      <w:r>
        <w:rPr>
          <w:color w:val="B2324E"/>
        </w:rPr>
        <w:t>greatest value, least value</w:t>
      </w:r>
    </w:p>
    <w:p w14:paraId="4A8A8600" w14:textId="77777777" w:rsidR="0004737F" w:rsidRDefault="00BC28E0">
      <w:pPr>
        <w:pStyle w:val="BodyText"/>
        <w:spacing w:before="141" w:line="249" w:lineRule="auto"/>
        <w:ind w:left="428" w:right="1988"/>
      </w:pPr>
      <w:r>
        <w:rPr>
          <w:color w:val="003876"/>
        </w:rPr>
        <w:t>number line, number track number square, hundred square number cards</w:t>
      </w:r>
    </w:p>
    <w:p w14:paraId="3F437987" w14:textId="77777777" w:rsidR="0004737F" w:rsidRDefault="00BC28E0">
      <w:pPr>
        <w:pStyle w:val="BodyText"/>
        <w:spacing w:before="3" w:line="249" w:lineRule="auto"/>
        <w:ind w:left="428" w:right="3778"/>
      </w:pPr>
      <w:r>
        <w:rPr>
          <w:color w:val="003876"/>
        </w:rPr>
        <w:t>number grid abacus</w:t>
      </w:r>
    </w:p>
    <w:p w14:paraId="1A9A0D7B" w14:textId="77777777" w:rsidR="0004737F" w:rsidRDefault="00BC28E0">
      <w:pPr>
        <w:pStyle w:val="BodyText"/>
        <w:spacing w:before="1" w:line="249" w:lineRule="auto"/>
        <w:ind w:left="428" w:right="2255"/>
      </w:pPr>
      <w:r>
        <w:rPr>
          <w:color w:val="003876"/>
        </w:rPr>
        <w:t>counters, cubes, blocks, rods die, dice</w:t>
      </w:r>
    </w:p>
    <w:p w14:paraId="2303EE91" w14:textId="77777777" w:rsidR="0004737F" w:rsidRDefault="00BC28E0">
      <w:pPr>
        <w:pStyle w:val="BodyText"/>
        <w:ind w:left="428"/>
      </w:pPr>
      <w:r>
        <w:rPr>
          <w:color w:val="003876"/>
        </w:rPr>
        <w:t>dominoes</w:t>
      </w:r>
    </w:p>
    <w:p w14:paraId="68E40412" w14:textId="77777777" w:rsidR="0004737F" w:rsidRDefault="00BC28E0">
      <w:pPr>
        <w:pStyle w:val="BodyText"/>
        <w:spacing w:before="10" w:line="249" w:lineRule="auto"/>
        <w:ind w:left="428" w:right="3407"/>
      </w:pPr>
      <w:r>
        <w:rPr>
          <w:color w:val="003876"/>
        </w:rPr>
        <w:t xml:space="preserve">pegs, peg </w:t>
      </w:r>
      <w:r>
        <w:rPr>
          <w:color w:val="003876"/>
          <w:spacing w:val="-4"/>
        </w:rPr>
        <w:t xml:space="preserve">board </w:t>
      </w:r>
      <w:r>
        <w:rPr>
          <w:color w:val="003876"/>
        </w:rPr>
        <w:t>geo-strips</w:t>
      </w:r>
    </w:p>
    <w:p w14:paraId="0E7D06C0" w14:textId="77777777" w:rsidR="0004737F" w:rsidRDefault="00BC28E0">
      <w:pPr>
        <w:pStyle w:val="BodyText"/>
        <w:spacing w:before="142" w:line="249" w:lineRule="auto"/>
        <w:ind w:left="428" w:right="2700"/>
      </w:pPr>
      <w:r>
        <w:rPr>
          <w:color w:val="003876"/>
        </w:rPr>
        <w:t>same way, different way best way, another way</w:t>
      </w:r>
    </w:p>
    <w:p w14:paraId="6D78AFEA" w14:textId="77777777" w:rsidR="0004737F" w:rsidRDefault="00BC28E0">
      <w:pPr>
        <w:pStyle w:val="BodyText"/>
        <w:spacing w:before="1"/>
        <w:ind w:left="428"/>
      </w:pPr>
      <w:r>
        <w:rPr>
          <w:color w:val="003876"/>
        </w:rPr>
        <w:t>in order, in a different order</w:t>
      </w:r>
    </w:p>
    <w:p w14:paraId="4A019EBD" w14:textId="77777777" w:rsidR="0004737F" w:rsidRDefault="00BC28E0">
      <w:pPr>
        <w:pStyle w:val="BodyText"/>
        <w:spacing w:before="150"/>
        <w:ind w:left="428"/>
      </w:pPr>
      <w:r>
        <w:rPr>
          <w:color w:val="003876"/>
        </w:rPr>
        <w:t>not</w:t>
      </w:r>
    </w:p>
    <w:p w14:paraId="3B33A6E1" w14:textId="77777777" w:rsidR="0004737F" w:rsidRDefault="00BC28E0">
      <w:pPr>
        <w:pStyle w:val="BodyText"/>
        <w:spacing w:before="10"/>
        <w:ind w:left="428"/>
      </w:pPr>
      <w:r>
        <w:rPr>
          <w:color w:val="003876"/>
        </w:rPr>
        <w:t>all, every, each</w:t>
      </w:r>
    </w:p>
    <w:p w14:paraId="4795E6FF" w14:textId="77777777" w:rsidR="0004737F" w:rsidRDefault="0004737F">
      <w:pPr>
        <w:sectPr w:rsidR="0004737F">
          <w:type w:val="continuous"/>
          <w:pgSz w:w="11900" w:h="16840"/>
          <w:pgMar w:top="720" w:right="480" w:bottom="480" w:left="740" w:header="720" w:footer="720" w:gutter="0"/>
          <w:cols w:num="2" w:space="720" w:equalWidth="0">
            <w:col w:w="3410" w:space="1976"/>
            <w:col w:w="5294"/>
          </w:cols>
        </w:sectPr>
      </w:pPr>
    </w:p>
    <w:p w14:paraId="5CCB95A2" w14:textId="77777777" w:rsidR="0004737F" w:rsidRDefault="0004737F">
      <w:pPr>
        <w:pStyle w:val="BodyText"/>
        <w:spacing w:before="0"/>
      </w:pPr>
    </w:p>
    <w:p w14:paraId="09384F42" w14:textId="77777777" w:rsidR="0004737F" w:rsidRDefault="0004737F">
      <w:pPr>
        <w:pStyle w:val="BodyText"/>
        <w:spacing w:before="6"/>
        <w:rPr>
          <w:sz w:val="23"/>
        </w:rPr>
      </w:pPr>
    </w:p>
    <w:p w14:paraId="50453D90" w14:textId="77777777" w:rsidR="0004737F" w:rsidRDefault="0004737F">
      <w:pPr>
        <w:rPr>
          <w:sz w:val="23"/>
        </w:rPr>
        <w:sectPr w:rsidR="0004737F">
          <w:headerReference w:type="even" r:id="rId28"/>
          <w:headerReference w:type="default" r:id="rId29"/>
          <w:footerReference w:type="even" r:id="rId30"/>
          <w:footerReference w:type="default" r:id="rId31"/>
          <w:pgSz w:w="11900" w:h="16840"/>
          <w:pgMar w:top="1400" w:right="480" w:bottom="420" w:left="740" w:header="797" w:footer="226" w:gutter="0"/>
          <w:pgNumType w:start="24"/>
          <w:cols w:space="720"/>
        </w:sectPr>
      </w:pPr>
    </w:p>
    <w:p w14:paraId="0B57AC0F" w14:textId="77777777" w:rsidR="0004737F" w:rsidRDefault="002D21F7">
      <w:pPr>
        <w:pStyle w:val="Heading2"/>
        <w:spacing w:before="88" w:line="364" w:lineRule="exact"/>
        <w:ind w:left="160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6259712" behindDoc="1" locked="0" layoutInCell="1" allowOverlap="1" wp14:anchorId="7B8F3390" wp14:editId="3FBA0A82">
                <wp:simplePos x="0" y="0"/>
                <wp:positionH relativeFrom="page">
                  <wp:posOffset>545465</wp:posOffset>
                </wp:positionH>
                <wp:positionV relativeFrom="page">
                  <wp:posOffset>1296035</wp:posOffset>
                </wp:positionV>
                <wp:extent cx="6300470" cy="9038590"/>
                <wp:effectExtent l="0" t="0" r="0" b="0"/>
                <wp:wrapNone/>
                <wp:docPr id="68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0470" cy="9038590"/>
                          <a:chOff x="859" y="2041"/>
                          <a:chExt cx="9922" cy="14234"/>
                        </a:xfrm>
                      </wpg:grpSpPr>
                      <wps:wsp>
                        <wps:cNvPr id="69" name="AutoShape 33"/>
                        <wps:cNvSpPr>
                          <a:spLocks/>
                        </wps:cNvSpPr>
                        <wps:spPr bwMode="auto">
                          <a:xfrm>
                            <a:off x="859" y="2040"/>
                            <a:ext cx="9922" cy="14231"/>
                          </a:xfrm>
                          <a:custGeom>
                            <a:avLst/>
                            <a:gdLst>
                              <a:gd name="T0" fmla="+- 0 859 859"/>
                              <a:gd name="T1" fmla="*/ T0 w 9922"/>
                              <a:gd name="T2" fmla="+- 0 16271 2041"/>
                              <a:gd name="T3" fmla="*/ 16271 h 14231"/>
                              <a:gd name="T4" fmla="+- 0 10781 859"/>
                              <a:gd name="T5" fmla="*/ T4 w 9922"/>
                              <a:gd name="T6" fmla="+- 0 16271 2041"/>
                              <a:gd name="T7" fmla="*/ 16271 h 14231"/>
                              <a:gd name="T8" fmla="+- 0 5791 859"/>
                              <a:gd name="T9" fmla="*/ T8 w 9922"/>
                              <a:gd name="T10" fmla="+- 0 16270 2041"/>
                              <a:gd name="T11" fmla="*/ 16270 h 14231"/>
                              <a:gd name="T12" fmla="+- 0 5791 859"/>
                              <a:gd name="T13" fmla="*/ T12 w 9922"/>
                              <a:gd name="T14" fmla="+- 0 2041 2041"/>
                              <a:gd name="T15" fmla="*/ 2041 h 142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9922" h="14231">
                                <a:moveTo>
                                  <a:pt x="0" y="14230"/>
                                </a:moveTo>
                                <a:lnTo>
                                  <a:pt x="9922" y="14230"/>
                                </a:lnTo>
                                <a:moveTo>
                                  <a:pt x="4932" y="14229"/>
                                </a:moveTo>
                                <a:lnTo>
                                  <a:pt x="4932" y="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B2324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AutoShape 32"/>
                        <wps:cNvSpPr>
                          <a:spLocks/>
                        </wps:cNvSpPr>
                        <wps:spPr bwMode="auto">
                          <a:xfrm>
                            <a:off x="879" y="2895"/>
                            <a:ext cx="9882" cy="8977"/>
                          </a:xfrm>
                          <a:custGeom>
                            <a:avLst/>
                            <a:gdLst>
                              <a:gd name="T0" fmla="+- 0 879 879"/>
                              <a:gd name="T1" fmla="*/ T0 w 9882"/>
                              <a:gd name="T2" fmla="+- 0 2896 2896"/>
                              <a:gd name="T3" fmla="*/ 2896 h 8977"/>
                              <a:gd name="T4" fmla="+- 0 5497 879"/>
                              <a:gd name="T5" fmla="*/ T4 w 9882"/>
                              <a:gd name="T6" fmla="+- 0 2896 2896"/>
                              <a:gd name="T7" fmla="*/ 2896 h 8977"/>
                              <a:gd name="T8" fmla="+- 0 879 879"/>
                              <a:gd name="T9" fmla="*/ T8 w 9882"/>
                              <a:gd name="T10" fmla="+- 0 11872 2896"/>
                              <a:gd name="T11" fmla="*/ 11872 h 8977"/>
                              <a:gd name="T12" fmla="+- 0 5497 879"/>
                              <a:gd name="T13" fmla="*/ T12 w 9882"/>
                              <a:gd name="T14" fmla="+- 0 11872 2896"/>
                              <a:gd name="T15" fmla="*/ 11872 h 8977"/>
                              <a:gd name="T16" fmla="+- 0 6265 879"/>
                              <a:gd name="T17" fmla="*/ T16 w 9882"/>
                              <a:gd name="T18" fmla="+- 0 5503 2896"/>
                              <a:gd name="T19" fmla="*/ 5503 h 8977"/>
                              <a:gd name="T20" fmla="+- 0 10761 879"/>
                              <a:gd name="T21" fmla="*/ T20 w 9882"/>
                              <a:gd name="T22" fmla="+- 0 5503 2896"/>
                              <a:gd name="T23" fmla="*/ 5503 h 8977"/>
                              <a:gd name="T24" fmla="+- 0 6265 879"/>
                              <a:gd name="T25" fmla="*/ T24 w 9882"/>
                              <a:gd name="T26" fmla="+- 0 9440 2896"/>
                              <a:gd name="T27" fmla="*/ 9440 h 8977"/>
                              <a:gd name="T28" fmla="+- 0 10761 879"/>
                              <a:gd name="T29" fmla="*/ T28 w 9882"/>
                              <a:gd name="T30" fmla="+- 0 9440 2896"/>
                              <a:gd name="T31" fmla="*/ 9440 h 89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9882" h="8977">
                                <a:moveTo>
                                  <a:pt x="0" y="0"/>
                                </a:moveTo>
                                <a:lnTo>
                                  <a:pt x="4618" y="0"/>
                                </a:lnTo>
                                <a:moveTo>
                                  <a:pt x="0" y="8976"/>
                                </a:moveTo>
                                <a:lnTo>
                                  <a:pt x="4618" y="8976"/>
                                </a:lnTo>
                                <a:moveTo>
                                  <a:pt x="5386" y="2607"/>
                                </a:moveTo>
                                <a:lnTo>
                                  <a:pt x="9882" y="2607"/>
                                </a:lnTo>
                                <a:moveTo>
                                  <a:pt x="5386" y="6544"/>
                                </a:moveTo>
                                <a:lnTo>
                                  <a:pt x="9882" y="6544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CE7D83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A4DA6F" id="Group 31" o:spid="_x0000_s1026" style="position:absolute;margin-left:42.95pt;margin-top:102.05pt;width:496.1pt;height:711.7pt;z-index:-17056768;mso-position-horizontal-relative:page;mso-position-vertical-relative:page" coordorigin="859,2041" coordsize="9922,142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">
                <v:shape id="AutoShape 33" o:spid="_x0000_s1027" style="position:absolute;left:859;top:2040;width:9922;height:14231;visibility:visible;mso-wrap-style:square;v-text-anchor:top" coordsize="9922,14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" path="m,14230r9922,m4932,14229l4932,e" filled="f" strokecolor="#b2324e" strokeweight=".3pt">
                  <v:path arrowok="t" o:connecttype="custom" o:connectlocs="0,16271;9922,16271;4932,16270;4932,2041" o:connectangles="0,0,0,0"/>
                </v:shape>
                <v:shape id="AutoShape 32" o:spid="_x0000_s1028" style="position:absolute;left:879;top:2895;width:9882;height:8977;visibility:visible;mso-wrap-style:square;v-text-anchor:top" coordsize="9882,89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" path="m,l4618,m,8976r4618,m5386,2607r4496,m5386,6544r4496,e" filled="f" strokecolor="#ce7d83" strokeweight=".3pt">
                  <v:path arrowok="t" o:connecttype="custom" o:connectlocs="0,2896;4618,2896;0,11872;4618,11872;5386,5503;9882,5503;5386,9440;9882,9440" o:connectangles="0,0,0,0,0,0,0,0"/>
                </v:shape>
                <w10:wrap anchorx="page" anchory="page"/>
              </v:group>
            </w:pict>
          </mc:Fallback>
        </mc:AlternateContent>
      </w:r>
      <w:r w:rsidR="00BC28E0">
        <w:rPr>
          <w:color w:val="6E80AD"/>
        </w:rPr>
        <w:t>Numbers</w:t>
      </w:r>
    </w:p>
    <w:p w14:paraId="3D7080C2" w14:textId="77777777" w:rsidR="0004737F" w:rsidRDefault="00BC28E0">
      <w:pPr>
        <w:spacing w:line="364" w:lineRule="exact"/>
        <w:ind w:left="155"/>
        <w:rPr>
          <w:b/>
          <w:sz w:val="32"/>
        </w:rPr>
      </w:pPr>
      <w:r>
        <w:rPr>
          <w:b/>
          <w:color w:val="6E80AD"/>
          <w:spacing w:val="12"/>
          <w:sz w:val="32"/>
        </w:rPr>
        <w:t xml:space="preserve">and </w:t>
      </w:r>
      <w:r>
        <w:rPr>
          <w:b/>
          <w:color w:val="6E80AD"/>
          <w:spacing w:val="7"/>
          <w:sz w:val="32"/>
        </w:rPr>
        <w:t xml:space="preserve">the </w:t>
      </w:r>
      <w:r>
        <w:rPr>
          <w:b/>
          <w:color w:val="6E80AD"/>
          <w:spacing w:val="8"/>
          <w:sz w:val="32"/>
        </w:rPr>
        <w:t>number</w:t>
      </w:r>
      <w:r>
        <w:rPr>
          <w:b/>
          <w:color w:val="6E80AD"/>
          <w:spacing w:val="71"/>
          <w:sz w:val="32"/>
        </w:rPr>
        <w:t xml:space="preserve"> </w:t>
      </w:r>
      <w:r>
        <w:rPr>
          <w:b/>
          <w:color w:val="6E80AD"/>
          <w:spacing w:val="-3"/>
          <w:sz w:val="32"/>
        </w:rPr>
        <w:t>system</w:t>
      </w:r>
    </w:p>
    <w:p w14:paraId="20086CFE" w14:textId="77777777" w:rsidR="0004737F" w:rsidRDefault="000C4704">
      <w:pPr>
        <w:pStyle w:val="Heading5"/>
        <w:spacing w:before="265"/>
        <w:ind w:left="136"/>
      </w:pPr>
      <w:r>
        <w:rPr>
          <w:color w:val="6E80AD"/>
        </w:rPr>
        <w:t>PLACE VALUE, ORDERI</w:t>
      </w:r>
      <w:r w:rsidR="00BC28E0">
        <w:rPr>
          <w:color w:val="6E80AD"/>
        </w:rPr>
        <w:t>NG AND ROUNDING</w:t>
      </w:r>
    </w:p>
    <w:p w14:paraId="7E4A0FEE" w14:textId="77777777" w:rsidR="0004737F" w:rsidRDefault="00BC28E0">
      <w:pPr>
        <w:pStyle w:val="BodyText"/>
        <w:spacing w:before="67"/>
        <w:ind w:left="139"/>
      </w:pPr>
      <w:r>
        <w:rPr>
          <w:color w:val="003876"/>
        </w:rPr>
        <w:t>units, ones</w:t>
      </w:r>
    </w:p>
    <w:p w14:paraId="7A521E7C" w14:textId="77777777" w:rsidR="0004737F" w:rsidRDefault="00BC28E0">
      <w:pPr>
        <w:pStyle w:val="BodyText"/>
        <w:spacing w:before="10"/>
        <w:ind w:left="139"/>
      </w:pPr>
      <w:r>
        <w:rPr>
          <w:color w:val="003876"/>
        </w:rPr>
        <w:t xml:space="preserve">tens, hundreds, </w:t>
      </w:r>
      <w:r>
        <w:rPr>
          <w:color w:val="B2324E"/>
        </w:rPr>
        <w:t>thousands</w:t>
      </w:r>
    </w:p>
    <w:p w14:paraId="3B687328" w14:textId="77777777" w:rsidR="0004737F" w:rsidRDefault="00BC28E0">
      <w:pPr>
        <w:pStyle w:val="BodyText"/>
        <w:spacing w:before="10" w:line="249" w:lineRule="auto"/>
        <w:ind w:left="139" w:right="721"/>
      </w:pPr>
      <w:r>
        <w:rPr>
          <w:color w:val="B2324E"/>
        </w:rPr>
        <w:t xml:space="preserve">ten thousand, hundred thousand, million </w:t>
      </w:r>
      <w:r>
        <w:rPr>
          <w:color w:val="003876"/>
        </w:rPr>
        <w:t xml:space="preserve">digit, one-, two-, three- or </w:t>
      </w:r>
      <w:r>
        <w:rPr>
          <w:color w:val="B2324E"/>
        </w:rPr>
        <w:t>four-</w:t>
      </w:r>
      <w:r>
        <w:rPr>
          <w:color w:val="003876"/>
        </w:rPr>
        <w:t xml:space="preserve">digit number </w:t>
      </w:r>
      <w:r>
        <w:rPr>
          <w:color w:val="B2324E"/>
        </w:rPr>
        <w:t>numeral</w:t>
      </w:r>
    </w:p>
    <w:p w14:paraId="3116A5F7" w14:textId="77777777" w:rsidR="0004737F" w:rsidRDefault="00BC28E0">
      <w:pPr>
        <w:pStyle w:val="BodyText"/>
        <w:spacing w:line="249" w:lineRule="auto"/>
        <w:ind w:left="139" w:right="2988"/>
      </w:pPr>
      <w:r>
        <w:rPr>
          <w:color w:val="003876"/>
        </w:rPr>
        <w:t>‘teens’ number place, place value</w:t>
      </w:r>
    </w:p>
    <w:p w14:paraId="4CE9C5CD" w14:textId="77777777" w:rsidR="0004737F" w:rsidRDefault="00BC28E0">
      <w:pPr>
        <w:pStyle w:val="BodyText"/>
        <w:spacing w:line="249" w:lineRule="auto"/>
        <w:ind w:left="139" w:right="2655"/>
      </w:pPr>
      <w:r>
        <w:rPr>
          <w:color w:val="003876"/>
        </w:rPr>
        <w:t>stands for, represents exchange</w:t>
      </w:r>
    </w:p>
    <w:p w14:paraId="3F5637D8" w14:textId="77777777" w:rsidR="0004737F" w:rsidRDefault="00BC28E0">
      <w:pPr>
        <w:pStyle w:val="BodyText"/>
        <w:spacing w:before="1" w:line="249" w:lineRule="auto"/>
        <w:ind w:left="139" w:right="1183"/>
      </w:pPr>
      <w:r>
        <w:rPr>
          <w:color w:val="003876"/>
        </w:rPr>
        <w:t>the same number as, as many as equal to</w:t>
      </w:r>
    </w:p>
    <w:p w14:paraId="69A9224C" w14:textId="77777777" w:rsidR="0004737F" w:rsidRDefault="00BC28E0">
      <w:pPr>
        <w:spacing w:before="2"/>
        <w:ind w:left="139"/>
        <w:rPr>
          <w:i/>
          <w:sz w:val="20"/>
        </w:rPr>
      </w:pPr>
      <w:r>
        <w:rPr>
          <w:i/>
          <w:color w:val="003876"/>
          <w:sz w:val="20"/>
        </w:rPr>
        <w:t xml:space="preserve">Of </w:t>
      </w:r>
      <w:r>
        <w:rPr>
          <w:b/>
          <w:i/>
          <w:color w:val="003876"/>
          <w:sz w:val="20"/>
        </w:rPr>
        <w:t xml:space="preserve">two </w:t>
      </w:r>
      <w:r>
        <w:rPr>
          <w:i/>
          <w:color w:val="003876"/>
          <w:sz w:val="20"/>
        </w:rPr>
        <w:t>objects/amounts:</w:t>
      </w:r>
    </w:p>
    <w:p w14:paraId="1895ACBB" w14:textId="77777777" w:rsidR="0004737F" w:rsidRDefault="00BC28E0">
      <w:pPr>
        <w:pStyle w:val="BodyText"/>
        <w:spacing w:before="10"/>
        <w:ind w:left="139"/>
      </w:pPr>
      <w:r>
        <w:rPr>
          <w:color w:val="B2324E"/>
        </w:rPr>
        <w:t xml:space="preserve">&gt;, </w:t>
      </w:r>
      <w:r>
        <w:rPr>
          <w:color w:val="003876"/>
        </w:rPr>
        <w:t>greater than, more than, larger than, bigger than</w:t>
      </w:r>
    </w:p>
    <w:p w14:paraId="411043B9" w14:textId="77777777" w:rsidR="0004737F" w:rsidRDefault="00BC28E0">
      <w:pPr>
        <w:spacing w:before="10" w:line="249" w:lineRule="auto"/>
        <w:ind w:left="139" w:right="1183"/>
        <w:rPr>
          <w:sz w:val="20"/>
        </w:rPr>
      </w:pPr>
      <w:r>
        <w:rPr>
          <w:color w:val="B2324E"/>
          <w:sz w:val="20"/>
        </w:rPr>
        <w:t xml:space="preserve">&lt;, </w:t>
      </w:r>
      <w:r>
        <w:rPr>
          <w:color w:val="003876"/>
          <w:sz w:val="20"/>
        </w:rPr>
        <w:t xml:space="preserve">less than, fewer than, smaller than </w:t>
      </w:r>
      <w:r>
        <w:rPr>
          <w:i/>
          <w:color w:val="003876"/>
          <w:sz w:val="20"/>
        </w:rPr>
        <w:t xml:space="preserve">Of </w:t>
      </w:r>
      <w:r>
        <w:rPr>
          <w:b/>
          <w:i/>
          <w:color w:val="003876"/>
          <w:sz w:val="20"/>
        </w:rPr>
        <w:t xml:space="preserve">three </w:t>
      </w:r>
      <w:r>
        <w:rPr>
          <w:i/>
          <w:color w:val="003876"/>
          <w:sz w:val="20"/>
        </w:rPr>
        <w:t xml:space="preserve">or more objects/amounts: </w:t>
      </w:r>
      <w:r>
        <w:rPr>
          <w:color w:val="003876"/>
          <w:sz w:val="20"/>
        </w:rPr>
        <w:t>greatest, most, largest, biggest</w:t>
      </w:r>
    </w:p>
    <w:p w14:paraId="2802D61E" w14:textId="77777777" w:rsidR="0004737F" w:rsidRDefault="00BC28E0">
      <w:pPr>
        <w:pStyle w:val="BodyText"/>
        <w:spacing w:before="3"/>
        <w:ind w:left="139"/>
      </w:pPr>
      <w:r>
        <w:rPr>
          <w:color w:val="003876"/>
        </w:rPr>
        <w:t>least, fewest, smallest</w:t>
      </w:r>
    </w:p>
    <w:p w14:paraId="0FDD026F" w14:textId="77777777" w:rsidR="0004737F" w:rsidRDefault="00BC28E0">
      <w:pPr>
        <w:pStyle w:val="BodyText"/>
        <w:spacing w:before="10" w:line="249" w:lineRule="auto"/>
        <w:ind w:left="139"/>
      </w:pPr>
      <w:r>
        <w:rPr>
          <w:color w:val="003876"/>
          <w:spacing w:val="-3"/>
        </w:rPr>
        <w:t xml:space="preserve">one… ten… </w:t>
      </w:r>
      <w:r>
        <w:rPr>
          <w:color w:val="003876"/>
        </w:rPr>
        <w:t xml:space="preserve">one </w:t>
      </w:r>
      <w:r>
        <w:rPr>
          <w:color w:val="003876"/>
          <w:spacing w:val="-3"/>
        </w:rPr>
        <w:t xml:space="preserve">hundred… </w:t>
      </w:r>
      <w:r>
        <w:rPr>
          <w:color w:val="B2324E"/>
        </w:rPr>
        <w:t xml:space="preserve">one </w:t>
      </w:r>
      <w:r>
        <w:rPr>
          <w:color w:val="B2324E"/>
          <w:spacing w:val="-3"/>
        </w:rPr>
        <w:t xml:space="preserve">thousand </w:t>
      </w:r>
      <w:r>
        <w:rPr>
          <w:color w:val="003876"/>
          <w:spacing w:val="-3"/>
        </w:rPr>
        <w:t xml:space="preserve">more/less </w:t>
      </w:r>
      <w:r>
        <w:rPr>
          <w:color w:val="003876"/>
        </w:rPr>
        <w:t>compare, order, size</w:t>
      </w:r>
    </w:p>
    <w:p w14:paraId="2CB32561" w14:textId="77777777" w:rsidR="0004737F" w:rsidRDefault="00BC28E0">
      <w:pPr>
        <w:pStyle w:val="BodyText"/>
        <w:spacing w:before="1" w:line="249" w:lineRule="auto"/>
        <w:ind w:left="139" w:right="2516"/>
      </w:pPr>
      <w:r>
        <w:rPr>
          <w:color w:val="003876"/>
        </w:rPr>
        <w:t>first… tenth… twentieth last, last but one before,</w:t>
      </w:r>
      <w:r>
        <w:rPr>
          <w:color w:val="003876"/>
          <w:spacing w:val="5"/>
        </w:rPr>
        <w:t xml:space="preserve"> </w:t>
      </w:r>
      <w:r>
        <w:rPr>
          <w:color w:val="003876"/>
        </w:rPr>
        <w:t>after</w:t>
      </w:r>
    </w:p>
    <w:p w14:paraId="6FADD7E5" w14:textId="77777777" w:rsidR="0004737F" w:rsidRDefault="00BC28E0">
      <w:pPr>
        <w:pStyle w:val="BodyText"/>
        <w:spacing w:before="3"/>
        <w:ind w:left="139"/>
      </w:pPr>
      <w:r>
        <w:rPr>
          <w:color w:val="003876"/>
        </w:rPr>
        <w:t>next</w:t>
      </w:r>
    </w:p>
    <w:p w14:paraId="7B406E57" w14:textId="77777777" w:rsidR="0004737F" w:rsidRDefault="00BC28E0">
      <w:pPr>
        <w:pStyle w:val="BodyText"/>
        <w:spacing w:before="10" w:line="249" w:lineRule="auto"/>
        <w:ind w:left="139" w:right="2166"/>
      </w:pPr>
      <w:r>
        <w:rPr>
          <w:color w:val="003876"/>
        </w:rPr>
        <w:t>between, half-way between guess how many, estimate</w:t>
      </w:r>
    </w:p>
    <w:p w14:paraId="71D5ED13" w14:textId="77777777" w:rsidR="0004737F" w:rsidRDefault="00BC28E0">
      <w:pPr>
        <w:pStyle w:val="BodyText"/>
        <w:spacing w:before="1" w:line="249" w:lineRule="auto"/>
        <w:ind w:left="139" w:right="721"/>
      </w:pPr>
      <w:r>
        <w:rPr>
          <w:color w:val="003876"/>
        </w:rPr>
        <w:t>nearly, roughly, close to, about the same as approximate, approximately</w:t>
      </w:r>
    </w:p>
    <w:p w14:paraId="36F4DA47" w14:textId="77777777" w:rsidR="0004737F" w:rsidRDefault="00BC28E0">
      <w:pPr>
        <w:pStyle w:val="BodyText"/>
        <w:spacing w:line="249" w:lineRule="auto"/>
        <w:ind w:left="139" w:right="2844"/>
      </w:pPr>
      <w:r>
        <w:rPr>
          <w:color w:val="003876"/>
        </w:rPr>
        <w:t>just over, just under exact, exactly</w:t>
      </w:r>
    </w:p>
    <w:p w14:paraId="6A66B0AE" w14:textId="77777777" w:rsidR="0004737F" w:rsidRDefault="00BC28E0">
      <w:pPr>
        <w:pStyle w:val="BodyText"/>
        <w:spacing w:line="249" w:lineRule="auto"/>
        <w:ind w:left="139" w:right="1120"/>
      </w:pPr>
      <w:r>
        <w:rPr>
          <w:color w:val="003876"/>
        </w:rPr>
        <w:t>too many, too few, enough, not enough round (up or down), nearest</w:t>
      </w:r>
    </w:p>
    <w:p w14:paraId="0094E9B8" w14:textId="77777777" w:rsidR="0004737F" w:rsidRDefault="00BC28E0">
      <w:pPr>
        <w:pStyle w:val="BodyText"/>
        <w:spacing w:before="1" w:line="249" w:lineRule="auto"/>
        <w:ind w:left="139" w:right="1994"/>
      </w:pPr>
      <w:r>
        <w:rPr>
          <w:color w:val="003876"/>
        </w:rPr>
        <w:t xml:space="preserve">round to the nearest ten </w:t>
      </w:r>
      <w:r>
        <w:rPr>
          <w:color w:val="B2324E"/>
        </w:rPr>
        <w:t>round to the nearest hundred integer, positive, negative above/below zero, minus</w:t>
      </w:r>
    </w:p>
    <w:p w14:paraId="6BD6D789" w14:textId="77777777" w:rsidR="0004737F" w:rsidRDefault="0004737F">
      <w:pPr>
        <w:pStyle w:val="BodyText"/>
        <w:spacing w:before="7"/>
        <w:rPr>
          <w:sz w:val="24"/>
        </w:rPr>
      </w:pPr>
    </w:p>
    <w:p w14:paraId="2C179C9B" w14:textId="77777777" w:rsidR="0004737F" w:rsidRDefault="00BC28E0">
      <w:pPr>
        <w:pStyle w:val="Heading5"/>
        <w:spacing w:before="1" w:line="292" w:lineRule="auto"/>
        <w:ind w:firstLine="5"/>
      </w:pPr>
      <w:r>
        <w:rPr>
          <w:color w:val="6E80AD"/>
        </w:rPr>
        <w:t>PROPERTIES OF NUMBERS AND NUMBER SEQUENCES</w:t>
      </w:r>
    </w:p>
    <w:p w14:paraId="20DFB2AA" w14:textId="77777777" w:rsidR="0004737F" w:rsidRDefault="00BC28E0">
      <w:pPr>
        <w:pStyle w:val="BodyText"/>
        <w:spacing w:before="15" w:line="249" w:lineRule="auto"/>
        <w:ind w:left="139" w:right="1977"/>
      </w:pPr>
      <w:r>
        <w:rPr>
          <w:color w:val="003876"/>
        </w:rPr>
        <w:t>number, count, how many…? odd, even</w:t>
      </w:r>
    </w:p>
    <w:p w14:paraId="40D5DAC1" w14:textId="77777777" w:rsidR="0004737F" w:rsidRDefault="00BC28E0">
      <w:pPr>
        <w:pStyle w:val="BodyText"/>
        <w:ind w:left="139"/>
      </w:pPr>
      <w:r>
        <w:rPr>
          <w:color w:val="003876"/>
        </w:rPr>
        <w:t>every other</w:t>
      </w:r>
    </w:p>
    <w:p w14:paraId="67360463" w14:textId="77777777" w:rsidR="0004737F" w:rsidRDefault="00BC28E0">
      <w:pPr>
        <w:pStyle w:val="BodyText"/>
        <w:spacing w:before="10" w:line="249" w:lineRule="auto"/>
        <w:ind w:left="139" w:right="3033"/>
      </w:pPr>
      <w:r>
        <w:rPr>
          <w:color w:val="003876"/>
        </w:rPr>
        <w:t>how many times? multiple of</w:t>
      </w:r>
    </w:p>
    <w:p w14:paraId="1E5347D9" w14:textId="77777777" w:rsidR="0004737F" w:rsidRDefault="00BC28E0">
      <w:pPr>
        <w:pStyle w:val="BodyText"/>
        <w:spacing w:before="1"/>
        <w:ind w:left="139"/>
      </w:pPr>
      <w:r>
        <w:rPr>
          <w:color w:val="003876"/>
        </w:rPr>
        <w:t>digit</w:t>
      </w:r>
    </w:p>
    <w:p w14:paraId="7BF8094C" w14:textId="77777777" w:rsidR="0004737F" w:rsidRDefault="00BC28E0">
      <w:pPr>
        <w:pStyle w:val="BodyText"/>
        <w:spacing w:before="10" w:line="249" w:lineRule="auto"/>
        <w:ind w:left="139" w:right="3044"/>
      </w:pPr>
      <w:r>
        <w:rPr>
          <w:color w:val="B2324E"/>
        </w:rPr>
        <w:t xml:space="preserve">next, consecutive </w:t>
      </w:r>
      <w:r>
        <w:rPr>
          <w:color w:val="003876"/>
        </w:rPr>
        <w:t>sequence continue</w:t>
      </w:r>
    </w:p>
    <w:p w14:paraId="7589B506" w14:textId="77777777" w:rsidR="0004737F" w:rsidRDefault="00BC28E0">
      <w:pPr>
        <w:pStyle w:val="BodyText"/>
        <w:spacing w:before="3"/>
        <w:ind w:left="139"/>
      </w:pPr>
      <w:r>
        <w:rPr>
          <w:color w:val="003876"/>
        </w:rPr>
        <w:t>predict</w:t>
      </w:r>
    </w:p>
    <w:p w14:paraId="3EF2904E" w14:textId="77777777" w:rsidR="0004737F" w:rsidRDefault="00BC28E0">
      <w:pPr>
        <w:pStyle w:val="BodyText"/>
        <w:spacing w:before="10" w:line="249" w:lineRule="auto"/>
        <w:ind w:left="139" w:right="3078"/>
      </w:pPr>
      <w:r>
        <w:rPr>
          <w:color w:val="003876"/>
        </w:rPr>
        <w:t>pattern, pair, rule relationship</w:t>
      </w:r>
    </w:p>
    <w:p w14:paraId="7A96D42D" w14:textId="77777777" w:rsidR="0004737F" w:rsidRDefault="00BC28E0">
      <w:pPr>
        <w:pStyle w:val="BodyText"/>
        <w:ind w:left="139"/>
      </w:pPr>
      <w:r>
        <w:rPr>
          <w:color w:val="B2324E"/>
        </w:rPr>
        <w:t>sort, classify, property</w:t>
      </w:r>
    </w:p>
    <w:p w14:paraId="0756CC5F" w14:textId="77777777" w:rsidR="0004737F" w:rsidRDefault="00BC28E0">
      <w:pPr>
        <w:pStyle w:val="Heading5"/>
        <w:spacing w:before="112"/>
        <w:ind w:left="139"/>
      </w:pPr>
      <w:r>
        <w:rPr>
          <w:b w:val="0"/>
        </w:rPr>
        <w:br w:type="column"/>
      </w:r>
      <w:r w:rsidR="000C4704">
        <w:rPr>
          <w:color w:val="6E80AD"/>
        </w:rPr>
        <w:t>FRACTIO</w:t>
      </w:r>
      <w:r>
        <w:rPr>
          <w:color w:val="6E80AD"/>
        </w:rPr>
        <w:t>NS AND DECIMALS</w:t>
      </w:r>
    </w:p>
    <w:p w14:paraId="27EAFC1B" w14:textId="77777777" w:rsidR="0004737F" w:rsidRDefault="00BC28E0">
      <w:pPr>
        <w:pStyle w:val="BodyText"/>
        <w:spacing w:before="66" w:line="249" w:lineRule="auto"/>
        <w:ind w:left="145" w:right="3689"/>
      </w:pPr>
      <w:r>
        <w:rPr>
          <w:color w:val="003876"/>
        </w:rPr>
        <w:t>part, equal parts fraction</w:t>
      </w:r>
    </w:p>
    <w:p w14:paraId="7CD655FF" w14:textId="77777777" w:rsidR="0004737F" w:rsidRDefault="00BC28E0">
      <w:pPr>
        <w:pStyle w:val="BodyText"/>
        <w:ind w:left="145"/>
      </w:pPr>
      <w:r>
        <w:rPr>
          <w:color w:val="003876"/>
        </w:rPr>
        <w:t>one</w:t>
      </w:r>
      <w:r>
        <w:rPr>
          <w:color w:val="003876"/>
          <w:spacing w:val="5"/>
        </w:rPr>
        <w:t xml:space="preserve"> </w:t>
      </w:r>
      <w:r>
        <w:rPr>
          <w:color w:val="003876"/>
        </w:rPr>
        <w:t>whole</w:t>
      </w:r>
    </w:p>
    <w:p w14:paraId="45AE0EB3" w14:textId="77777777" w:rsidR="0004737F" w:rsidRDefault="00BC28E0">
      <w:pPr>
        <w:pStyle w:val="BodyText"/>
        <w:spacing w:before="10" w:line="249" w:lineRule="auto"/>
        <w:ind w:left="145" w:right="3390"/>
      </w:pPr>
      <w:r>
        <w:rPr>
          <w:color w:val="003876"/>
        </w:rPr>
        <w:t xml:space="preserve">half, quarter, </w:t>
      </w:r>
      <w:r>
        <w:rPr>
          <w:color w:val="B2324E"/>
          <w:spacing w:val="-3"/>
        </w:rPr>
        <w:t xml:space="preserve">eighth </w:t>
      </w:r>
      <w:r>
        <w:rPr>
          <w:color w:val="003876"/>
        </w:rPr>
        <w:t>third,</w:t>
      </w:r>
      <w:r>
        <w:rPr>
          <w:color w:val="003876"/>
          <w:spacing w:val="5"/>
        </w:rPr>
        <w:t xml:space="preserve"> </w:t>
      </w:r>
      <w:r>
        <w:rPr>
          <w:color w:val="B2324E"/>
        </w:rPr>
        <w:t>sixth</w:t>
      </w:r>
    </w:p>
    <w:p w14:paraId="4176B4A1" w14:textId="77777777" w:rsidR="0004737F" w:rsidRDefault="00BC28E0">
      <w:pPr>
        <w:pStyle w:val="BodyText"/>
        <w:spacing w:line="249" w:lineRule="auto"/>
        <w:ind w:left="145" w:right="2533"/>
      </w:pPr>
      <w:r>
        <w:rPr>
          <w:color w:val="B2324E"/>
        </w:rPr>
        <w:t xml:space="preserve">fifth, </w:t>
      </w:r>
      <w:r>
        <w:rPr>
          <w:color w:val="003876"/>
        </w:rPr>
        <w:t xml:space="preserve">tenth, </w:t>
      </w:r>
      <w:r>
        <w:rPr>
          <w:color w:val="B2324E"/>
        </w:rPr>
        <w:t>twentieth proportion, in every, for every decimal, decimal fraction decimal point, decimal place</w:t>
      </w:r>
    </w:p>
    <w:p w14:paraId="01FC68E5" w14:textId="77777777" w:rsidR="0004737F" w:rsidRDefault="0004737F">
      <w:pPr>
        <w:pStyle w:val="BodyText"/>
        <w:spacing w:before="0"/>
        <w:rPr>
          <w:sz w:val="22"/>
        </w:rPr>
      </w:pPr>
    </w:p>
    <w:p w14:paraId="4B50DBF4" w14:textId="77777777" w:rsidR="0004737F" w:rsidRDefault="0004737F">
      <w:pPr>
        <w:pStyle w:val="BodyText"/>
        <w:spacing w:before="7"/>
      </w:pPr>
    </w:p>
    <w:p w14:paraId="7812F369" w14:textId="77777777" w:rsidR="0004737F" w:rsidRDefault="00BC28E0">
      <w:pPr>
        <w:pStyle w:val="Heading2"/>
        <w:ind w:left="130"/>
      </w:pPr>
      <w:r>
        <w:rPr>
          <w:color w:val="6E80AD"/>
        </w:rPr>
        <w:t>Calculations</w:t>
      </w:r>
    </w:p>
    <w:p w14:paraId="0A10F6D6" w14:textId="77777777" w:rsidR="0004737F" w:rsidRDefault="00BC28E0">
      <w:pPr>
        <w:pStyle w:val="Heading5"/>
        <w:spacing w:before="265"/>
        <w:ind w:left="145"/>
      </w:pPr>
      <w:r>
        <w:rPr>
          <w:color w:val="6E80AD"/>
        </w:rPr>
        <w:t>A</w:t>
      </w:r>
      <w:r w:rsidR="000C4704">
        <w:rPr>
          <w:color w:val="6E80AD"/>
        </w:rPr>
        <w:t>DDITION AND SUBTRACTIO</w:t>
      </w:r>
      <w:r>
        <w:rPr>
          <w:color w:val="6E80AD"/>
        </w:rPr>
        <w:t>N</w:t>
      </w:r>
    </w:p>
    <w:p w14:paraId="47DA349A" w14:textId="77777777" w:rsidR="0004737F" w:rsidRDefault="00BC28E0">
      <w:pPr>
        <w:pStyle w:val="BodyText"/>
        <w:spacing w:before="67" w:line="249" w:lineRule="auto"/>
        <w:ind w:left="145" w:right="1699"/>
      </w:pPr>
      <w:r>
        <w:rPr>
          <w:color w:val="003876"/>
        </w:rPr>
        <w:t xml:space="preserve">add, addition, more, plus, </w:t>
      </w:r>
      <w:r>
        <w:rPr>
          <w:color w:val="B2324E"/>
        </w:rPr>
        <w:t xml:space="preserve">increase </w:t>
      </w:r>
      <w:r>
        <w:rPr>
          <w:color w:val="003876"/>
        </w:rPr>
        <w:t>sum, total, altogether</w:t>
      </w:r>
    </w:p>
    <w:p w14:paraId="1920CF04" w14:textId="77777777" w:rsidR="0004737F" w:rsidRDefault="00BC28E0">
      <w:pPr>
        <w:pStyle w:val="BodyText"/>
        <w:spacing w:before="1"/>
        <w:ind w:left="145"/>
      </w:pPr>
      <w:r>
        <w:rPr>
          <w:color w:val="003876"/>
        </w:rPr>
        <w:t>score</w:t>
      </w:r>
    </w:p>
    <w:p w14:paraId="1AB2827B" w14:textId="77777777" w:rsidR="0004737F" w:rsidRDefault="00BC28E0">
      <w:pPr>
        <w:pStyle w:val="BodyText"/>
        <w:spacing w:before="10"/>
        <w:ind w:left="145"/>
      </w:pPr>
      <w:r>
        <w:rPr>
          <w:color w:val="003876"/>
        </w:rPr>
        <w:t>double, near double</w:t>
      </w:r>
    </w:p>
    <w:p w14:paraId="4D445ABC" w14:textId="77777777" w:rsidR="0004737F" w:rsidRDefault="00BC28E0">
      <w:pPr>
        <w:pStyle w:val="BodyText"/>
        <w:spacing w:before="10"/>
        <w:ind w:left="145"/>
      </w:pPr>
      <w:r>
        <w:rPr>
          <w:color w:val="003876"/>
        </w:rPr>
        <w:t>how many more to make…?</w:t>
      </w:r>
    </w:p>
    <w:p w14:paraId="5259C506" w14:textId="77777777" w:rsidR="0004737F" w:rsidRDefault="00BC28E0">
      <w:pPr>
        <w:pStyle w:val="BodyText"/>
        <w:spacing w:before="10" w:line="249" w:lineRule="auto"/>
        <w:ind w:left="145" w:right="495"/>
      </w:pPr>
      <w:r>
        <w:rPr>
          <w:color w:val="003876"/>
        </w:rPr>
        <w:t xml:space="preserve">subtract, subtraction, take (away), minus, </w:t>
      </w:r>
      <w:r>
        <w:rPr>
          <w:color w:val="B2324E"/>
        </w:rPr>
        <w:t xml:space="preserve">decrease </w:t>
      </w:r>
      <w:r>
        <w:rPr>
          <w:color w:val="003876"/>
        </w:rPr>
        <w:t>leave, how many are left/left over?</w:t>
      </w:r>
    </w:p>
    <w:p w14:paraId="58E85224" w14:textId="77777777" w:rsidR="0004737F" w:rsidRDefault="00BC28E0">
      <w:pPr>
        <w:pStyle w:val="BodyText"/>
        <w:spacing w:line="249" w:lineRule="auto"/>
        <w:ind w:left="145" w:right="3444"/>
      </w:pPr>
      <w:r>
        <w:rPr>
          <w:color w:val="003876"/>
        </w:rPr>
        <w:t>difference between half, halve</w:t>
      </w:r>
    </w:p>
    <w:p w14:paraId="63A41C8C" w14:textId="77777777" w:rsidR="0004737F" w:rsidRDefault="00BC28E0">
      <w:pPr>
        <w:pStyle w:val="BodyText"/>
        <w:spacing w:line="249" w:lineRule="auto"/>
        <w:ind w:left="145" w:right="1699"/>
      </w:pPr>
      <w:r>
        <w:rPr>
          <w:color w:val="003876"/>
        </w:rPr>
        <w:t>how many more/fewer is… than…? how much more/less is…?</w:t>
      </w:r>
    </w:p>
    <w:p w14:paraId="29E80F29" w14:textId="77777777" w:rsidR="0004737F" w:rsidRDefault="00BC28E0">
      <w:pPr>
        <w:pStyle w:val="BodyText"/>
        <w:spacing w:before="1"/>
        <w:ind w:left="145"/>
      </w:pPr>
      <w:r>
        <w:rPr>
          <w:color w:val="003876"/>
        </w:rPr>
        <w:t>equals, sign, is the same as</w:t>
      </w:r>
    </w:p>
    <w:p w14:paraId="469A6BBD" w14:textId="77777777" w:rsidR="0004737F" w:rsidRDefault="00BC28E0">
      <w:pPr>
        <w:pStyle w:val="BodyText"/>
        <w:spacing w:before="10" w:line="249" w:lineRule="auto"/>
        <w:ind w:left="145" w:right="2032"/>
      </w:pPr>
      <w:r>
        <w:rPr>
          <w:color w:val="003876"/>
        </w:rPr>
        <w:t xml:space="preserve">tens boundary, hundreds boundary </w:t>
      </w:r>
      <w:r>
        <w:rPr>
          <w:color w:val="B2324E"/>
        </w:rPr>
        <w:t>inverse</w:t>
      </w:r>
    </w:p>
    <w:p w14:paraId="2D241551" w14:textId="77777777" w:rsidR="0004737F" w:rsidRDefault="0004737F">
      <w:pPr>
        <w:pStyle w:val="BodyText"/>
        <w:spacing w:before="6"/>
        <w:rPr>
          <w:sz w:val="24"/>
        </w:rPr>
      </w:pPr>
    </w:p>
    <w:p w14:paraId="5C528E3B" w14:textId="77777777" w:rsidR="0004737F" w:rsidRDefault="00BC28E0">
      <w:pPr>
        <w:pStyle w:val="Heading5"/>
        <w:ind w:left="154"/>
      </w:pPr>
      <w:r>
        <w:rPr>
          <w:color w:val="6E80AD"/>
        </w:rPr>
        <w:t>MULTIPLICATION AND DIVISION</w:t>
      </w:r>
    </w:p>
    <w:p w14:paraId="6627440C" w14:textId="77777777" w:rsidR="0004737F" w:rsidRDefault="00BC28E0">
      <w:pPr>
        <w:pStyle w:val="BodyText"/>
        <w:spacing w:before="67"/>
        <w:ind w:left="145"/>
        <w:jc w:val="both"/>
      </w:pPr>
      <w:r>
        <w:rPr>
          <w:color w:val="003876"/>
        </w:rPr>
        <w:t>lots of, groups of</w:t>
      </w:r>
    </w:p>
    <w:p w14:paraId="0B6A7FAB" w14:textId="77777777" w:rsidR="0004737F" w:rsidRDefault="00BC28E0">
      <w:pPr>
        <w:pStyle w:val="BodyText"/>
        <w:spacing w:before="10" w:line="249" w:lineRule="auto"/>
        <w:ind w:left="145" w:right="1388"/>
        <w:jc w:val="both"/>
      </w:pPr>
      <w:r>
        <w:rPr>
          <w:color w:val="003876"/>
        </w:rPr>
        <w:t>times, multiply, multiplication, multiplied by multiple of, product</w:t>
      </w:r>
    </w:p>
    <w:p w14:paraId="0FB0678A" w14:textId="77777777" w:rsidR="0004737F" w:rsidRDefault="00BC28E0">
      <w:pPr>
        <w:pStyle w:val="BodyText"/>
        <w:spacing w:before="1" w:line="249" w:lineRule="auto"/>
        <w:ind w:left="145" w:right="1756"/>
        <w:jc w:val="both"/>
      </w:pPr>
      <w:r>
        <w:rPr>
          <w:color w:val="003876"/>
        </w:rPr>
        <w:t>once, twice, three times… ten times… times as (big, long, wide… and so on) repeated addition</w:t>
      </w:r>
    </w:p>
    <w:p w14:paraId="7D80D73F" w14:textId="77777777" w:rsidR="0004737F" w:rsidRDefault="00BC28E0">
      <w:pPr>
        <w:pStyle w:val="BodyText"/>
        <w:spacing w:before="3"/>
        <w:ind w:left="145"/>
      </w:pPr>
      <w:r>
        <w:rPr>
          <w:color w:val="003876"/>
        </w:rPr>
        <w:t>array</w:t>
      </w:r>
    </w:p>
    <w:p w14:paraId="52CE7BFB" w14:textId="77777777" w:rsidR="0004737F" w:rsidRDefault="00BC28E0">
      <w:pPr>
        <w:pStyle w:val="BodyText"/>
        <w:spacing w:before="10" w:line="249" w:lineRule="auto"/>
        <w:ind w:left="145" w:right="3945"/>
      </w:pPr>
      <w:r>
        <w:rPr>
          <w:color w:val="003876"/>
        </w:rPr>
        <w:t>row, column double, halve</w:t>
      </w:r>
    </w:p>
    <w:p w14:paraId="56771BD5" w14:textId="77777777" w:rsidR="0004737F" w:rsidRDefault="00BC28E0">
      <w:pPr>
        <w:pStyle w:val="BodyText"/>
        <w:spacing w:before="1"/>
        <w:ind w:left="145"/>
      </w:pPr>
      <w:r>
        <w:rPr>
          <w:color w:val="003876"/>
        </w:rPr>
        <w:t>share, share equally</w:t>
      </w:r>
    </w:p>
    <w:p w14:paraId="32739771" w14:textId="77777777" w:rsidR="0004737F" w:rsidRDefault="00BC28E0">
      <w:pPr>
        <w:pStyle w:val="BodyText"/>
        <w:spacing w:before="10" w:line="249" w:lineRule="auto"/>
        <w:ind w:left="145" w:right="2139"/>
      </w:pPr>
      <w:r>
        <w:rPr>
          <w:color w:val="003876"/>
        </w:rPr>
        <w:t xml:space="preserve">one each, two each, three </w:t>
      </w:r>
      <w:r>
        <w:rPr>
          <w:color w:val="003876"/>
          <w:spacing w:val="-3"/>
        </w:rPr>
        <w:t xml:space="preserve">each… </w:t>
      </w:r>
      <w:r>
        <w:rPr>
          <w:color w:val="003876"/>
        </w:rPr>
        <w:t>group in pairs, threes… tens equal groups</w:t>
      </w:r>
      <w:r>
        <w:rPr>
          <w:color w:val="003876"/>
          <w:spacing w:val="10"/>
        </w:rPr>
        <w:t xml:space="preserve"> </w:t>
      </w:r>
      <w:r>
        <w:rPr>
          <w:color w:val="003876"/>
        </w:rPr>
        <w:t>of</w:t>
      </w:r>
    </w:p>
    <w:p w14:paraId="17859475" w14:textId="77777777" w:rsidR="0004737F" w:rsidRDefault="00BC28E0">
      <w:pPr>
        <w:pStyle w:val="BodyText"/>
        <w:spacing w:before="3" w:line="249" w:lineRule="auto"/>
        <w:ind w:left="145" w:right="1699"/>
      </w:pPr>
      <w:r>
        <w:rPr>
          <w:color w:val="003876"/>
        </w:rPr>
        <w:t>divide, division, divided by, divided into remainder</w:t>
      </w:r>
    </w:p>
    <w:p w14:paraId="7A9D0E23" w14:textId="77777777" w:rsidR="0004737F" w:rsidRDefault="00BC28E0">
      <w:pPr>
        <w:pStyle w:val="BodyText"/>
        <w:spacing w:line="249" w:lineRule="auto"/>
        <w:ind w:left="145" w:right="2722"/>
      </w:pPr>
      <w:r>
        <w:rPr>
          <w:color w:val="B2324E"/>
        </w:rPr>
        <w:t>factor, quotient, divisible by inverse</w:t>
      </w:r>
    </w:p>
    <w:p w14:paraId="76345969" w14:textId="77777777" w:rsidR="0004737F" w:rsidRDefault="0004737F">
      <w:pPr>
        <w:spacing w:line="249" w:lineRule="auto"/>
        <w:sectPr w:rsidR="0004737F">
          <w:type w:val="continuous"/>
          <w:pgSz w:w="11900" w:h="16840"/>
          <w:pgMar w:top="720" w:right="480" w:bottom="480" w:left="740" w:header="720" w:footer="720" w:gutter="0"/>
          <w:cols w:num="2" w:space="720" w:equalWidth="0">
            <w:col w:w="4749" w:space="631"/>
            <w:col w:w="5300"/>
          </w:cols>
        </w:sectPr>
      </w:pPr>
    </w:p>
    <w:p w14:paraId="5157055C" w14:textId="77777777" w:rsidR="0004737F" w:rsidRDefault="0004737F">
      <w:pPr>
        <w:pStyle w:val="BodyText"/>
        <w:spacing w:before="0"/>
      </w:pPr>
    </w:p>
    <w:p w14:paraId="127569C6" w14:textId="77777777" w:rsidR="0004737F" w:rsidRDefault="0004737F">
      <w:pPr>
        <w:pStyle w:val="BodyText"/>
        <w:spacing w:before="6"/>
        <w:rPr>
          <w:sz w:val="23"/>
        </w:rPr>
      </w:pPr>
    </w:p>
    <w:p w14:paraId="3D67921E" w14:textId="77777777" w:rsidR="0004737F" w:rsidRDefault="0004737F">
      <w:pPr>
        <w:rPr>
          <w:sz w:val="23"/>
        </w:rPr>
        <w:sectPr w:rsidR="0004737F">
          <w:pgSz w:w="11900" w:h="16840"/>
          <w:pgMar w:top="1400" w:right="480" w:bottom="400" w:left="740" w:header="797" w:footer="211" w:gutter="0"/>
          <w:cols w:space="720"/>
        </w:sectPr>
      </w:pPr>
    </w:p>
    <w:p w14:paraId="495D63C9" w14:textId="77777777" w:rsidR="0004737F" w:rsidRDefault="002D21F7">
      <w:pPr>
        <w:pStyle w:val="Heading2"/>
        <w:spacing w:before="88"/>
        <w:ind w:left="414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6260224" behindDoc="1" locked="0" layoutInCell="1" allowOverlap="1" wp14:anchorId="5F31E5FB" wp14:editId="1850B656">
                <wp:simplePos x="0" y="0"/>
                <wp:positionH relativeFrom="page">
                  <wp:posOffset>728980</wp:posOffset>
                </wp:positionH>
                <wp:positionV relativeFrom="page">
                  <wp:posOffset>1296035</wp:posOffset>
                </wp:positionV>
                <wp:extent cx="6300470" cy="9037955"/>
                <wp:effectExtent l="0" t="0" r="0" b="0"/>
                <wp:wrapNone/>
                <wp:docPr id="65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0470" cy="9037955"/>
                          <a:chOff x="1148" y="2041"/>
                          <a:chExt cx="9922" cy="14233"/>
                        </a:xfrm>
                      </wpg:grpSpPr>
                      <wps:wsp>
                        <wps:cNvPr id="66" name="AutoShape 30"/>
                        <wps:cNvSpPr>
                          <a:spLocks/>
                        </wps:cNvSpPr>
                        <wps:spPr bwMode="auto">
                          <a:xfrm>
                            <a:off x="1148" y="2041"/>
                            <a:ext cx="9922" cy="14230"/>
                          </a:xfrm>
                          <a:custGeom>
                            <a:avLst/>
                            <a:gdLst>
                              <a:gd name="T0" fmla="+- 0 1148 1148"/>
                              <a:gd name="T1" fmla="*/ T0 w 9922"/>
                              <a:gd name="T2" fmla="+- 0 16271 2041"/>
                              <a:gd name="T3" fmla="*/ 16271 h 14230"/>
                              <a:gd name="T4" fmla="+- 0 11070 1148"/>
                              <a:gd name="T5" fmla="*/ T4 w 9922"/>
                              <a:gd name="T6" fmla="+- 0 16271 2041"/>
                              <a:gd name="T7" fmla="*/ 16271 h 14230"/>
                              <a:gd name="T8" fmla="+- 0 6137 1148"/>
                              <a:gd name="T9" fmla="*/ T8 w 9922"/>
                              <a:gd name="T10" fmla="+- 0 16271 2041"/>
                              <a:gd name="T11" fmla="*/ 16271 h 14230"/>
                              <a:gd name="T12" fmla="+- 0 6137 1148"/>
                              <a:gd name="T13" fmla="*/ T12 w 9922"/>
                              <a:gd name="T14" fmla="+- 0 2041 2041"/>
                              <a:gd name="T15" fmla="*/ 2041 h 14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9922" h="14230">
                                <a:moveTo>
                                  <a:pt x="0" y="14230"/>
                                </a:moveTo>
                                <a:lnTo>
                                  <a:pt x="9922" y="14230"/>
                                </a:lnTo>
                                <a:moveTo>
                                  <a:pt x="4989" y="14230"/>
                                </a:moveTo>
                                <a:lnTo>
                                  <a:pt x="4989" y="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B2324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AutoShape 29"/>
                        <wps:cNvSpPr>
                          <a:spLocks/>
                        </wps:cNvSpPr>
                        <wps:spPr bwMode="auto">
                          <a:xfrm>
                            <a:off x="1168" y="2535"/>
                            <a:ext cx="9882" cy="11594"/>
                          </a:xfrm>
                          <a:custGeom>
                            <a:avLst/>
                            <a:gdLst>
                              <a:gd name="T0" fmla="+- 0 1168 1168"/>
                              <a:gd name="T1" fmla="*/ T0 w 9882"/>
                              <a:gd name="T2" fmla="+- 0 2536 2536"/>
                              <a:gd name="T3" fmla="*/ 2536 h 11594"/>
                              <a:gd name="T4" fmla="+- 0 5664 1168"/>
                              <a:gd name="T5" fmla="*/ T4 w 9882"/>
                              <a:gd name="T6" fmla="+- 0 2536 2536"/>
                              <a:gd name="T7" fmla="*/ 2536 h 11594"/>
                              <a:gd name="T8" fmla="+- 0 1168 1168"/>
                              <a:gd name="T9" fmla="*/ T8 w 9882"/>
                              <a:gd name="T10" fmla="+- 0 5752 2536"/>
                              <a:gd name="T11" fmla="*/ 5752 h 11594"/>
                              <a:gd name="T12" fmla="+- 0 5664 1168"/>
                              <a:gd name="T13" fmla="*/ T12 w 9882"/>
                              <a:gd name="T14" fmla="+- 0 5752 2536"/>
                              <a:gd name="T15" fmla="*/ 5752 h 11594"/>
                              <a:gd name="T16" fmla="+- 0 1168 1168"/>
                              <a:gd name="T17" fmla="*/ T16 w 9882"/>
                              <a:gd name="T18" fmla="+- 0 14129 2536"/>
                              <a:gd name="T19" fmla="*/ 14129 h 11594"/>
                              <a:gd name="T20" fmla="+- 0 5664 1168"/>
                              <a:gd name="T21" fmla="*/ T20 w 9882"/>
                              <a:gd name="T22" fmla="+- 0 14129 2536"/>
                              <a:gd name="T23" fmla="*/ 14129 h 11594"/>
                              <a:gd name="T24" fmla="+- 0 6554 1168"/>
                              <a:gd name="T25" fmla="*/ T24 w 9882"/>
                              <a:gd name="T26" fmla="+- 0 4121 2536"/>
                              <a:gd name="T27" fmla="*/ 4121 h 11594"/>
                              <a:gd name="T28" fmla="+- 0 11050 1168"/>
                              <a:gd name="T29" fmla="*/ T28 w 9882"/>
                              <a:gd name="T30" fmla="+- 0 4121 2536"/>
                              <a:gd name="T31" fmla="*/ 4121 h 11594"/>
                              <a:gd name="T32" fmla="+- 0 6554 1168"/>
                              <a:gd name="T33" fmla="*/ T32 w 9882"/>
                              <a:gd name="T34" fmla="+- 0 7577 2536"/>
                              <a:gd name="T35" fmla="*/ 7577 h 11594"/>
                              <a:gd name="T36" fmla="+- 0 11050 1168"/>
                              <a:gd name="T37" fmla="*/ T36 w 9882"/>
                              <a:gd name="T38" fmla="+- 0 7577 2536"/>
                              <a:gd name="T39" fmla="*/ 7577 h 11594"/>
                              <a:gd name="T40" fmla="+- 0 6554 1168"/>
                              <a:gd name="T41" fmla="*/ T40 w 9882"/>
                              <a:gd name="T42" fmla="+- 0 9354 2536"/>
                              <a:gd name="T43" fmla="*/ 9354 h 11594"/>
                              <a:gd name="T44" fmla="+- 0 11050 1168"/>
                              <a:gd name="T45" fmla="*/ T44 w 9882"/>
                              <a:gd name="T46" fmla="+- 0 9354 2536"/>
                              <a:gd name="T47" fmla="*/ 9354 h 11594"/>
                              <a:gd name="T48" fmla="+- 0 6554 1168"/>
                              <a:gd name="T49" fmla="*/ T48 w 9882"/>
                              <a:gd name="T50" fmla="+- 0 11611 2536"/>
                              <a:gd name="T51" fmla="*/ 11611 h 11594"/>
                              <a:gd name="T52" fmla="+- 0 11050 1168"/>
                              <a:gd name="T53" fmla="*/ T52 w 9882"/>
                              <a:gd name="T54" fmla="+- 0 11611 2536"/>
                              <a:gd name="T55" fmla="*/ 11611 h 11594"/>
                              <a:gd name="T56" fmla="+- 0 6554 1168"/>
                              <a:gd name="T57" fmla="*/ T56 w 9882"/>
                              <a:gd name="T58" fmla="+- 0 12667 2536"/>
                              <a:gd name="T59" fmla="*/ 12667 h 11594"/>
                              <a:gd name="T60" fmla="+- 0 11050 1168"/>
                              <a:gd name="T61" fmla="*/ T60 w 9882"/>
                              <a:gd name="T62" fmla="+- 0 12667 2536"/>
                              <a:gd name="T63" fmla="*/ 12667 h 115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9882" h="11594">
                                <a:moveTo>
                                  <a:pt x="0" y="0"/>
                                </a:moveTo>
                                <a:lnTo>
                                  <a:pt x="4496" y="0"/>
                                </a:lnTo>
                                <a:moveTo>
                                  <a:pt x="0" y="3216"/>
                                </a:moveTo>
                                <a:lnTo>
                                  <a:pt x="4496" y="3216"/>
                                </a:lnTo>
                                <a:moveTo>
                                  <a:pt x="0" y="11593"/>
                                </a:moveTo>
                                <a:lnTo>
                                  <a:pt x="4496" y="11593"/>
                                </a:lnTo>
                                <a:moveTo>
                                  <a:pt x="5386" y="1585"/>
                                </a:moveTo>
                                <a:lnTo>
                                  <a:pt x="9882" y="1585"/>
                                </a:lnTo>
                                <a:moveTo>
                                  <a:pt x="5386" y="5041"/>
                                </a:moveTo>
                                <a:lnTo>
                                  <a:pt x="9882" y="5041"/>
                                </a:lnTo>
                                <a:moveTo>
                                  <a:pt x="5386" y="6818"/>
                                </a:moveTo>
                                <a:lnTo>
                                  <a:pt x="9882" y="6818"/>
                                </a:lnTo>
                                <a:moveTo>
                                  <a:pt x="5386" y="9075"/>
                                </a:moveTo>
                                <a:lnTo>
                                  <a:pt x="9882" y="9075"/>
                                </a:lnTo>
                                <a:moveTo>
                                  <a:pt x="5386" y="10131"/>
                                </a:moveTo>
                                <a:lnTo>
                                  <a:pt x="9882" y="10131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CE7D83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FEA5C7" id="Group 28" o:spid="_x0000_s1026" style="position:absolute;margin-left:57.4pt;margin-top:102.05pt;width:496.1pt;height:711.65pt;z-index:-17056256;mso-position-horizontal-relative:page;mso-position-vertical-relative:page" coordorigin="1148,2041" coordsize="9922,142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">
                <v:shape id="AutoShape 30" o:spid="_x0000_s1027" style="position:absolute;left:1148;top:2041;width:9922;height:14230;visibility:visible;mso-wrap-style:square;v-text-anchor:top" coordsize="9922,14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" path="m,14230r9922,m4989,14230l4989,e" filled="f" strokecolor="#b2324e" strokeweight=".3pt">
                  <v:path arrowok="t" o:connecttype="custom" o:connectlocs="0,16271;9922,16271;4989,16271;4989,2041" o:connectangles="0,0,0,0"/>
                </v:shape>
                <v:shape id="AutoShape 29" o:spid="_x0000_s1028" style="position:absolute;left:1168;top:2535;width:9882;height:11594;visibility:visible;mso-wrap-style:square;v-text-anchor:top" coordsize="9882,11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" path="m,l4496,m,3216r4496,m,11593r4496,m5386,1585r4496,m5386,5041r4496,m5386,6818r4496,m5386,9075r4496,m5386,10131r4496,e" filled="f" strokecolor="#ce7d83" strokeweight=".3pt">
                  <v:path arrowok="t" o:connecttype="custom" o:connectlocs="0,2536;4496,2536;0,5752;4496,5752;0,14129;4496,14129;5386,4121;9882,4121;5386,7577;9882,7577;5386,9354;9882,9354;5386,11611;9882,11611;5386,12667;9882,12667" o:connectangles="0,0,0,0,0,0,0,0,0,0,0,0,0,0,0,0"/>
                </v:shape>
                <w10:wrap anchorx="page" anchory="page"/>
              </v:group>
            </w:pict>
          </mc:Fallback>
        </mc:AlternateContent>
      </w:r>
      <w:r w:rsidR="00BC28E0">
        <w:rPr>
          <w:color w:val="6E80AD"/>
        </w:rPr>
        <w:t>Solving problems</w:t>
      </w:r>
    </w:p>
    <w:p w14:paraId="1EC9FC86" w14:textId="77777777" w:rsidR="0004737F" w:rsidRDefault="002D21F7">
      <w:pPr>
        <w:pStyle w:val="Heading5"/>
        <w:spacing w:before="265"/>
        <w:ind w:left="437"/>
      </w:pPr>
      <w:r>
        <w:rPr>
          <w:color w:val="6E80AD"/>
        </w:rPr>
        <w:t>MAKI NG DECISIONS AND REAS</w:t>
      </w:r>
      <w:r w:rsidR="00BC28E0">
        <w:rPr>
          <w:color w:val="6E80AD"/>
        </w:rPr>
        <w:t xml:space="preserve"> NING</w:t>
      </w:r>
    </w:p>
    <w:p w14:paraId="45E966BD" w14:textId="77777777" w:rsidR="0004737F" w:rsidRDefault="00BC28E0">
      <w:pPr>
        <w:pStyle w:val="BodyText"/>
        <w:spacing w:before="67" w:line="249" w:lineRule="auto"/>
        <w:ind w:left="428" w:right="2642"/>
      </w:pPr>
      <w:r>
        <w:rPr>
          <w:color w:val="003876"/>
        </w:rPr>
        <w:t>pattern, puzzle calculate, calculation mental calculation method</w:t>
      </w:r>
    </w:p>
    <w:p w14:paraId="26173422" w14:textId="77777777" w:rsidR="0004737F" w:rsidRDefault="00BC28E0">
      <w:pPr>
        <w:pStyle w:val="BodyText"/>
        <w:spacing w:before="3" w:line="249" w:lineRule="auto"/>
        <w:ind w:left="428" w:right="3843"/>
      </w:pPr>
      <w:r>
        <w:rPr>
          <w:color w:val="003876"/>
        </w:rPr>
        <w:t>jotting answer</w:t>
      </w:r>
    </w:p>
    <w:p w14:paraId="6337BD2A" w14:textId="77777777" w:rsidR="0004737F" w:rsidRDefault="00BC28E0">
      <w:pPr>
        <w:pStyle w:val="BodyText"/>
        <w:spacing w:line="249" w:lineRule="auto"/>
        <w:ind w:left="428" w:right="2331"/>
      </w:pPr>
      <w:r>
        <w:rPr>
          <w:color w:val="003876"/>
        </w:rPr>
        <w:t>right, correct, wrong what could we try next? how did you work it out? number sentence</w:t>
      </w:r>
    </w:p>
    <w:p w14:paraId="6C60D2AA" w14:textId="77777777" w:rsidR="0004737F" w:rsidRDefault="00BC28E0">
      <w:pPr>
        <w:pStyle w:val="BodyText"/>
        <w:spacing w:before="3"/>
        <w:ind w:left="428"/>
      </w:pPr>
      <w:r>
        <w:rPr>
          <w:color w:val="003876"/>
        </w:rPr>
        <w:t>sign, operation, symbol, equation</w:t>
      </w:r>
    </w:p>
    <w:p w14:paraId="597EBEDD" w14:textId="77777777" w:rsidR="0004737F" w:rsidRDefault="0004737F">
      <w:pPr>
        <w:pStyle w:val="BodyText"/>
        <w:rPr>
          <w:sz w:val="25"/>
        </w:rPr>
      </w:pPr>
    </w:p>
    <w:p w14:paraId="6E6D0EE8" w14:textId="77777777" w:rsidR="0004737F" w:rsidRDefault="00BC28E0">
      <w:pPr>
        <w:pStyle w:val="Heading5"/>
        <w:ind w:left="437"/>
      </w:pPr>
      <w:r>
        <w:rPr>
          <w:color w:val="6E80AD"/>
        </w:rPr>
        <w:t>MONEY</w:t>
      </w:r>
    </w:p>
    <w:p w14:paraId="68E1C653" w14:textId="77777777" w:rsidR="0004737F" w:rsidRDefault="00BC28E0">
      <w:pPr>
        <w:pStyle w:val="BodyText"/>
        <w:spacing w:before="67" w:line="249" w:lineRule="auto"/>
        <w:ind w:left="428" w:right="3505"/>
      </w:pPr>
      <w:r>
        <w:rPr>
          <w:color w:val="003876"/>
        </w:rPr>
        <w:t>money coin,</w:t>
      </w:r>
      <w:r>
        <w:rPr>
          <w:color w:val="003876"/>
          <w:spacing w:val="8"/>
        </w:rPr>
        <w:t xml:space="preserve"> </w:t>
      </w:r>
      <w:r>
        <w:rPr>
          <w:color w:val="003876"/>
          <w:spacing w:val="-5"/>
        </w:rPr>
        <w:t>note</w:t>
      </w:r>
    </w:p>
    <w:p w14:paraId="38825BA8" w14:textId="77777777" w:rsidR="0004737F" w:rsidRDefault="00BC28E0">
      <w:pPr>
        <w:pStyle w:val="BodyText"/>
        <w:spacing w:line="249" w:lineRule="auto"/>
        <w:ind w:left="428" w:right="2331"/>
      </w:pPr>
      <w:r>
        <w:rPr>
          <w:color w:val="003876"/>
          <w:spacing w:val="-3"/>
        </w:rPr>
        <w:t xml:space="preserve">penny, </w:t>
      </w:r>
      <w:r>
        <w:rPr>
          <w:color w:val="003876"/>
        </w:rPr>
        <w:t>pence, pound (</w:t>
      </w:r>
      <w:r>
        <w:rPr>
          <w:color w:val="003876"/>
          <w:sz w:val="18"/>
        </w:rPr>
        <w:t>£</w:t>
      </w:r>
      <w:r>
        <w:rPr>
          <w:color w:val="003876"/>
        </w:rPr>
        <w:t>) price,</w:t>
      </w:r>
      <w:r>
        <w:rPr>
          <w:color w:val="003876"/>
          <w:spacing w:val="5"/>
        </w:rPr>
        <w:t xml:space="preserve"> </w:t>
      </w:r>
      <w:r>
        <w:rPr>
          <w:color w:val="003876"/>
        </w:rPr>
        <w:t>cost</w:t>
      </w:r>
    </w:p>
    <w:p w14:paraId="7C031F62" w14:textId="77777777" w:rsidR="0004737F" w:rsidRDefault="00BC28E0">
      <w:pPr>
        <w:pStyle w:val="BodyText"/>
        <w:spacing w:before="1" w:line="249" w:lineRule="auto"/>
        <w:ind w:left="428" w:right="2553"/>
      </w:pPr>
      <w:r>
        <w:rPr>
          <w:color w:val="003876"/>
        </w:rPr>
        <w:t>buy, bought, sell, sold spend, spent</w:t>
      </w:r>
    </w:p>
    <w:p w14:paraId="1ED7ED43" w14:textId="77777777" w:rsidR="0004737F" w:rsidRDefault="00BC28E0">
      <w:pPr>
        <w:pStyle w:val="BodyText"/>
        <w:spacing w:line="249" w:lineRule="auto"/>
        <w:ind w:left="428" w:right="3831"/>
      </w:pPr>
      <w:r>
        <w:rPr>
          <w:color w:val="003876"/>
        </w:rPr>
        <w:t>pay change</w:t>
      </w:r>
    </w:p>
    <w:p w14:paraId="5CB5E427" w14:textId="77777777" w:rsidR="0004737F" w:rsidRDefault="00BC28E0">
      <w:pPr>
        <w:pStyle w:val="BodyText"/>
        <w:ind w:left="428"/>
      </w:pPr>
      <w:r>
        <w:rPr>
          <w:color w:val="003876"/>
        </w:rPr>
        <w:t>dear, costs more, more/most expensive</w:t>
      </w:r>
    </w:p>
    <w:p w14:paraId="48FE8A94" w14:textId="77777777" w:rsidR="0004737F" w:rsidRDefault="00BC28E0">
      <w:pPr>
        <w:pStyle w:val="BodyText"/>
        <w:spacing w:before="10" w:line="249" w:lineRule="auto"/>
        <w:ind w:left="428"/>
      </w:pPr>
      <w:r>
        <w:rPr>
          <w:color w:val="003876"/>
        </w:rPr>
        <w:t>cheap, costs less, cheaper, less/least expensive how much…? how many…?</w:t>
      </w:r>
    </w:p>
    <w:p w14:paraId="68172482" w14:textId="77777777" w:rsidR="0004737F" w:rsidRDefault="00BC28E0">
      <w:pPr>
        <w:pStyle w:val="BodyText"/>
        <w:spacing w:before="1" w:line="249" w:lineRule="auto"/>
        <w:ind w:left="428" w:right="3331"/>
      </w:pPr>
      <w:r>
        <w:rPr>
          <w:color w:val="003876"/>
        </w:rPr>
        <w:t>total, amount value, worth</w:t>
      </w:r>
    </w:p>
    <w:p w14:paraId="5AE079C6" w14:textId="77777777" w:rsidR="0004737F" w:rsidRDefault="0004737F">
      <w:pPr>
        <w:pStyle w:val="BodyText"/>
        <w:spacing w:before="0"/>
        <w:rPr>
          <w:sz w:val="22"/>
        </w:rPr>
      </w:pPr>
    </w:p>
    <w:p w14:paraId="70AC8601" w14:textId="77777777" w:rsidR="0004737F" w:rsidRDefault="0004737F">
      <w:pPr>
        <w:pStyle w:val="BodyText"/>
        <w:spacing w:before="6"/>
      </w:pPr>
    </w:p>
    <w:p w14:paraId="259DD5D7" w14:textId="77777777" w:rsidR="0004737F" w:rsidRDefault="00BC28E0">
      <w:pPr>
        <w:pStyle w:val="Heading2"/>
      </w:pPr>
      <w:r>
        <w:rPr>
          <w:color w:val="6E80AD"/>
        </w:rPr>
        <w:t>Handling data</w:t>
      </w:r>
    </w:p>
    <w:p w14:paraId="33216E26" w14:textId="77777777" w:rsidR="0004737F" w:rsidRDefault="00BC28E0">
      <w:pPr>
        <w:pStyle w:val="BodyText"/>
        <w:spacing w:before="105" w:line="249" w:lineRule="auto"/>
        <w:ind w:left="428" w:right="1993"/>
      </w:pPr>
      <w:r>
        <w:rPr>
          <w:color w:val="003876"/>
        </w:rPr>
        <w:t xml:space="preserve">count, tally, sort, vote </w:t>
      </w:r>
      <w:r>
        <w:rPr>
          <w:color w:val="B2324E"/>
        </w:rPr>
        <w:t>survey, questionnaire, data</w:t>
      </w:r>
    </w:p>
    <w:p w14:paraId="248B87DD" w14:textId="77777777" w:rsidR="0004737F" w:rsidRDefault="00BC28E0">
      <w:pPr>
        <w:pStyle w:val="BodyText"/>
        <w:spacing w:line="249" w:lineRule="auto"/>
        <w:ind w:left="428" w:right="1764"/>
      </w:pPr>
      <w:r>
        <w:rPr>
          <w:color w:val="003876"/>
        </w:rPr>
        <w:t>graph, block graph, pictogram represent</w:t>
      </w:r>
    </w:p>
    <w:p w14:paraId="17E7FDE2" w14:textId="77777777" w:rsidR="0004737F" w:rsidRDefault="00BC28E0">
      <w:pPr>
        <w:pStyle w:val="BodyText"/>
        <w:spacing w:before="1"/>
        <w:ind w:left="428"/>
      </w:pPr>
      <w:r>
        <w:rPr>
          <w:color w:val="003876"/>
        </w:rPr>
        <w:t>group,</w:t>
      </w:r>
      <w:r>
        <w:rPr>
          <w:color w:val="003876"/>
          <w:spacing w:val="5"/>
        </w:rPr>
        <w:t xml:space="preserve"> </w:t>
      </w:r>
      <w:r>
        <w:rPr>
          <w:color w:val="003876"/>
        </w:rPr>
        <w:t>set</w:t>
      </w:r>
    </w:p>
    <w:p w14:paraId="3A037D5A" w14:textId="77777777" w:rsidR="0004737F" w:rsidRDefault="00BC28E0">
      <w:pPr>
        <w:pStyle w:val="BodyText"/>
        <w:spacing w:before="10" w:line="249" w:lineRule="auto"/>
        <w:ind w:left="428" w:right="1764"/>
      </w:pPr>
      <w:r>
        <w:rPr>
          <w:color w:val="003876"/>
        </w:rPr>
        <w:t xml:space="preserve">list, chart, bar chart, </w:t>
      </w:r>
      <w:r>
        <w:rPr>
          <w:color w:val="B2324E"/>
        </w:rPr>
        <w:t xml:space="preserve">tally chart </w:t>
      </w:r>
      <w:r>
        <w:rPr>
          <w:color w:val="003876"/>
        </w:rPr>
        <w:t>table, frequency table</w:t>
      </w:r>
    </w:p>
    <w:p w14:paraId="32ECACA7" w14:textId="77777777" w:rsidR="0004737F" w:rsidRDefault="00BC28E0">
      <w:pPr>
        <w:pStyle w:val="BodyText"/>
        <w:spacing w:line="249" w:lineRule="auto"/>
        <w:ind w:left="428" w:right="1764"/>
      </w:pPr>
      <w:r>
        <w:rPr>
          <w:color w:val="003876"/>
        </w:rPr>
        <w:t>Carroll diagram, Venn diagram label, title, axis, axes</w:t>
      </w:r>
    </w:p>
    <w:p w14:paraId="3CA85D08" w14:textId="77777777" w:rsidR="0004737F" w:rsidRDefault="00BC28E0">
      <w:pPr>
        <w:pStyle w:val="BodyText"/>
        <w:ind w:left="428"/>
      </w:pPr>
      <w:r>
        <w:rPr>
          <w:color w:val="003876"/>
        </w:rPr>
        <w:t>diagram</w:t>
      </w:r>
    </w:p>
    <w:p w14:paraId="2205D7FF" w14:textId="77777777" w:rsidR="0004737F" w:rsidRDefault="00BC28E0">
      <w:pPr>
        <w:pStyle w:val="BodyText"/>
        <w:spacing w:before="10" w:line="249" w:lineRule="auto"/>
        <w:ind w:left="428" w:right="1964"/>
      </w:pPr>
      <w:r>
        <w:rPr>
          <w:color w:val="003876"/>
        </w:rPr>
        <w:t>most popular, most common least popular, least common</w:t>
      </w:r>
    </w:p>
    <w:p w14:paraId="553C0E2E" w14:textId="77777777" w:rsidR="0004737F" w:rsidRDefault="0004737F">
      <w:pPr>
        <w:pStyle w:val="BodyText"/>
        <w:spacing w:before="0"/>
        <w:rPr>
          <w:sz w:val="22"/>
        </w:rPr>
      </w:pPr>
    </w:p>
    <w:p w14:paraId="7BF8CB8E" w14:textId="77777777" w:rsidR="0004737F" w:rsidRDefault="0004737F">
      <w:pPr>
        <w:pStyle w:val="BodyText"/>
        <w:spacing w:before="6"/>
      </w:pPr>
    </w:p>
    <w:p w14:paraId="12A6066B" w14:textId="77777777" w:rsidR="0004737F" w:rsidRDefault="00BC28E0">
      <w:pPr>
        <w:pStyle w:val="Heading2"/>
        <w:ind w:left="442"/>
      </w:pPr>
      <w:r>
        <w:rPr>
          <w:color w:val="6E80AD"/>
          <w:spacing w:val="6"/>
        </w:rPr>
        <w:t xml:space="preserve">Measures, </w:t>
      </w:r>
      <w:r>
        <w:rPr>
          <w:color w:val="6E80AD"/>
          <w:spacing w:val="11"/>
        </w:rPr>
        <w:t xml:space="preserve">shape </w:t>
      </w:r>
      <w:r>
        <w:rPr>
          <w:color w:val="6E80AD"/>
          <w:spacing w:val="9"/>
        </w:rPr>
        <w:t>and</w:t>
      </w:r>
      <w:r>
        <w:rPr>
          <w:color w:val="6E80AD"/>
          <w:spacing w:val="-51"/>
        </w:rPr>
        <w:t xml:space="preserve"> </w:t>
      </w:r>
      <w:r>
        <w:rPr>
          <w:color w:val="6E80AD"/>
          <w:spacing w:val="2"/>
        </w:rPr>
        <w:t>space</w:t>
      </w:r>
    </w:p>
    <w:p w14:paraId="0650E5DB" w14:textId="77777777" w:rsidR="0004737F" w:rsidRDefault="00BC28E0">
      <w:pPr>
        <w:pStyle w:val="Heading5"/>
        <w:spacing w:before="264"/>
        <w:ind w:left="437"/>
      </w:pPr>
      <w:r>
        <w:rPr>
          <w:color w:val="6E80AD"/>
        </w:rPr>
        <w:t>MEASURES (GENERAL)</w:t>
      </w:r>
    </w:p>
    <w:p w14:paraId="688EB1C3" w14:textId="77777777" w:rsidR="0004737F" w:rsidRDefault="00BC28E0">
      <w:pPr>
        <w:pStyle w:val="BodyText"/>
        <w:spacing w:before="67" w:line="249" w:lineRule="auto"/>
        <w:ind w:left="428" w:right="2375"/>
      </w:pPr>
      <w:r>
        <w:rPr>
          <w:color w:val="003876"/>
        </w:rPr>
        <w:t xml:space="preserve">measure, </w:t>
      </w:r>
      <w:r>
        <w:rPr>
          <w:color w:val="B2324E"/>
        </w:rPr>
        <w:t xml:space="preserve">measurement </w:t>
      </w:r>
      <w:r>
        <w:rPr>
          <w:color w:val="003876"/>
        </w:rPr>
        <w:t>size</w:t>
      </w:r>
    </w:p>
    <w:p w14:paraId="45467050" w14:textId="77777777" w:rsidR="0004737F" w:rsidRDefault="00BC28E0">
      <w:pPr>
        <w:pStyle w:val="BodyText"/>
        <w:ind w:left="428"/>
      </w:pPr>
      <w:r>
        <w:rPr>
          <w:color w:val="003876"/>
        </w:rPr>
        <w:t>compare</w:t>
      </w:r>
    </w:p>
    <w:p w14:paraId="3A4F8B2C" w14:textId="77777777" w:rsidR="0004737F" w:rsidRDefault="00BC28E0">
      <w:pPr>
        <w:pStyle w:val="BodyText"/>
        <w:spacing w:before="10" w:line="249" w:lineRule="auto"/>
        <w:ind w:left="428" w:right="2376"/>
      </w:pPr>
      <w:r>
        <w:rPr>
          <w:color w:val="B2324E"/>
        </w:rPr>
        <w:t>unit, standard unit metric unit, imperial unit</w:t>
      </w:r>
    </w:p>
    <w:p w14:paraId="189AF639" w14:textId="77777777" w:rsidR="0004737F" w:rsidRDefault="00BC28E0">
      <w:pPr>
        <w:pStyle w:val="BodyText"/>
        <w:spacing w:before="106" w:line="249" w:lineRule="auto"/>
        <w:ind w:left="424" w:right="2611"/>
      </w:pPr>
      <w:r>
        <w:br w:type="column"/>
      </w:r>
      <w:r>
        <w:rPr>
          <w:color w:val="003876"/>
        </w:rPr>
        <w:t>measuring scale, division guess, estimate</w:t>
      </w:r>
    </w:p>
    <w:p w14:paraId="0BE49704" w14:textId="77777777" w:rsidR="0004737F" w:rsidRDefault="00BC28E0">
      <w:pPr>
        <w:pStyle w:val="BodyText"/>
        <w:spacing w:line="249" w:lineRule="auto"/>
        <w:ind w:left="424" w:right="3066"/>
      </w:pPr>
      <w:r>
        <w:rPr>
          <w:color w:val="003876"/>
        </w:rPr>
        <w:t>enough, not enough too much, too little too many, too few</w:t>
      </w:r>
    </w:p>
    <w:p w14:paraId="5B8231AB" w14:textId="77777777" w:rsidR="0004737F" w:rsidRDefault="00BC28E0">
      <w:pPr>
        <w:pStyle w:val="BodyText"/>
        <w:spacing w:line="249" w:lineRule="auto"/>
        <w:ind w:left="424" w:right="1661"/>
      </w:pPr>
      <w:r>
        <w:rPr>
          <w:color w:val="003876"/>
        </w:rPr>
        <w:t>nearly, roughly, about, close to about the same as, approximately just over, just under</w:t>
      </w:r>
    </w:p>
    <w:p w14:paraId="2CB85652" w14:textId="77777777" w:rsidR="0004737F" w:rsidRDefault="0004737F">
      <w:pPr>
        <w:pStyle w:val="BodyText"/>
        <w:spacing w:before="6"/>
        <w:rPr>
          <w:sz w:val="24"/>
        </w:rPr>
      </w:pPr>
    </w:p>
    <w:p w14:paraId="36D46287" w14:textId="77777777" w:rsidR="0004737F" w:rsidRDefault="00BC28E0">
      <w:pPr>
        <w:pStyle w:val="Heading5"/>
        <w:spacing w:before="1"/>
        <w:ind w:left="416"/>
      </w:pPr>
      <w:r>
        <w:rPr>
          <w:color w:val="6E80AD"/>
        </w:rPr>
        <w:t>LENGTH</w:t>
      </w:r>
    </w:p>
    <w:p w14:paraId="0CD4AD9D" w14:textId="77777777" w:rsidR="0004737F" w:rsidRDefault="00BC28E0">
      <w:pPr>
        <w:pStyle w:val="BodyText"/>
        <w:spacing w:before="66" w:line="249" w:lineRule="auto"/>
        <w:ind w:left="424" w:right="1661"/>
      </w:pPr>
      <w:r>
        <w:rPr>
          <w:color w:val="003876"/>
        </w:rPr>
        <w:t xml:space="preserve">length, width, height, depth, </w:t>
      </w:r>
      <w:r>
        <w:rPr>
          <w:color w:val="B2324E"/>
        </w:rPr>
        <w:t xml:space="preserve">breadth </w:t>
      </w:r>
      <w:r>
        <w:rPr>
          <w:color w:val="003876"/>
        </w:rPr>
        <w:t>long, short, tall, high, low</w:t>
      </w:r>
    </w:p>
    <w:p w14:paraId="561507F9" w14:textId="77777777" w:rsidR="0004737F" w:rsidRDefault="00BC28E0">
      <w:pPr>
        <w:pStyle w:val="BodyText"/>
        <w:spacing w:line="249" w:lineRule="auto"/>
        <w:ind w:left="424" w:right="839"/>
      </w:pPr>
      <w:r>
        <w:rPr>
          <w:color w:val="003876"/>
        </w:rPr>
        <w:t>wide, narrow, deep, shallow, thick, thin longer, shorter, taller, higher… and so on longest, shortest, tallest, highest… and so on far, further, furthest, near, close</w:t>
      </w:r>
    </w:p>
    <w:p w14:paraId="7FDFAE2D" w14:textId="77777777" w:rsidR="0004737F" w:rsidRDefault="00BC28E0">
      <w:pPr>
        <w:pStyle w:val="BodyText"/>
        <w:spacing w:before="3" w:line="249" w:lineRule="auto"/>
        <w:ind w:left="424" w:right="839"/>
      </w:pPr>
      <w:r>
        <w:rPr>
          <w:color w:val="003876"/>
        </w:rPr>
        <w:t xml:space="preserve">distance apart/between, distance to… from… </w:t>
      </w:r>
      <w:r>
        <w:rPr>
          <w:color w:val="B2324E"/>
        </w:rPr>
        <w:t>edge, perimeter</w:t>
      </w:r>
    </w:p>
    <w:p w14:paraId="4329E291" w14:textId="77777777" w:rsidR="0004737F" w:rsidRDefault="00BC28E0">
      <w:pPr>
        <w:pStyle w:val="BodyText"/>
        <w:spacing w:line="249" w:lineRule="auto"/>
        <w:ind w:left="424" w:right="1711"/>
      </w:pPr>
      <w:r>
        <w:rPr>
          <w:color w:val="003876"/>
        </w:rPr>
        <w:t>kilometre (</w:t>
      </w:r>
      <w:r>
        <w:rPr>
          <w:rFonts w:ascii="Times New Roman"/>
          <w:i/>
          <w:color w:val="003876"/>
          <w:sz w:val="18"/>
        </w:rPr>
        <w:t xml:space="preserve">km </w:t>
      </w:r>
      <w:r>
        <w:rPr>
          <w:color w:val="003876"/>
        </w:rPr>
        <w:t>), metre (</w:t>
      </w:r>
      <w:r>
        <w:rPr>
          <w:rFonts w:ascii="Times New Roman"/>
          <w:i/>
          <w:color w:val="003876"/>
          <w:sz w:val="18"/>
        </w:rPr>
        <w:t xml:space="preserve">m </w:t>
      </w:r>
      <w:r>
        <w:rPr>
          <w:color w:val="003876"/>
        </w:rPr>
        <w:t>) centimetre (</w:t>
      </w:r>
      <w:r>
        <w:rPr>
          <w:rFonts w:ascii="Times New Roman"/>
          <w:i/>
          <w:color w:val="003876"/>
          <w:sz w:val="18"/>
        </w:rPr>
        <w:t xml:space="preserve">c m </w:t>
      </w:r>
      <w:r>
        <w:rPr>
          <w:color w:val="003876"/>
        </w:rPr>
        <w:t xml:space="preserve">), </w:t>
      </w:r>
      <w:r>
        <w:rPr>
          <w:color w:val="B2324E"/>
        </w:rPr>
        <w:t>millimetre (</w:t>
      </w:r>
      <w:r>
        <w:rPr>
          <w:rFonts w:ascii="Times New Roman"/>
          <w:i/>
          <w:color w:val="B2324E"/>
          <w:sz w:val="18"/>
        </w:rPr>
        <w:t xml:space="preserve">mm </w:t>
      </w:r>
      <w:r>
        <w:rPr>
          <w:color w:val="B2324E"/>
        </w:rPr>
        <w:t xml:space="preserve">) </w:t>
      </w:r>
      <w:r>
        <w:rPr>
          <w:color w:val="003876"/>
        </w:rPr>
        <w:t>mile</w:t>
      </w:r>
    </w:p>
    <w:p w14:paraId="38E5B602" w14:textId="77777777" w:rsidR="0004737F" w:rsidRDefault="00BC28E0">
      <w:pPr>
        <w:pStyle w:val="BodyText"/>
        <w:ind w:left="424"/>
      </w:pPr>
      <w:r>
        <w:rPr>
          <w:color w:val="003876"/>
        </w:rPr>
        <w:t>ruler, metre stick, tape measure</w:t>
      </w:r>
    </w:p>
    <w:p w14:paraId="5F8442B1" w14:textId="77777777" w:rsidR="0004737F" w:rsidRDefault="0004737F">
      <w:pPr>
        <w:pStyle w:val="BodyText"/>
        <w:spacing w:before="3"/>
        <w:rPr>
          <w:sz w:val="25"/>
        </w:rPr>
      </w:pPr>
    </w:p>
    <w:p w14:paraId="6FFF6394" w14:textId="77777777" w:rsidR="0004737F" w:rsidRDefault="00BC28E0">
      <w:pPr>
        <w:pStyle w:val="Heading5"/>
        <w:ind w:left="433"/>
      </w:pPr>
      <w:r>
        <w:rPr>
          <w:color w:val="6E80AD"/>
        </w:rPr>
        <w:t>MASS</w:t>
      </w:r>
    </w:p>
    <w:p w14:paraId="339C1875" w14:textId="77777777" w:rsidR="0004737F" w:rsidRDefault="00BC28E0">
      <w:pPr>
        <w:pStyle w:val="BodyText"/>
        <w:spacing w:before="67" w:line="249" w:lineRule="auto"/>
        <w:ind w:left="424" w:right="519"/>
      </w:pPr>
      <w:r>
        <w:rPr>
          <w:i/>
          <w:color w:val="B2324E"/>
        </w:rPr>
        <w:t xml:space="preserve">mass: </w:t>
      </w:r>
      <w:r>
        <w:rPr>
          <w:color w:val="B2324E"/>
        </w:rPr>
        <w:t xml:space="preserve">big, bigger, small, smaller, </w:t>
      </w:r>
      <w:r>
        <w:rPr>
          <w:color w:val="003876"/>
        </w:rPr>
        <w:t xml:space="preserve">balances </w:t>
      </w:r>
      <w:r>
        <w:rPr>
          <w:i/>
          <w:color w:val="003876"/>
          <w:spacing w:val="-5"/>
        </w:rPr>
        <w:t xml:space="preserve">weight: </w:t>
      </w:r>
      <w:r>
        <w:rPr>
          <w:color w:val="003876"/>
          <w:spacing w:val="-5"/>
        </w:rPr>
        <w:t xml:space="preserve">heavy/light, </w:t>
      </w:r>
      <w:r>
        <w:rPr>
          <w:color w:val="003876"/>
          <w:spacing w:val="-6"/>
        </w:rPr>
        <w:t xml:space="preserve">heavier/lighter, </w:t>
      </w:r>
      <w:r>
        <w:rPr>
          <w:color w:val="003876"/>
          <w:spacing w:val="-5"/>
        </w:rPr>
        <w:t xml:space="preserve">heaviest/lightest </w:t>
      </w:r>
      <w:r>
        <w:rPr>
          <w:color w:val="003876"/>
        </w:rPr>
        <w:t>weigh, weighs</w:t>
      </w:r>
    </w:p>
    <w:p w14:paraId="0663055E" w14:textId="77777777" w:rsidR="0004737F" w:rsidRDefault="00BC28E0">
      <w:pPr>
        <w:pStyle w:val="BodyText"/>
        <w:spacing w:line="249" w:lineRule="auto"/>
        <w:ind w:left="424" w:right="1495"/>
      </w:pPr>
      <w:r>
        <w:rPr>
          <w:color w:val="003876"/>
        </w:rPr>
        <w:t>kilogram (</w:t>
      </w:r>
      <w:r>
        <w:rPr>
          <w:rFonts w:ascii="Times New Roman"/>
          <w:i/>
          <w:color w:val="003876"/>
          <w:sz w:val="18"/>
        </w:rPr>
        <w:t xml:space="preserve">k g </w:t>
      </w:r>
      <w:r>
        <w:rPr>
          <w:color w:val="003876"/>
        </w:rPr>
        <w:t>), half-kilogram, gram (</w:t>
      </w:r>
      <w:r>
        <w:rPr>
          <w:rFonts w:ascii="Times New Roman"/>
          <w:i/>
          <w:color w:val="003876"/>
          <w:sz w:val="18"/>
        </w:rPr>
        <w:t xml:space="preserve">g </w:t>
      </w:r>
      <w:r>
        <w:rPr>
          <w:color w:val="003876"/>
        </w:rPr>
        <w:t>) balance, scales</w:t>
      </w:r>
    </w:p>
    <w:p w14:paraId="1FD197DB" w14:textId="77777777" w:rsidR="0004737F" w:rsidRDefault="0004737F">
      <w:pPr>
        <w:pStyle w:val="BodyText"/>
        <w:spacing w:before="5"/>
        <w:rPr>
          <w:sz w:val="24"/>
        </w:rPr>
      </w:pPr>
    </w:p>
    <w:p w14:paraId="46BB6295" w14:textId="77777777" w:rsidR="0004737F" w:rsidRDefault="00BC28E0">
      <w:pPr>
        <w:pStyle w:val="Heading5"/>
        <w:spacing w:before="1"/>
        <w:ind w:left="414"/>
      </w:pPr>
      <w:r>
        <w:rPr>
          <w:color w:val="6E80AD"/>
        </w:rPr>
        <w:t>CAPACITY</w:t>
      </w:r>
    </w:p>
    <w:p w14:paraId="1DC1C68C" w14:textId="77777777" w:rsidR="0004737F" w:rsidRDefault="00BC28E0">
      <w:pPr>
        <w:pStyle w:val="BodyText"/>
        <w:spacing w:before="66" w:line="249" w:lineRule="auto"/>
        <w:ind w:left="424" w:right="3845"/>
      </w:pPr>
      <w:r>
        <w:rPr>
          <w:color w:val="003876"/>
        </w:rPr>
        <w:t>capacity full, half full empty</w:t>
      </w:r>
    </w:p>
    <w:p w14:paraId="2DEAA939" w14:textId="77777777" w:rsidR="0004737F" w:rsidRDefault="00BC28E0">
      <w:pPr>
        <w:pStyle w:val="BodyText"/>
        <w:spacing w:before="3"/>
        <w:ind w:left="424"/>
      </w:pPr>
      <w:r>
        <w:rPr>
          <w:color w:val="003876"/>
        </w:rPr>
        <w:t>holds, contains</w:t>
      </w:r>
    </w:p>
    <w:p w14:paraId="1E6ACAAC" w14:textId="77777777" w:rsidR="0004737F" w:rsidRDefault="00BC28E0">
      <w:pPr>
        <w:pStyle w:val="BodyText"/>
        <w:spacing w:before="10" w:line="249" w:lineRule="auto"/>
        <w:ind w:left="424" w:right="2001"/>
      </w:pPr>
      <w:r>
        <w:rPr>
          <w:color w:val="003876"/>
        </w:rPr>
        <w:t>litre (</w:t>
      </w:r>
      <w:r>
        <w:rPr>
          <w:rFonts w:ascii="Times New Roman"/>
          <w:i/>
          <w:color w:val="003876"/>
          <w:sz w:val="18"/>
        </w:rPr>
        <w:t xml:space="preserve">l </w:t>
      </w:r>
      <w:r>
        <w:rPr>
          <w:color w:val="003876"/>
        </w:rPr>
        <w:t>), half-litre, millilitre (</w:t>
      </w:r>
      <w:r>
        <w:rPr>
          <w:rFonts w:ascii="Times New Roman"/>
          <w:i/>
          <w:color w:val="003876"/>
          <w:sz w:val="18"/>
        </w:rPr>
        <w:t xml:space="preserve">m l </w:t>
      </w:r>
      <w:r>
        <w:rPr>
          <w:color w:val="003876"/>
        </w:rPr>
        <w:t xml:space="preserve">) </w:t>
      </w:r>
      <w:r>
        <w:rPr>
          <w:color w:val="B2324E"/>
        </w:rPr>
        <w:t>pint</w:t>
      </w:r>
    </w:p>
    <w:p w14:paraId="01EDEF98" w14:textId="77777777" w:rsidR="0004737F" w:rsidRDefault="00BC28E0">
      <w:pPr>
        <w:pStyle w:val="BodyText"/>
        <w:spacing w:before="1"/>
        <w:ind w:left="424"/>
      </w:pPr>
      <w:r>
        <w:rPr>
          <w:color w:val="003876"/>
        </w:rPr>
        <w:t xml:space="preserve">container, </w:t>
      </w:r>
      <w:r>
        <w:rPr>
          <w:color w:val="B2324E"/>
        </w:rPr>
        <w:t>measuring cylinder</w:t>
      </w:r>
    </w:p>
    <w:p w14:paraId="200D5C28" w14:textId="77777777" w:rsidR="0004737F" w:rsidRDefault="0004737F">
      <w:pPr>
        <w:pStyle w:val="BodyText"/>
        <w:spacing w:before="3"/>
        <w:rPr>
          <w:sz w:val="25"/>
        </w:rPr>
      </w:pPr>
    </w:p>
    <w:p w14:paraId="3B953E61" w14:textId="77777777" w:rsidR="0004737F" w:rsidRDefault="00BC28E0">
      <w:pPr>
        <w:pStyle w:val="Heading5"/>
        <w:ind w:left="424"/>
      </w:pPr>
      <w:r>
        <w:rPr>
          <w:color w:val="6E80AD"/>
        </w:rPr>
        <w:t>AREA</w:t>
      </w:r>
    </w:p>
    <w:p w14:paraId="6786E388" w14:textId="77777777" w:rsidR="0004737F" w:rsidRDefault="00BC28E0">
      <w:pPr>
        <w:pStyle w:val="BodyText"/>
        <w:spacing w:before="67" w:line="249" w:lineRule="auto"/>
        <w:ind w:left="424" w:right="2689"/>
      </w:pPr>
      <w:r>
        <w:rPr>
          <w:color w:val="B2324E"/>
        </w:rPr>
        <w:t xml:space="preserve">area, covers, </w:t>
      </w:r>
      <w:r>
        <w:rPr>
          <w:color w:val="003876"/>
        </w:rPr>
        <w:t xml:space="preserve">surface </w:t>
      </w:r>
      <w:r>
        <w:rPr>
          <w:color w:val="B2324E"/>
        </w:rPr>
        <w:t>square centimetre (</w:t>
      </w:r>
      <w:r>
        <w:rPr>
          <w:rFonts w:ascii="Times New Roman"/>
          <w:i/>
          <w:color w:val="B2324E"/>
          <w:sz w:val="18"/>
        </w:rPr>
        <w:t xml:space="preserve">c m </w:t>
      </w:r>
      <w:r>
        <w:rPr>
          <w:rFonts w:ascii="Times New Roman"/>
          <w:i/>
          <w:color w:val="B2324E"/>
          <w:position w:val="6"/>
          <w:sz w:val="9"/>
        </w:rPr>
        <w:t xml:space="preserve">2 </w:t>
      </w:r>
      <w:r>
        <w:rPr>
          <w:color w:val="B2324E"/>
        </w:rPr>
        <w:t>)</w:t>
      </w:r>
    </w:p>
    <w:p w14:paraId="3CD3BF82" w14:textId="77777777" w:rsidR="0004737F" w:rsidRDefault="0004737F">
      <w:pPr>
        <w:pStyle w:val="BodyText"/>
        <w:spacing w:before="5"/>
        <w:rPr>
          <w:sz w:val="24"/>
        </w:rPr>
      </w:pPr>
    </w:p>
    <w:p w14:paraId="2266B5AC" w14:textId="77777777" w:rsidR="0004737F" w:rsidRDefault="00BC28E0">
      <w:pPr>
        <w:pStyle w:val="Heading5"/>
        <w:ind w:left="418"/>
      </w:pPr>
      <w:r>
        <w:rPr>
          <w:color w:val="6E80AD"/>
        </w:rPr>
        <w:t>TIME</w:t>
      </w:r>
    </w:p>
    <w:p w14:paraId="595439FC" w14:textId="77777777" w:rsidR="0004737F" w:rsidRDefault="00BC28E0">
      <w:pPr>
        <w:pStyle w:val="BodyText"/>
        <w:spacing w:before="67"/>
        <w:ind w:left="424"/>
      </w:pPr>
      <w:r>
        <w:rPr>
          <w:color w:val="003876"/>
        </w:rPr>
        <w:t>time</w:t>
      </w:r>
    </w:p>
    <w:p w14:paraId="0F4162B9" w14:textId="77777777" w:rsidR="0004737F" w:rsidRDefault="00BC28E0">
      <w:pPr>
        <w:spacing w:before="10" w:line="249" w:lineRule="auto"/>
        <w:ind w:left="424" w:right="1188"/>
        <w:rPr>
          <w:sz w:val="20"/>
        </w:rPr>
      </w:pPr>
      <w:r>
        <w:rPr>
          <w:i/>
          <w:color w:val="003876"/>
          <w:sz w:val="20"/>
        </w:rPr>
        <w:t xml:space="preserve">days of the week: </w:t>
      </w:r>
      <w:r>
        <w:rPr>
          <w:color w:val="003876"/>
          <w:sz w:val="20"/>
        </w:rPr>
        <w:t xml:space="preserve">Monday, Tuesday… </w:t>
      </w:r>
      <w:r>
        <w:rPr>
          <w:i/>
          <w:color w:val="003876"/>
          <w:sz w:val="20"/>
        </w:rPr>
        <w:t xml:space="preserve">months of the year: </w:t>
      </w:r>
      <w:r>
        <w:rPr>
          <w:color w:val="003876"/>
          <w:sz w:val="20"/>
        </w:rPr>
        <w:t xml:space="preserve">January, February… </w:t>
      </w:r>
      <w:r>
        <w:rPr>
          <w:i/>
          <w:color w:val="003876"/>
          <w:sz w:val="20"/>
        </w:rPr>
        <w:t xml:space="preserve">seasons: </w:t>
      </w:r>
      <w:r>
        <w:rPr>
          <w:color w:val="003876"/>
          <w:sz w:val="20"/>
        </w:rPr>
        <w:t>spring, summer, autumn, winter day, week, fortnight, month</w:t>
      </w:r>
    </w:p>
    <w:p w14:paraId="5A751571" w14:textId="77777777" w:rsidR="0004737F" w:rsidRDefault="00BC28E0">
      <w:pPr>
        <w:pStyle w:val="BodyText"/>
        <w:spacing w:before="3" w:line="249" w:lineRule="auto"/>
        <w:ind w:left="424" w:right="1690" w:hanging="1"/>
      </w:pPr>
      <w:r>
        <w:rPr>
          <w:color w:val="003876"/>
        </w:rPr>
        <w:t xml:space="preserve">year, </w:t>
      </w:r>
      <w:r>
        <w:rPr>
          <w:color w:val="B2324E"/>
        </w:rPr>
        <w:t xml:space="preserve">leap year, </w:t>
      </w:r>
      <w:r>
        <w:rPr>
          <w:color w:val="003876"/>
        </w:rPr>
        <w:t xml:space="preserve">century, </w:t>
      </w:r>
      <w:r>
        <w:rPr>
          <w:color w:val="B2324E"/>
        </w:rPr>
        <w:t xml:space="preserve">millennium </w:t>
      </w:r>
      <w:r>
        <w:rPr>
          <w:color w:val="003876"/>
        </w:rPr>
        <w:t xml:space="preserve">weekend, birthday, holiday calendar, date, </w:t>
      </w:r>
      <w:r>
        <w:rPr>
          <w:color w:val="B2324E"/>
        </w:rPr>
        <w:t xml:space="preserve">date of birth </w:t>
      </w:r>
      <w:r>
        <w:rPr>
          <w:color w:val="003876"/>
        </w:rPr>
        <w:t>morning, afternoon, evening, night</w:t>
      </w:r>
    </w:p>
    <w:p w14:paraId="58C47FC5" w14:textId="77777777" w:rsidR="0004737F" w:rsidRDefault="0004737F">
      <w:pPr>
        <w:spacing w:line="249" w:lineRule="auto"/>
        <w:sectPr w:rsidR="0004737F">
          <w:type w:val="continuous"/>
          <w:pgSz w:w="11900" w:h="16840"/>
          <w:pgMar w:top="720" w:right="480" w:bottom="480" w:left="740" w:header="720" w:footer="720" w:gutter="0"/>
          <w:cols w:num="2" w:space="720" w:equalWidth="0">
            <w:col w:w="4936" w:space="454"/>
            <w:col w:w="5290"/>
          </w:cols>
        </w:sectPr>
      </w:pPr>
    </w:p>
    <w:p w14:paraId="05667BBE" w14:textId="77777777" w:rsidR="0004737F" w:rsidRDefault="0004737F">
      <w:pPr>
        <w:pStyle w:val="BodyText"/>
        <w:spacing w:before="0"/>
      </w:pPr>
    </w:p>
    <w:p w14:paraId="47A5CCF7" w14:textId="77777777" w:rsidR="0004737F" w:rsidRDefault="0004737F">
      <w:pPr>
        <w:pStyle w:val="BodyText"/>
        <w:spacing w:before="7"/>
        <w:rPr>
          <w:sz w:val="24"/>
        </w:rPr>
      </w:pPr>
    </w:p>
    <w:p w14:paraId="3EB4E843" w14:textId="77777777" w:rsidR="0004737F" w:rsidRDefault="0004737F">
      <w:pPr>
        <w:rPr>
          <w:sz w:val="24"/>
        </w:rPr>
        <w:sectPr w:rsidR="0004737F">
          <w:pgSz w:w="11900" w:h="16840"/>
          <w:pgMar w:top="1400" w:right="480" w:bottom="420" w:left="740" w:header="797" w:footer="226" w:gutter="0"/>
          <w:cols w:space="720"/>
        </w:sectPr>
      </w:pPr>
    </w:p>
    <w:p w14:paraId="3D3F2596" w14:textId="77777777" w:rsidR="0004737F" w:rsidRDefault="002D21F7">
      <w:pPr>
        <w:pStyle w:val="BodyText"/>
        <w:spacing w:before="93" w:line="249" w:lineRule="auto"/>
        <w:ind w:left="139" w:right="1696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6260736" behindDoc="1" locked="0" layoutInCell="1" allowOverlap="1" wp14:anchorId="6B6FC726" wp14:editId="3A37E8B4">
                <wp:simplePos x="0" y="0"/>
                <wp:positionH relativeFrom="page">
                  <wp:posOffset>545465</wp:posOffset>
                </wp:positionH>
                <wp:positionV relativeFrom="page">
                  <wp:posOffset>1296035</wp:posOffset>
                </wp:positionV>
                <wp:extent cx="6300470" cy="9038590"/>
                <wp:effectExtent l="0" t="0" r="0" b="0"/>
                <wp:wrapNone/>
                <wp:docPr id="62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0470" cy="9038590"/>
                          <a:chOff x="859" y="2041"/>
                          <a:chExt cx="9922" cy="14234"/>
                        </a:xfrm>
                      </wpg:grpSpPr>
                      <wps:wsp>
                        <wps:cNvPr id="63" name="AutoShape 27"/>
                        <wps:cNvSpPr>
                          <a:spLocks/>
                        </wps:cNvSpPr>
                        <wps:spPr bwMode="auto">
                          <a:xfrm>
                            <a:off x="859" y="2040"/>
                            <a:ext cx="9922" cy="14231"/>
                          </a:xfrm>
                          <a:custGeom>
                            <a:avLst/>
                            <a:gdLst>
                              <a:gd name="T0" fmla="+- 0 859 859"/>
                              <a:gd name="T1" fmla="*/ T0 w 9922"/>
                              <a:gd name="T2" fmla="+- 0 16271 2041"/>
                              <a:gd name="T3" fmla="*/ 16271 h 14231"/>
                              <a:gd name="T4" fmla="+- 0 10781 859"/>
                              <a:gd name="T5" fmla="*/ T4 w 9922"/>
                              <a:gd name="T6" fmla="+- 0 16271 2041"/>
                              <a:gd name="T7" fmla="*/ 16271 h 14231"/>
                              <a:gd name="T8" fmla="+- 0 5791 859"/>
                              <a:gd name="T9" fmla="*/ T8 w 9922"/>
                              <a:gd name="T10" fmla="+- 0 16270 2041"/>
                              <a:gd name="T11" fmla="*/ 16270 h 14231"/>
                              <a:gd name="T12" fmla="+- 0 5791 859"/>
                              <a:gd name="T13" fmla="*/ T12 w 9922"/>
                              <a:gd name="T14" fmla="+- 0 2041 2041"/>
                              <a:gd name="T15" fmla="*/ 2041 h 142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9922" h="14231">
                                <a:moveTo>
                                  <a:pt x="0" y="14230"/>
                                </a:moveTo>
                                <a:lnTo>
                                  <a:pt x="9922" y="14230"/>
                                </a:lnTo>
                                <a:moveTo>
                                  <a:pt x="4932" y="14229"/>
                                </a:moveTo>
                                <a:lnTo>
                                  <a:pt x="4932" y="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B2324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AutoShape 26"/>
                        <wps:cNvSpPr>
                          <a:spLocks/>
                        </wps:cNvSpPr>
                        <wps:spPr bwMode="auto">
                          <a:xfrm>
                            <a:off x="879" y="4120"/>
                            <a:ext cx="9882" cy="10274"/>
                          </a:xfrm>
                          <a:custGeom>
                            <a:avLst/>
                            <a:gdLst>
                              <a:gd name="T0" fmla="+- 0 879 879"/>
                              <a:gd name="T1" fmla="*/ T0 w 9882"/>
                              <a:gd name="T2" fmla="+- 0 6281 4121"/>
                              <a:gd name="T3" fmla="*/ 6281 h 10274"/>
                              <a:gd name="T4" fmla="+- 0 5375 879"/>
                              <a:gd name="T5" fmla="*/ T4 w 9882"/>
                              <a:gd name="T6" fmla="+- 0 6281 4121"/>
                              <a:gd name="T7" fmla="*/ 6281 h 10274"/>
                              <a:gd name="T8" fmla="+- 0 879 879"/>
                              <a:gd name="T9" fmla="*/ T8 w 9882"/>
                              <a:gd name="T10" fmla="+- 0 11657 4121"/>
                              <a:gd name="T11" fmla="*/ 11657 h 10274"/>
                              <a:gd name="T12" fmla="+- 0 5375 879"/>
                              <a:gd name="T13" fmla="*/ T12 w 9882"/>
                              <a:gd name="T14" fmla="+- 0 11657 4121"/>
                              <a:gd name="T15" fmla="*/ 11657 h 10274"/>
                              <a:gd name="T16" fmla="+- 0 879 879"/>
                              <a:gd name="T17" fmla="*/ T16 w 9882"/>
                              <a:gd name="T18" fmla="+- 0 14394 4121"/>
                              <a:gd name="T19" fmla="*/ 14394 h 10274"/>
                              <a:gd name="T20" fmla="+- 0 5375 879"/>
                              <a:gd name="T21" fmla="*/ T20 w 9882"/>
                              <a:gd name="T22" fmla="+- 0 14394 4121"/>
                              <a:gd name="T23" fmla="*/ 14394 h 10274"/>
                              <a:gd name="T24" fmla="+- 0 6265 879"/>
                              <a:gd name="T25" fmla="*/ T24 w 9882"/>
                              <a:gd name="T26" fmla="+- 0 4121 4121"/>
                              <a:gd name="T27" fmla="*/ 4121 h 10274"/>
                              <a:gd name="T28" fmla="+- 0 10761 879"/>
                              <a:gd name="T29" fmla="*/ T28 w 9882"/>
                              <a:gd name="T30" fmla="+- 0 4121 4121"/>
                              <a:gd name="T31" fmla="*/ 4121 h 10274"/>
                              <a:gd name="T32" fmla="+- 0 6265 879"/>
                              <a:gd name="T33" fmla="*/ T32 w 9882"/>
                              <a:gd name="T34" fmla="+- 0 6617 4121"/>
                              <a:gd name="T35" fmla="*/ 6617 h 10274"/>
                              <a:gd name="T36" fmla="+- 0 10761 879"/>
                              <a:gd name="T37" fmla="*/ T36 w 9882"/>
                              <a:gd name="T38" fmla="+- 0 6617 4121"/>
                              <a:gd name="T39" fmla="*/ 6617 h 102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882" h="10274">
                                <a:moveTo>
                                  <a:pt x="0" y="2160"/>
                                </a:moveTo>
                                <a:lnTo>
                                  <a:pt x="4496" y="2160"/>
                                </a:lnTo>
                                <a:moveTo>
                                  <a:pt x="0" y="7536"/>
                                </a:moveTo>
                                <a:lnTo>
                                  <a:pt x="4496" y="7536"/>
                                </a:lnTo>
                                <a:moveTo>
                                  <a:pt x="0" y="10273"/>
                                </a:moveTo>
                                <a:lnTo>
                                  <a:pt x="4496" y="10273"/>
                                </a:lnTo>
                                <a:moveTo>
                                  <a:pt x="5386" y="0"/>
                                </a:moveTo>
                                <a:lnTo>
                                  <a:pt x="9882" y="0"/>
                                </a:lnTo>
                                <a:moveTo>
                                  <a:pt x="5386" y="2496"/>
                                </a:moveTo>
                                <a:lnTo>
                                  <a:pt x="9882" y="2496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CE7D83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AD8A8F" id="Group 25" o:spid="_x0000_s1026" style="position:absolute;margin-left:42.95pt;margin-top:102.05pt;width:496.1pt;height:711.7pt;z-index:-17055744;mso-position-horizontal-relative:page;mso-position-vertical-relative:page" coordorigin="859,2041" coordsize="9922,142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">
                <v:shape id="AutoShape 27" o:spid="_x0000_s1027" style="position:absolute;left:859;top:2040;width:9922;height:14231;visibility:visible;mso-wrap-style:square;v-text-anchor:top" coordsize="9922,14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" path="m,14230r9922,m4932,14229l4932,e" filled="f" strokecolor="#b2324e" strokeweight=".3pt">
                  <v:path arrowok="t" o:connecttype="custom" o:connectlocs="0,16271;9922,16271;4932,16270;4932,2041" o:connectangles="0,0,0,0"/>
                </v:shape>
                <v:shape id="AutoShape 26" o:spid="_x0000_s1028" style="position:absolute;left:879;top:4120;width:9882;height:10274;visibility:visible;mso-wrap-style:square;v-text-anchor:top" coordsize="9882,10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" path="m,2160r4496,m,7536r4496,m,10273r4496,m5386,l9882,m5386,2496r4496,e" filled="f" strokecolor="#ce7d83" strokeweight=".3pt">
                  <v:path arrowok="t" o:connecttype="custom" o:connectlocs="0,6281;4496,6281;0,11657;4496,11657;0,14394;4496,14394;5386,4121;9882,4121;5386,6617;9882,6617" o:connectangles="0,0,0,0,0,0,0,0,0,0"/>
                </v:shape>
                <w10:wrap anchorx="page" anchory="page"/>
              </v:group>
            </w:pict>
          </mc:Fallback>
        </mc:AlternateContent>
      </w:r>
      <w:r w:rsidR="00BC28E0">
        <w:rPr>
          <w:color w:val="003876"/>
        </w:rPr>
        <w:t xml:space="preserve">am, pm, </w:t>
      </w:r>
      <w:r w:rsidR="00BC28E0">
        <w:rPr>
          <w:color w:val="B2324E"/>
        </w:rPr>
        <w:t xml:space="preserve">noon, </w:t>
      </w:r>
      <w:r w:rsidR="00BC28E0">
        <w:rPr>
          <w:color w:val="003876"/>
        </w:rPr>
        <w:t>midnight today, yesterday, tomorrow before, after, next, last</w:t>
      </w:r>
    </w:p>
    <w:p w14:paraId="3A91BDC4" w14:textId="77777777" w:rsidR="0004737F" w:rsidRDefault="00BC28E0">
      <w:pPr>
        <w:pStyle w:val="BodyText"/>
        <w:spacing w:before="3" w:line="249" w:lineRule="auto"/>
        <w:ind w:left="139" w:right="1056"/>
      </w:pPr>
      <w:r>
        <w:rPr>
          <w:color w:val="003876"/>
        </w:rPr>
        <w:t>now, soon, early, late, earliest, latest quick, quicker, quickest, quickly</w:t>
      </w:r>
    </w:p>
    <w:p w14:paraId="0429CC9E" w14:textId="77777777" w:rsidR="0004737F" w:rsidRDefault="00BC28E0">
      <w:pPr>
        <w:pStyle w:val="BodyText"/>
        <w:spacing w:line="249" w:lineRule="auto"/>
        <w:ind w:left="139" w:right="23"/>
      </w:pPr>
      <w:r>
        <w:rPr>
          <w:color w:val="003876"/>
        </w:rPr>
        <w:t>fast, faster, fastest, slow, slower, slowest, slowly old, older, oldest, new, newer, newest</w:t>
      </w:r>
    </w:p>
    <w:p w14:paraId="529B76A8" w14:textId="77777777" w:rsidR="0004737F" w:rsidRDefault="00BC28E0">
      <w:pPr>
        <w:pStyle w:val="BodyText"/>
        <w:spacing w:before="1"/>
        <w:ind w:left="139"/>
      </w:pPr>
      <w:r>
        <w:rPr>
          <w:color w:val="003876"/>
        </w:rPr>
        <w:t>takes longer, takes less time</w:t>
      </w:r>
    </w:p>
    <w:p w14:paraId="3123D9C8" w14:textId="77777777" w:rsidR="0004737F" w:rsidRDefault="00BC28E0">
      <w:pPr>
        <w:pStyle w:val="BodyText"/>
        <w:spacing w:before="10" w:line="249" w:lineRule="auto"/>
        <w:ind w:left="139" w:right="506"/>
      </w:pPr>
      <w:r>
        <w:rPr>
          <w:color w:val="003876"/>
        </w:rPr>
        <w:t>how long ago? how long will it be to…? how long will it take to…?</w:t>
      </w:r>
    </w:p>
    <w:p w14:paraId="4766A3D3" w14:textId="77777777" w:rsidR="0004737F" w:rsidRDefault="00BC28E0">
      <w:pPr>
        <w:pStyle w:val="BodyText"/>
        <w:spacing w:line="249" w:lineRule="auto"/>
        <w:ind w:left="139" w:right="2190"/>
      </w:pPr>
      <w:r>
        <w:rPr>
          <w:color w:val="B2324E"/>
        </w:rPr>
        <w:t xml:space="preserve">timetable, arrive, depart </w:t>
      </w:r>
      <w:r>
        <w:rPr>
          <w:color w:val="003876"/>
        </w:rPr>
        <w:t>hour, minute, second</w:t>
      </w:r>
    </w:p>
    <w:p w14:paraId="47A7AB25" w14:textId="77777777" w:rsidR="0004737F" w:rsidRDefault="00BC28E0">
      <w:pPr>
        <w:pStyle w:val="BodyText"/>
        <w:spacing w:before="1" w:line="249" w:lineRule="auto"/>
        <w:ind w:left="139" w:right="506"/>
      </w:pPr>
      <w:r>
        <w:rPr>
          <w:color w:val="003876"/>
        </w:rPr>
        <w:t>o’clock, half past, quarter to, quarter past clock, watch, hands</w:t>
      </w:r>
    </w:p>
    <w:p w14:paraId="065D8DF3" w14:textId="77777777" w:rsidR="0004737F" w:rsidRDefault="00BC28E0">
      <w:pPr>
        <w:pStyle w:val="BodyText"/>
        <w:spacing w:line="249" w:lineRule="auto"/>
        <w:ind w:left="139" w:right="1245"/>
      </w:pPr>
      <w:r>
        <w:rPr>
          <w:color w:val="003876"/>
        </w:rPr>
        <w:t>digital/analogue clock/watch, timer how often?</w:t>
      </w:r>
    </w:p>
    <w:p w14:paraId="4E1B5F25" w14:textId="77777777" w:rsidR="0004737F" w:rsidRDefault="00BC28E0">
      <w:pPr>
        <w:pStyle w:val="BodyText"/>
        <w:ind w:left="139"/>
      </w:pPr>
      <w:r>
        <w:rPr>
          <w:color w:val="003876"/>
        </w:rPr>
        <w:t>always, never, often, sometimes, usually</w:t>
      </w:r>
    </w:p>
    <w:p w14:paraId="0B1DED4E" w14:textId="77777777" w:rsidR="0004737F" w:rsidRDefault="0004737F">
      <w:pPr>
        <w:pStyle w:val="BodyText"/>
        <w:rPr>
          <w:sz w:val="25"/>
        </w:rPr>
      </w:pPr>
    </w:p>
    <w:p w14:paraId="16257B2B" w14:textId="77777777" w:rsidR="0004737F" w:rsidRDefault="00BC28E0">
      <w:pPr>
        <w:pStyle w:val="Heading5"/>
      </w:pPr>
      <w:r>
        <w:rPr>
          <w:color w:val="6E80AD"/>
        </w:rPr>
        <w:t>SHAPE AND SPACE</w:t>
      </w:r>
    </w:p>
    <w:p w14:paraId="36F2CC15" w14:textId="77777777" w:rsidR="0004737F" w:rsidRDefault="00BC28E0">
      <w:pPr>
        <w:pStyle w:val="BodyText"/>
        <w:spacing w:before="67" w:line="249" w:lineRule="auto"/>
        <w:ind w:left="139" w:right="2945"/>
      </w:pPr>
      <w:r>
        <w:rPr>
          <w:color w:val="003876"/>
        </w:rPr>
        <w:t xml:space="preserve">shape, pattern flat, </w:t>
      </w:r>
      <w:r>
        <w:rPr>
          <w:color w:val="B2324E"/>
        </w:rPr>
        <w:t xml:space="preserve">line </w:t>
      </w:r>
      <w:r>
        <w:rPr>
          <w:color w:val="003876"/>
        </w:rPr>
        <w:t xml:space="preserve">curved, </w:t>
      </w:r>
      <w:r>
        <w:rPr>
          <w:color w:val="003876"/>
          <w:spacing w:val="-3"/>
        </w:rPr>
        <w:t xml:space="preserve">straight </w:t>
      </w:r>
      <w:r>
        <w:rPr>
          <w:color w:val="003876"/>
        </w:rPr>
        <w:t>round</w:t>
      </w:r>
    </w:p>
    <w:p w14:paraId="1B8C0298" w14:textId="77777777" w:rsidR="0004737F" w:rsidRDefault="00BC28E0">
      <w:pPr>
        <w:pStyle w:val="BodyText"/>
        <w:spacing w:before="3" w:line="249" w:lineRule="auto"/>
        <w:ind w:left="139" w:right="3221"/>
      </w:pPr>
      <w:r>
        <w:rPr>
          <w:color w:val="003876"/>
        </w:rPr>
        <w:t xml:space="preserve">hollow, </w:t>
      </w:r>
      <w:r>
        <w:rPr>
          <w:color w:val="003876"/>
          <w:spacing w:val="-4"/>
        </w:rPr>
        <w:t xml:space="preserve">solid </w:t>
      </w:r>
      <w:r>
        <w:rPr>
          <w:color w:val="003876"/>
        </w:rPr>
        <w:t>corner</w:t>
      </w:r>
    </w:p>
    <w:p w14:paraId="654C4733" w14:textId="77777777" w:rsidR="0004737F" w:rsidRDefault="00BC28E0">
      <w:pPr>
        <w:pStyle w:val="BodyText"/>
        <w:ind w:left="139"/>
      </w:pPr>
      <w:r>
        <w:rPr>
          <w:color w:val="003876"/>
        </w:rPr>
        <w:t>point, pointed</w:t>
      </w:r>
    </w:p>
    <w:p w14:paraId="3A546265" w14:textId="77777777" w:rsidR="0004737F" w:rsidRDefault="00BC28E0">
      <w:pPr>
        <w:pStyle w:val="BodyText"/>
        <w:spacing w:before="10" w:line="249" w:lineRule="auto"/>
        <w:ind w:left="139" w:right="2190"/>
      </w:pPr>
      <w:r>
        <w:rPr>
          <w:color w:val="003876"/>
        </w:rPr>
        <w:t>face, side, edge, end sort</w:t>
      </w:r>
    </w:p>
    <w:p w14:paraId="524F81A0" w14:textId="77777777" w:rsidR="0004737F" w:rsidRDefault="00BC28E0">
      <w:pPr>
        <w:pStyle w:val="BodyText"/>
        <w:spacing w:line="249" w:lineRule="auto"/>
        <w:ind w:left="139" w:right="1111"/>
      </w:pPr>
      <w:r>
        <w:rPr>
          <w:color w:val="003876"/>
        </w:rPr>
        <w:t xml:space="preserve">make, build, </w:t>
      </w:r>
      <w:r>
        <w:rPr>
          <w:color w:val="B2324E"/>
        </w:rPr>
        <w:t xml:space="preserve">construct, </w:t>
      </w:r>
      <w:r>
        <w:rPr>
          <w:color w:val="003876"/>
        </w:rPr>
        <w:t xml:space="preserve">draw, </w:t>
      </w:r>
      <w:r>
        <w:rPr>
          <w:color w:val="B2324E"/>
        </w:rPr>
        <w:t xml:space="preserve">sketch </w:t>
      </w:r>
      <w:r>
        <w:rPr>
          <w:color w:val="003876"/>
        </w:rPr>
        <w:t xml:space="preserve">centre, </w:t>
      </w:r>
      <w:r>
        <w:rPr>
          <w:color w:val="B2324E"/>
        </w:rPr>
        <w:t>radius, diameter</w:t>
      </w:r>
    </w:p>
    <w:p w14:paraId="4F2CB529" w14:textId="77777777" w:rsidR="0004737F" w:rsidRDefault="00BC28E0">
      <w:pPr>
        <w:pStyle w:val="BodyText"/>
        <w:spacing w:before="1" w:line="249" w:lineRule="auto"/>
        <w:ind w:left="139" w:right="3635"/>
      </w:pPr>
      <w:r>
        <w:rPr>
          <w:color w:val="B2324E"/>
        </w:rPr>
        <w:t xml:space="preserve">net </w:t>
      </w:r>
      <w:r>
        <w:rPr>
          <w:color w:val="003876"/>
        </w:rPr>
        <w:t>surface</w:t>
      </w:r>
    </w:p>
    <w:p w14:paraId="012EBE2A" w14:textId="77777777" w:rsidR="0004737F" w:rsidRDefault="00BC28E0">
      <w:pPr>
        <w:pStyle w:val="BodyText"/>
        <w:spacing w:line="249" w:lineRule="auto"/>
        <w:ind w:left="139" w:right="2497"/>
      </w:pPr>
      <w:r>
        <w:rPr>
          <w:color w:val="B2324E"/>
        </w:rPr>
        <w:t xml:space="preserve">angle, </w:t>
      </w:r>
      <w:r>
        <w:rPr>
          <w:color w:val="003876"/>
        </w:rPr>
        <w:t xml:space="preserve">right-angled </w:t>
      </w:r>
      <w:r>
        <w:rPr>
          <w:color w:val="B2324E"/>
        </w:rPr>
        <w:t xml:space="preserve">base, </w:t>
      </w:r>
      <w:r>
        <w:rPr>
          <w:color w:val="B2324E"/>
          <w:spacing w:val="-2"/>
        </w:rPr>
        <w:t xml:space="preserve">square-based </w:t>
      </w:r>
      <w:r>
        <w:rPr>
          <w:color w:val="003876"/>
        </w:rPr>
        <w:t xml:space="preserve">vertex, vertices layer, diagram </w:t>
      </w:r>
      <w:r>
        <w:rPr>
          <w:color w:val="B2324E"/>
        </w:rPr>
        <w:t>regular, irregular concave, convex open,</w:t>
      </w:r>
      <w:r>
        <w:rPr>
          <w:color w:val="B2324E"/>
          <w:spacing w:val="5"/>
        </w:rPr>
        <w:t xml:space="preserve"> </w:t>
      </w:r>
      <w:r>
        <w:rPr>
          <w:color w:val="B2324E"/>
        </w:rPr>
        <w:t>closed</w:t>
      </w:r>
    </w:p>
    <w:p w14:paraId="794203AE" w14:textId="77777777" w:rsidR="0004737F" w:rsidRDefault="0004737F">
      <w:pPr>
        <w:pStyle w:val="BodyText"/>
        <w:spacing w:before="9"/>
        <w:rPr>
          <w:sz w:val="24"/>
        </w:rPr>
      </w:pPr>
    </w:p>
    <w:p w14:paraId="749433C7" w14:textId="77777777" w:rsidR="0004737F" w:rsidRDefault="00BC28E0">
      <w:pPr>
        <w:pStyle w:val="Heading5"/>
        <w:spacing w:before="1"/>
        <w:ind w:left="146"/>
      </w:pPr>
      <w:r>
        <w:rPr>
          <w:color w:val="6E80AD"/>
          <w:spacing w:val="5"/>
        </w:rPr>
        <w:t>3D</w:t>
      </w:r>
      <w:r>
        <w:rPr>
          <w:color w:val="6E80AD"/>
          <w:spacing w:val="18"/>
        </w:rPr>
        <w:t xml:space="preserve"> </w:t>
      </w:r>
      <w:r>
        <w:rPr>
          <w:color w:val="6E80AD"/>
          <w:spacing w:val="-6"/>
        </w:rPr>
        <w:t>SHAPES</w:t>
      </w:r>
    </w:p>
    <w:p w14:paraId="7493518D" w14:textId="77777777" w:rsidR="0004737F" w:rsidRDefault="00BC28E0">
      <w:pPr>
        <w:pStyle w:val="BodyText"/>
        <w:spacing w:before="66" w:line="249" w:lineRule="auto"/>
        <w:ind w:left="139" w:right="2334"/>
      </w:pPr>
      <w:r>
        <w:rPr>
          <w:color w:val="B2324E"/>
        </w:rPr>
        <w:t xml:space="preserve">3D, three-dimensional </w:t>
      </w:r>
      <w:r>
        <w:rPr>
          <w:color w:val="003876"/>
        </w:rPr>
        <w:t>cube</w:t>
      </w:r>
    </w:p>
    <w:p w14:paraId="52AC7C97" w14:textId="77777777" w:rsidR="0004737F" w:rsidRDefault="00BC28E0">
      <w:pPr>
        <w:pStyle w:val="BodyText"/>
        <w:spacing w:line="249" w:lineRule="auto"/>
        <w:ind w:left="139" w:right="3579"/>
      </w:pPr>
      <w:r>
        <w:rPr>
          <w:color w:val="003876"/>
        </w:rPr>
        <w:t>cuboid pyramid</w:t>
      </w:r>
    </w:p>
    <w:p w14:paraId="3E349C20" w14:textId="77777777" w:rsidR="0004737F" w:rsidRDefault="00BC28E0">
      <w:pPr>
        <w:pStyle w:val="BodyText"/>
        <w:spacing w:line="249" w:lineRule="auto"/>
        <w:ind w:left="139" w:right="1545"/>
      </w:pPr>
      <w:r>
        <w:rPr>
          <w:color w:val="003876"/>
        </w:rPr>
        <w:t xml:space="preserve">sphere, hemi-sphere, </w:t>
      </w:r>
      <w:r>
        <w:rPr>
          <w:color w:val="B2324E"/>
        </w:rPr>
        <w:t xml:space="preserve">spherical </w:t>
      </w:r>
      <w:r>
        <w:rPr>
          <w:color w:val="003876"/>
        </w:rPr>
        <w:t>cone</w:t>
      </w:r>
    </w:p>
    <w:p w14:paraId="0356475A" w14:textId="77777777" w:rsidR="0004737F" w:rsidRDefault="00BC28E0">
      <w:pPr>
        <w:pStyle w:val="BodyText"/>
        <w:spacing w:before="1" w:line="249" w:lineRule="auto"/>
        <w:ind w:left="139" w:right="2190"/>
      </w:pPr>
      <w:r>
        <w:rPr>
          <w:color w:val="003876"/>
        </w:rPr>
        <w:t xml:space="preserve">cylinder, </w:t>
      </w:r>
      <w:r>
        <w:rPr>
          <w:color w:val="B2324E"/>
        </w:rPr>
        <w:t xml:space="preserve">cylindrical </w:t>
      </w:r>
      <w:r>
        <w:rPr>
          <w:color w:val="003876"/>
        </w:rPr>
        <w:t>prism</w:t>
      </w:r>
    </w:p>
    <w:p w14:paraId="1FFC055D" w14:textId="77777777" w:rsidR="0004737F" w:rsidRDefault="00BC28E0">
      <w:pPr>
        <w:pStyle w:val="BodyText"/>
        <w:ind w:left="139"/>
      </w:pPr>
      <w:r>
        <w:rPr>
          <w:color w:val="B2324E"/>
        </w:rPr>
        <w:t>tetrahedron, polyhedron</w:t>
      </w:r>
    </w:p>
    <w:p w14:paraId="22668712" w14:textId="77777777" w:rsidR="0004737F" w:rsidRDefault="0004737F">
      <w:pPr>
        <w:pStyle w:val="BodyText"/>
        <w:rPr>
          <w:sz w:val="25"/>
        </w:rPr>
      </w:pPr>
    </w:p>
    <w:p w14:paraId="52587F8D" w14:textId="77777777" w:rsidR="0004737F" w:rsidRDefault="00BC28E0">
      <w:pPr>
        <w:pStyle w:val="Heading5"/>
        <w:ind w:left="146"/>
      </w:pPr>
      <w:r>
        <w:rPr>
          <w:color w:val="6E80AD"/>
        </w:rPr>
        <w:t>2D SHAPES</w:t>
      </w:r>
    </w:p>
    <w:p w14:paraId="28221F0A" w14:textId="77777777" w:rsidR="0004737F" w:rsidRDefault="00BC28E0">
      <w:pPr>
        <w:pStyle w:val="BodyText"/>
        <w:spacing w:before="67" w:line="249" w:lineRule="auto"/>
        <w:ind w:left="139" w:right="2001"/>
      </w:pPr>
      <w:r>
        <w:rPr>
          <w:color w:val="B2324E"/>
        </w:rPr>
        <w:t xml:space="preserve">2D, two-dimensional </w:t>
      </w:r>
      <w:r>
        <w:rPr>
          <w:color w:val="003876"/>
        </w:rPr>
        <w:t>circle, circular, semi-circle triangle, triangular</w:t>
      </w:r>
    </w:p>
    <w:p w14:paraId="400D7BCE" w14:textId="77777777" w:rsidR="0004737F" w:rsidRDefault="00BC28E0">
      <w:pPr>
        <w:pStyle w:val="BodyText"/>
        <w:spacing w:before="3"/>
        <w:ind w:left="139"/>
      </w:pPr>
      <w:r>
        <w:rPr>
          <w:color w:val="B2324E"/>
        </w:rPr>
        <w:t>equilateral triangle, isosceles triangle</w:t>
      </w:r>
    </w:p>
    <w:p w14:paraId="60535803" w14:textId="77777777" w:rsidR="0004737F" w:rsidRDefault="00BC28E0">
      <w:pPr>
        <w:pStyle w:val="BodyText"/>
        <w:spacing w:before="93"/>
        <w:ind w:left="134"/>
      </w:pPr>
      <w:r>
        <w:br w:type="column"/>
      </w:r>
      <w:r>
        <w:rPr>
          <w:color w:val="003876"/>
        </w:rPr>
        <w:t>square</w:t>
      </w:r>
    </w:p>
    <w:p w14:paraId="7864648C" w14:textId="77777777" w:rsidR="0004737F" w:rsidRDefault="00BC28E0">
      <w:pPr>
        <w:pStyle w:val="BodyText"/>
        <w:spacing w:before="10" w:line="249" w:lineRule="auto"/>
        <w:ind w:left="134" w:right="2507"/>
      </w:pPr>
      <w:r>
        <w:rPr>
          <w:color w:val="003876"/>
        </w:rPr>
        <w:t xml:space="preserve">rectangle, rectangular, </w:t>
      </w:r>
      <w:r>
        <w:rPr>
          <w:color w:val="B2324E"/>
          <w:spacing w:val="-3"/>
        </w:rPr>
        <w:t xml:space="preserve">oblong </w:t>
      </w:r>
      <w:r>
        <w:rPr>
          <w:color w:val="003876"/>
        </w:rPr>
        <w:t xml:space="preserve">pentagon, pentagonal hexagon, hexagonal </w:t>
      </w:r>
      <w:r>
        <w:rPr>
          <w:color w:val="B2324E"/>
        </w:rPr>
        <w:t>heptagon</w:t>
      </w:r>
    </w:p>
    <w:p w14:paraId="3E72398F" w14:textId="77777777" w:rsidR="0004737F" w:rsidRDefault="00BC28E0">
      <w:pPr>
        <w:pStyle w:val="BodyText"/>
        <w:spacing w:before="4" w:line="249" w:lineRule="auto"/>
        <w:ind w:left="134" w:right="3443"/>
      </w:pPr>
      <w:r>
        <w:rPr>
          <w:color w:val="003876"/>
        </w:rPr>
        <w:t xml:space="preserve">octagon, octagonal </w:t>
      </w:r>
      <w:r>
        <w:rPr>
          <w:color w:val="B2324E"/>
        </w:rPr>
        <w:t xml:space="preserve">polygon </w:t>
      </w:r>
      <w:r>
        <w:rPr>
          <w:color w:val="003876"/>
        </w:rPr>
        <w:t>quadrilateral</w:t>
      </w:r>
    </w:p>
    <w:p w14:paraId="3F16EF9A" w14:textId="77777777" w:rsidR="0004737F" w:rsidRDefault="0004737F">
      <w:pPr>
        <w:pStyle w:val="BodyText"/>
        <w:spacing w:before="6"/>
        <w:rPr>
          <w:sz w:val="24"/>
        </w:rPr>
      </w:pPr>
    </w:p>
    <w:p w14:paraId="6DF2B9D0" w14:textId="77777777" w:rsidR="0004737F" w:rsidRDefault="00BC28E0">
      <w:pPr>
        <w:pStyle w:val="Heading5"/>
      </w:pPr>
      <w:r>
        <w:rPr>
          <w:color w:val="6E80AD"/>
        </w:rPr>
        <w:t>PATTERNS AND SYMMETRY</w:t>
      </w:r>
    </w:p>
    <w:p w14:paraId="13CF5CB9" w14:textId="77777777" w:rsidR="0004737F" w:rsidRDefault="00BC28E0">
      <w:pPr>
        <w:pStyle w:val="BodyText"/>
        <w:spacing w:before="67"/>
        <w:ind w:left="134"/>
      </w:pPr>
      <w:r>
        <w:rPr>
          <w:color w:val="003876"/>
        </w:rPr>
        <w:t>size</w:t>
      </w:r>
    </w:p>
    <w:p w14:paraId="1524D7F0" w14:textId="77777777" w:rsidR="0004737F" w:rsidRDefault="00BC28E0">
      <w:pPr>
        <w:pStyle w:val="BodyText"/>
        <w:spacing w:before="10" w:line="249" w:lineRule="auto"/>
        <w:ind w:left="134" w:right="2368"/>
      </w:pPr>
      <w:r>
        <w:rPr>
          <w:color w:val="003876"/>
        </w:rPr>
        <w:t>bigger, larger, smaller symmetrical</w:t>
      </w:r>
    </w:p>
    <w:p w14:paraId="417CC48A" w14:textId="77777777" w:rsidR="0004737F" w:rsidRDefault="00BC28E0">
      <w:pPr>
        <w:pStyle w:val="BodyText"/>
        <w:spacing w:line="249" w:lineRule="auto"/>
        <w:ind w:left="134" w:right="2333"/>
      </w:pPr>
      <w:r>
        <w:rPr>
          <w:color w:val="003876"/>
        </w:rPr>
        <w:t xml:space="preserve">line of symmetry, </w:t>
      </w:r>
      <w:r>
        <w:rPr>
          <w:color w:val="B2324E"/>
        </w:rPr>
        <w:t xml:space="preserve">line symmetry </w:t>
      </w:r>
      <w:r>
        <w:rPr>
          <w:color w:val="003876"/>
        </w:rPr>
        <w:t>fold</w:t>
      </w:r>
    </w:p>
    <w:p w14:paraId="6A8CBE5E" w14:textId="77777777" w:rsidR="0004737F" w:rsidRDefault="00BC28E0">
      <w:pPr>
        <w:pStyle w:val="BodyText"/>
        <w:spacing w:before="1"/>
        <w:ind w:left="134"/>
      </w:pPr>
      <w:r>
        <w:rPr>
          <w:color w:val="003876"/>
        </w:rPr>
        <w:t>match</w:t>
      </w:r>
    </w:p>
    <w:p w14:paraId="34700CFE" w14:textId="77777777" w:rsidR="0004737F" w:rsidRDefault="00BC28E0">
      <w:pPr>
        <w:pStyle w:val="BodyText"/>
        <w:spacing w:before="10"/>
        <w:ind w:left="134"/>
      </w:pPr>
      <w:r>
        <w:rPr>
          <w:color w:val="003876"/>
        </w:rPr>
        <w:t xml:space="preserve">mirror line, reflection, </w:t>
      </w:r>
      <w:r>
        <w:rPr>
          <w:color w:val="B2324E"/>
        </w:rPr>
        <w:t>reflect</w:t>
      </w:r>
    </w:p>
    <w:p w14:paraId="49AF34E1" w14:textId="77777777" w:rsidR="0004737F" w:rsidRDefault="00BC28E0">
      <w:pPr>
        <w:pStyle w:val="BodyText"/>
        <w:spacing w:before="10"/>
        <w:ind w:left="134"/>
      </w:pPr>
      <w:r>
        <w:rPr>
          <w:color w:val="003876"/>
        </w:rPr>
        <w:t xml:space="preserve">pattern, repeating pattern, </w:t>
      </w:r>
      <w:r>
        <w:rPr>
          <w:color w:val="B2324E"/>
        </w:rPr>
        <w:t>translation</w:t>
      </w:r>
    </w:p>
    <w:p w14:paraId="618C75F3" w14:textId="77777777" w:rsidR="0004737F" w:rsidRDefault="0004737F">
      <w:pPr>
        <w:pStyle w:val="BodyText"/>
        <w:spacing w:before="3"/>
        <w:rPr>
          <w:sz w:val="25"/>
        </w:rPr>
      </w:pPr>
    </w:p>
    <w:p w14:paraId="6495DFCA" w14:textId="77777777" w:rsidR="0004737F" w:rsidRDefault="002D21F7">
      <w:pPr>
        <w:pStyle w:val="Heading5"/>
      </w:pPr>
      <w:r>
        <w:rPr>
          <w:color w:val="6E80AD"/>
        </w:rPr>
        <w:t>POSITION, DIRECTIO</w:t>
      </w:r>
      <w:r w:rsidR="00BC28E0">
        <w:rPr>
          <w:color w:val="6E80AD"/>
        </w:rPr>
        <w:t>N AND MOVEMENT</w:t>
      </w:r>
    </w:p>
    <w:p w14:paraId="64B73387" w14:textId="77777777" w:rsidR="0004737F" w:rsidRDefault="00BC28E0">
      <w:pPr>
        <w:pStyle w:val="BodyText"/>
        <w:spacing w:before="67"/>
        <w:ind w:left="134"/>
      </w:pPr>
      <w:r>
        <w:rPr>
          <w:color w:val="003876"/>
        </w:rPr>
        <w:t>position</w:t>
      </w:r>
    </w:p>
    <w:p w14:paraId="6340B881" w14:textId="77777777" w:rsidR="0004737F" w:rsidRDefault="00BC28E0">
      <w:pPr>
        <w:pStyle w:val="BodyText"/>
        <w:spacing w:before="10" w:line="249" w:lineRule="auto"/>
        <w:ind w:left="134" w:right="2373"/>
      </w:pPr>
      <w:r>
        <w:rPr>
          <w:color w:val="003876"/>
          <w:spacing w:val="-3"/>
        </w:rPr>
        <w:t xml:space="preserve">over, </w:t>
      </w:r>
      <w:r>
        <w:rPr>
          <w:color w:val="003876"/>
        </w:rPr>
        <w:t xml:space="preserve">under,  underneath above, below, top, bottom, </w:t>
      </w:r>
      <w:r>
        <w:rPr>
          <w:color w:val="003876"/>
          <w:spacing w:val="-4"/>
        </w:rPr>
        <w:t xml:space="preserve">side </w:t>
      </w:r>
      <w:r>
        <w:rPr>
          <w:color w:val="003876"/>
        </w:rPr>
        <w:t>on, in, outside, inside, around in front, behind, front, back before, after, beside, next to opposite,</w:t>
      </w:r>
      <w:r>
        <w:rPr>
          <w:color w:val="003876"/>
          <w:spacing w:val="5"/>
        </w:rPr>
        <w:t xml:space="preserve"> </w:t>
      </w:r>
      <w:r>
        <w:rPr>
          <w:color w:val="003876"/>
        </w:rPr>
        <w:t>apart</w:t>
      </w:r>
    </w:p>
    <w:p w14:paraId="44F30D5F" w14:textId="77777777" w:rsidR="0004737F" w:rsidRDefault="00BC28E0">
      <w:pPr>
        <w:pStyle w:val="BodyText"/>
        <w:spacing w:before="4" w:line="249" w:lineRule="auto"/>
        <w:ind w:left="134" w:right="2454"/>
      </w:pPr>
      <w:r>
        <w:rPr>
          <w:color w:val="003876"/>
        </w:rPr>
        <w:t>between, middle, edge, centre corner</w:t>
      </w:r>
    </w:p>
    <w:p w14:paraId="3B54CD8E" w14:textId="77777777" w:rsidR="0004737F" w:rsidRDefault="00BC28E0">
      <w:pPr>
        <w:pStyle w:val="BodyText"/>
        <w:ind w:left="134"/>
      </w:pPr>
      <w:r>
        <w:rPr>
          <w:color w:val="003876"/>
        </w:rPr>
        <w:t>direction</w:t>
      </w:r>
    </w:p>
    <w:p w14:paraId="3F5E8479" w14:textId="77777777" w:rsidR="0004737F" w:rsidRDefault="00BC28E0">
      <w:pPr>
        <w:pStyle w:val="BodyText"/>
        <w:spacing w:before="10" w:line="249" w:lineRule="auto"/>
        <w:ind w:left="134" w:right="2937"/>
      </w:pPr>
      <w:r>
        <w:rPr>
          <w:color w:val="003876"/>
        </w:rPr>
        <w:t xml:space="preserve">journey, route, map, </w:t>
      </w:r>
      <w:r>
        <w:rPr>
          <w:color w:val="003876"/>
          <w:spacing w:val="-4"/>
        </w:rPr>
        <w:t xml:space="preserve">plan </w:t>
      </w:r>
      <w:r>
        <w:rPr>
          <w:color w:val="003876"/>
        </w:rPr>
        <w:t>left,</w:t>
      </w:r>
      <w:r>
        <w:rPr>
          <w:color w:val="003876"/>
          <w:spacing w:val="5"/>
        </w:rPr>
        <w:t xml:space="preserve"> </w:t>
      </w:r>
      <w:r>
        <w:rPr>
          <w:color w:val="003876"/>
        </w:rPr>
        <w:t>right</w:t>
      </w:r>
    </w:p>
    <w:p w14:paraId="280CDF2A" w14:textId="77777777" w:rsidR="0004737F" w:rsidRDefault="00BC28E0">
      <w:pPr>
        <w:pStyle w:val="BodyText"/>
        <w:ind w:left="134"/>
      </w:pPr>
      <w:r>
        <w:rPr>
          <w:color w:val="003876"/>
        </w:rPr>
        <w:t>up, down, higher, lower</w:t>
      </w:r>
    </w:p>
    <w:p w14:paraId="10DA137F" w14:textId="77777777" w:rsidR="0004737F" w:rsidRDefault="00BC28E0">
      <w:pPr>
        <w:pStyle w:val="BodyText"/>
        <w:spacing w:before="10" w:line="249" w:lineRule="auto"/>
        <w:ind w:left="134" w:right="1666"/>
      </w:pPr>
      <w:r>
        <w:rPr>
          <w:color w:val="003876"/>
        </w:rPr>
        <w:t>forwards, backwards, sideways, across close, far, near</w:t>
      </w:r>
    </w:p>
    <w:p w14:paraId="192A9C52" w14:textId="77777777" w:rsidR="0004737F" w:rsidRDefault="00BC28E0">
      <w:pPr>
        <w:pStyle w:val="BodyText"/>
        <w:spacing w:before="1" w:line="249" w:lineRule="auto"/>
        <w:ind w:left="134" w:right="802"/>
      </w:pPr>
      <w:r>
        <w:rPr>
          <w:color w:val="003876"/>
        </w:rPr>
        <w:t>along, through, to, from, towards, away from ascend, descend</w:t>
      </w:r>
    </w:p>
    <w:p w14:paraId="12BBBD93" w14:textId="77777777" w:rsidR="0004737F" w:rsidRDefault="00BC28E0">
      <w:pPr>
        <w:pStyle w:val="BodyText"/>
        <w:ind w:left="134"/>
      </w:pPr>
      <w:r>
        <w:rPr>
          <w:color w:val="003876"/>
        </w:rPr>
        <w:t>grid</w:t>
      </w:r>
    </w:p>
    <w:p w14:paraId="47646454" w14:textId="77777777" w:rsidR="0004737F" w:rsidRDefault="00BC28E0">
      <w:pPr>
        <w:pStyle w:val="BodyText"/>
        <w:spacing w:before="10" w:line="249" w:lineRule="auto"/>
        <w:ind w:left="134" w:right="3512"/>
      </w:pPr>
      <w:r>
        <w:rPr>
          <w:color w:val="003876"/>
          <w:spacing w:val="-3"/>
        </w:rPr>
        <w:t xml:space="preserve">row, </w:t>
      </w:r>
      <w:r>
        <w:rPr>
          <w:color w:val="003876"/>
        </w:rPr>
        <w:t xml:space="preserve">column </w:t>
      </w:r>
      <w:r>
        <w:rPr>
          <w:color w:val="B2324E"/>
        </w:rPr>
        <w:t>origin,</w:t>
      </w:r>
      <w:r>
        <w:rPr>
          <w:color w:val="B2324E"/>
          <w:spacing w:val="-8"/>
        </w:rPr>
        <w:t xml:space="preserve"> </w:t>
      </w:r>
      <w:r>
        <w:rPr>
          <w:color w:val="B2324E"/>
        </w:rPr>
        <w:t>coordinates</w:t>
      </w:r>
    </w:p>
    <w:p w14:paraId="7169BFA2" w14:textId="77777777" w:rsidR="0004737F" w:rsidRDefault="00BC28E0">
      <w:pPr>
        <w:pStyle w:val="BodyText"/>
        <w:ind w:left="134"/>
      </w:pPr>
      <w:r>
        <w:rPr>
          <w:color w:val="003876"/>
        </w:rPr>
        <w:t>clockwise, anti-clockwise</w:t>
      </w:r>
    </w:p>
    <w:p w14:paraId="00E990E2" w14:textId="77777777" w:rsidR="0004737F" w:rsidRDefault="00BC28E0">
      <w:pPr>
        <w:pStyle w:val="BodyText"/>
        <w:spacing w:before="10" w:line="249" w:lineRule="auto"/>
        <w:ind w:left="134" w:right="802"/>
      </w:pPr>
      <w:r>
        <w:rPr>
          <w:color w:val="003876"/>
          <w:spacing w:val="-6"/>
        </w:rPr>
        <w:t xml:space="preserve">compass </w:t>
      </w:r>
      <w:r>
        <w:rPr>
          <w:color w:val="003876"/>
          <w:spacing w:val="-5"/>
        </w:rPr>
        <w:t xml:space="preserve">point, north, south, east, west </w:t>
      </w:r>
      <w:r>
        <w:rPr>
          <w:color w:val="003876"/>
          <w:spacing w:val="-4"/>
        </w:rPr>
        <w:t xml:space="preserve">(N, </w:t>
      </w:r>
      <w:r>
        <w:rPr>
          <w:color w:val="003876"/>
          <w:spacing w:val="-3"/>
        </w:rPr>
        <w:t xml:space="preserve">S, E, </w:t>
      </w:r>
      <w:r>
        <w:rPr>
          <w:color w:val="003876"/>
          <w:spacing w:val="-6"/>
        </w:rPr>
        <w:t xml:space="preserve">W) </w:t>
      </w:r>
      <w:r>
        <w:rPr>
          <w:color w:val="B2324E"/>
        </w:rPr>
        <w:t xml:space="preserve">north-east, north-west, south-east, south-west (NE, </w:t>
      </w:r>
      <w:r>
        <w:rPr>
          <w:color w:val="B2324E"/>
          <w:spacing w:val="-4"/>
        </w:rPr>
        <w:t xml:space="preserve">NW, </w:t>
      </w:r>
      <w:r>
        <w:rPr>
          <w:color w:val="B2324E"/>
        </w:rPr>
        <w:t>SE, SW)</w:t>
      </w:r>
    </w:p>
    <w:p w14:paraId="1B67D84A" w14:textId="77777777" w:rsidR="0004737F" w:rsidRDefault="00BC28E0">
      <w:pPr>
        <w:pStyle w:val="BodyText"/>
        <w:spacing w:line="249" w:lineRule="auto"/>
        <w:ind w:left="134" w:right="2662"/>
        <w:jc w:val="both"/>
      </w:pPr>
      <w:r>
        <w:rPr>
          <w:color w:val="003876"/>
        </w:rPr>
        <w:t>horizontal, vertical, diagonal movement</w:t>
      </w:r>
    </w:p>
    <w:p w14:paraId="79E14C79" w14:textId="77777777" w:rsidR="0004737F" w:rsidRDefault="00BC28E0">
      <w:pPr>
        <w:pStyle w:val="BodyText"/>
        <w:ind w:left="134"/>
        <w:jc w:val="both"/>
      </w:pPr>
      <w:r>
        <w:rPr>
          <w:color w:val="003876"/>
        </w:rPr>
        <w:t>slide, roll</w:t>
      </w:r>
    </w:p>
    <w:p w14:paraId="533FAF23" w14:textId="77777777" w:rsidR="0004737F" w:rsidRDefault="00BC28E0">
      <w:pPr>
        <w:pStyle w:val="BodyText"/>
        <w:spacing w:before="10" w:line="249" w:lineRule="auto"/>
        <w:ind w:left="134" w:right="1596"/>
        <w:jc w:val="both"/>
      </w:pPr>
      <w:r>
        <w:rPr>
          <w:color w:val="003876"/>
        </w:rPr>
        <w:t xml:space="preserve">whole turn, half turn, quarter turn, </w:t>
      </w:r>
      <w:r>
        <w:rPr>
          <w:color w:val="B2324E"/>
        </w:rPr>
        <w:t xml:space="preserve">rotate </w:t>
      </w:r>
      <w:r>
        <w:rPr>
          <w:color w:val="003876"/>
        </w:rPr>
        <w:t>angle, …is a greater/smaller angle than right angle</w:t>
      </w:r>
    </w:p>
    <w:p w14:paraId="4D2EA69C" w14:textId="77777777" w:rsidR="0004737F" w:rsidRDefault="00BC28E0">
      <w:pPr>
        <w:pStyle w:val="BodyText"/>
        <w:spacing w:line="249" w:lineRule="auto"/>
        <w:ind w:left="134" w:right="3977"/>
      </w:pPr>
      <w:r>
        <w:rPr>
          <w:color w:val="B2324E"/>
        </w:rPr>
        <w:t xml:space="preserve">degree </w:t>
      </w:r>
      <w:r>
        <w:rPr>
          <w:color w:val="003876"/>
        </w:rPr>
        <w:t>straight line stretch, bend</w:t>
      </w:r>
    </w:p>
    <w:p w14:paraId="11BA80CC" w14:textId="77777777" w:rsidR="0004737F" w:rsidRDefault="00BC28E0">
      <w:pPr>
        <w:pStyle w:val="BodyText"/>
        <w:spacing w:before="3"/>
        <w:ind w:left="134"/>
      </w:pPr>
      <w:r>
        <w:rPr>
          <w:color w:val="B2324E"/>
        </w:rPr>
        <w:t>ruler, set square</w:t>
      </w:r>
    </w:p>
    <w:p w14:paraId="3AEBC895" w14:textId="77777777" w:rsidR="0004737F" w:rsidRDefault="00BC28E0">
      <w:pPr>
        <w:pStyle w:val="BodyText"/>
        <w:spacing w:before="10"/>
        <w:ind w:left="134"/>
      </w:pPr>
      <w:r>
        <w:rPr>
          <w:color w:val="B2324E"/>
        </w:rPr>
        <w:t>angle measurer, compasses</w:t>
      </w:r>
    </w:p>
    <w:p w14:paraId="027AD7FF" w14:textId="77777777" w:rsidR="0004737F" w:rsidRDefault="0004737F">
      <w:pPr>
        <w:sectPr w:rsidR="0004737F">
          <w:type w:val="continuous"/>
          <w:pgSz w:w="11900" w:h="16840"/>
          <w:pgMar w:top="720" w:right="480" w:bottom="480" w:left="740" w:header="720" w:footer="720" w:gutter="0"/>
          <w:cols w:num="2" w:space="720" w:equalWidth="0">
            <w:col w:w="4450" w:space="942"/>
            <w:col w:w="5288"/>
          </w:cols>
        </w:sectPr>
      </w:pPr>
    </w:p>
    <w:p w14:paraId="3DBCF946" w14:textId="77777777" w:rsidR="0004737F" w:rsidRDefault="0004737F">
      <w:pPr>
        <w:pStyle w:val="BodyText"/>
        <w:spacing w:before="0"/>
      </w:pPr>
    </w:p>
    <w:p w14:paraId="15B3CFA5" w14:textId="77777777" w:rsidR="0004737F" w:rsidRDefault="0004737F">
      <w:pPr>
        <w:pStyle w:val="BodyText"/>
        <w:spacing w:before="6"/>
        <w:rPr>
          <w:sz w:val="23"/>
        </w:rPr>
      </w:pPr>
    </w:p>
    <w:p w14:paraId="2E31B5EC" w14:textId="77777777" w:rsidR="0004737F" w:rsidRDefault="0004737F">
      <w:pPr>
        <w:rPr>
          <w:sz w:val="23"/>
        </w:rPr>
        <w:sectPr w:rsidR="0004737F">
          <w:pgSz w:w="11900" w:h="16840"/>
          <w:pgMar w:top="1400" w:right="480" w:bottom="400" w:left="740" w:header="797" w:footer="211" w:gutter="0"/>
          <w:cols w:space="720"/>
        </w:sectPr>
      </w:pPr>
    </w:p>
    <w:p w14:paraId="441CF56D" w14:textId="77777777" w:rsidR="0004737F" w:rsidRDefault="002D21F7">
      <w:pPr>
        <w:pStyle w:val="Heading2"/>
        <w:spacing w:before="88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61248" behindDoc="1" locked="0" layoutInCell="1" allowOverlap="1" wp14:anchorId="0DE70A73" wp14:editId="73889512">
                <wp:simplePos x="0" y="0"/>
                <wp:positionH relativeFrom="page">
                  <wp:posOffset>728980</wp:posOffset>
                </wp:positionH>
                <wp:positionV relativeFrom="page">
                  <wp:posOffset>1296035</wp:posOffset>
                </wp:positionV>
                <wp:extent cx="6300470" cy="9036050"/>
                <wp:effectExtent l="0" t="0" r="0" b="0"/>
                <wp:wrapNone/>
                <wp:docPr id="61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00470" cy="9036050"/>
                        </a:xfrm>
                        <a:custGeom>
                          <a:avLst/>
                          <a:gdLst>
                            <a:gd name="T0" fmla="+- 0 1148 1148"/>
                            <a:gd name="T1" fmla="*/ T0 w 9922"/>
                            <a:gd name="T2" fmla="+- 0 16271 2041"/>
                            <a:gd name="T3" fmla="*/ 16271 h 14230"/>
                            <a:gd name="T4" fmla="+- 0 11070 1148"/>
                            <a:gd name="T5" fmla="*/ T4 w 9922"/>
                            <a:gd name="T6" fmla="+- 0 16271 2041"/>
                            <a:gd name="T7" fmla="*/ 16271 h 14230"/>
                            <a:gd name="T8" fmla="+- 0 6137 1148"/>
                            <a:gd name="T9" fmla="*/ T8 w 9922"/>
                            <a:gd name="T10" fmla="+- 0 16271 2041"/>
                            <a:gd name="T11" fmla="*/ 16271 h 14230"/>
                            <a:gd name="T12" fmla="+- 0 6137 1148"/>
                            <a:gd name="T13" fmla="*/ T12 w 9922"/>
                            <a:gd name="T14" fmla="+- 0 2041 2041"/>
                            <a:gd name="T15" fmla="*/ 2041 h 14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9922" h="14230">
                              <a:moveTo>
                                <a:pt x="0" y="14230"/>
                              </a:moveTo>
                              <a:lnTo>
                                <a:pt x="9922" y="14230"/>
                              </a:lnTo>
                              <a:moveTo>
                                <a:pt x="4989" y="14230"/>
                              </a:moveTo>
                              <a:lnTo>
                                <a:pt x="4989" y="0"/>
                              </a:lnTo>
                            </a:path>
                          </a:pathLst>
                        </a:custGeom>
                        <a:noFill/>
                        <a:ln w="3810">
                          <a:solidFill>
                            <a:srgbClr val="B2324E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997C67" id="AutoShape 24" o:spid="_x0000_s1026" style="position:absolute;margin-left:57.4pt;margin-top:102.05pt;width:496.1pt;height:711.5pt;z-index:-1705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922,14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" path="m,14230r9922,m4989,14230l4989,e" filled="f" strokecolor="#b2324e" strokeweight=".3pt">
                <v:path arrowok="t" o:connecttype="custom" o:connectlocs="0,10332085;6300470,10332085;3168015,10332085;3168015,1296035" o:connectangles="0,0,0,0"/>
                <w10:wrap anchorx="page" anchory="page"/>
              </v:shape>
            </w:pict>
          </mc:Fallback>
        </mc:AlternateContent>
      </w:r>
      <w:r w:rsidR="00BC28E0">
        <w:rPr>
          <w:color w:val="6E80AD"/>
        </w:rPr>
        <w:t>Instructions</w:t>
      </w:r>
    </w:p>
    <w:p w14:paraId="26003682" w14:textId="77777777" w:rsidR="0004737F" w:rsidRDefault="00BC28E0">
      <w:pPr>
        <w:pStyle w:val="BodyText"/>
        <w:spacing w:before="225" w:line="249" w:lineRule="auto"/>
        <w:ind w:left="428" w:right="1166"/>
      </w:pPr>
      <w:r>
        <w:rPr>
          <w:color w:val="003876"/>
        </w:rPr>
        <w:t>listen, join in, say, recite think, imagine, remember start from, start with, start at look at, point to, show me</w:t>
      </w:r>
    </w:p>
    <w:p w14:paraId="7137DFE2" w14:textId="77777777" w:rsidR="0004737F" w:rsidRDefault="00BC28E0">
      <w:pPr>
        <w:pStyle w:val="BodyText"/>
        <w:spacing w:before="143" w:line="249" w:lineRule="auto"/>
        <w:ind w:left="428" w:right="2072"/>
      </w:pPr>
      <w:r>
        <w:rPr>
          <w:color w:val="003876"/>
        </w:rPr>
        <w:t>put,  place arrange,</w:t>
      </w:r>
      <w:r>
        <w:rPr>
          <w:color w:val="003876"/>
          <w:spacing w:val="-8"/>
        </w:rPr>
        <w:t xml:space="preserve"> </w:t>
      </w:r>
      <w:r>
        <w:rPr>
          <w:color w:val="003876"/>
        </w:rPr>
        <w:t>rearrange</w:t>
      </w:r>
    </w:p>
    <w:p w14:paraId="0794C5F5" w14:textId="77777777" w:rsidR="0004737F" w:rsidRDefault="00BC28E0">
      <w:pPr>
        <w:pStyle w:val="BodyText"/>
        <w:spacing w:line="249" w:lineRule="auto"/>
        <w:ind w:left="428" w:right="1859"/>
      </w:pPr>
      <w:r>
        <w:rPr>
          <w:color w:val="003876"/>
        </w:rPr>
        <w:t>change, change over split, separate</w:t>
      </w:r>
    </w:p>
    <w:p w14:paraId="717B0E5C" w14:textId="77777777" w:rsidR="0004737F" w:rsidRDefault="00BC28E0">
      <w:pPr>
        <w:pStyle w:val="BodyText"/>
        <w:spacing w:before="141" w:line="249" w:lineRule="auto"/>
        <w:ind w:left="428" w:right="1166"/>
      </w:pPr>
      <w:r>
        <w:rPr>
          <w:color w:val="003876"/>
        </w:rPr>
        <w:t>carry on, continue, repeat what comes next? predict</w:t>
      </w:r>
    </w:p>
    <w:p w14:paraId="18E2CEC5" w14:textId="77777777" w:rsidR="0004737F" w:rsidRDefault="00BC28E0">
      <w:pPr>
        <w:pStyle w:val="BodyText"/>
        <w:ind w:left="428"/>
      </w:pPr>
      <w:r>
        <w:rPr>
          <w:color w:val="003876"/>
        </w:rPr>
        <w:t>describe the pattern, describe the rule</w:t>
      </w:r>
    </w:p>
    <w:p w14:paraId="50230C0B" w14:textId="77777777" w:rsidR="0004737F" w:rsidRDefault="00BC28E0">
      <w:pPr>
        <w:pStyle w:val="BodyText"/>
        <w:spacing w:before="150" w:line="249" w:lineRule="auto"/>
        <w:ind w:left="428" w:right="1166"/>
      </w:pPr>
      <w:r>
        <w:rPr>
          <w:color w:val="003876"/>
        </w:rPr>
        <w:t>find, find all, find different investigate</w:t>
      </w:r>
    </w:p>
    <w:p w14:paraId="6B91EFD7" w14:textId="77777777" w:rsidR="0004737F" w:rsidRDefault="00BC28E0">
      <w:pPr>
        <w:pStyle w:val="BodyText"/>
        <w:spacing w:before="142" w:line="249" w:lineRule="auto"/>
        <w:ind w:left="428" w:right="2382"/>
      </w:pPr>
      <w:r>
        <w:rPr>
          <w:color w:val="003876"/>
        </w:rPr>
        <w:t>choose, decide collect</w:t>
      </w:r>
    </w:p>
    <w:p w14:paraId="58AAEFE2" w14:textId="77777777" w:rsidR="0004737F" w:rsidRDefault="00BC28E0">
      <w:pPr>
        <w:pStyle w:val="BodyText"/>
        <w:spacing w:before="141"/>
        <w:ind w:left="428"/>
      </w:pPr>
      <w:r>
        <w:rPr>
          <w:color w:val="003876"/>
        </w:rPr>
        <w:t xml:space="preserve">use, make, build, </w:t>
      </w:r>
      <w:r>
        <w:rPr>
          <w:color w:val="B2324E"/>
        </w:rPr>
        <w:t>construct</w:t>
      </w:r>
    </w:p>
    <w:p w14:paraId="30C196C8" w14:textId="77777777" w:rsidR="0004737F" w:rsidRDefault="00BC28E0">
      <w:pPr>
        <w:pStyle w:val="BodyText"/>
        <w:spacing w:before="150" w:line="249" w:lineRule="auto"/>
        <w:ind w:left="428" w:right="488"/>
      </w:pPr>
      <w:r>
        <w:rPr>
          <w:color w:val="003876"/>
        </w:rPr>
        <w:t>tell me, describe, name, pick out discuss, talk about</w:t>
      </w:r>
    </w:p>
    <w:p w14:paraId="0DC23CCB" w14:textId="77777777" w:rsidR="0004737F" w:rsidRDefault="00BC28E0">
      <w:pPr>
        <w:pStyle w:val="BodyText"/>
        <w:ind w:left="428"/>
      </w:pPr>
      <w:r>
        <w:rPr>
          <w:color w:val="003876"/>
        </w:rPr>
        <w:t>explain</w:t>
      </w:r>
    </w:p>
    <w:p w14:paraId="6FA2EBD2" w14:textId="77777777" w:rsidR="0004737F" w:rsidRDefault="00BC28E0">
      <w:pPr>
        <w:pStyle w:val="BodyText"/>
        <w:spacing w:before="10"/>
        <w:ind w:left="428"/>
      </w:pPr>
      <w:r>
        <w:rPr>
          <w:color w:val="003876"/>
        </w:rPr>
        <w:t>explain your method</w:t>
      </w:r>
    </w:p>
    <w:p w14:paraId="583DBA58" w14:textId="77777777" w:rsidR="0004737F" w:rsidRDefault="00BC28E0">
      <w:pPr>
        <w:pStyle w:val="BodyText"/>
        <w:spacing w:before="10" w:line="249" w:lineRule="auto"/>
        <w:ind w:left="428" w:right="488"/>
      </w:pPr>
      <w:r>
        <w:rPr>
          <w:color w:val="003876"/>
        </w:rPr>
        <w:t>explain how you got your answer give an example of…</w:t>
      </w:r>
    </w:p>
    <w:p w14:paraId="5322A0E7" w14:textId="77777777" w:rsidR="0004737F" w:rsidRDefault="00BC28E0">
      <w:pPr>
        <w:pStyle w:val="BodyText"/>
        <w:spacing w:line="249" w:lineRule="auto"/>
        <w:ind w:left="428" w:right="2071"/>
      </w:pPr>
      <w:r>
        <w:rPr>
          <w:color w:val="003876"/>
        </w:rPr>
        <w:t xml:space="preserve">show how you… show your working </w:t>
      </w:r>
      <w:r>
        <w:rPr>
          <w:color w:val="B2324E"/>
        </w:rPr>
        <w:t>justify</w:t>
      </w:r>
    </w:p>
    <w:p w14:paraId="72839D13" w14:textId="77777777" w:rsidR="0004737F" w:rsidRDefault="00BC28E0">
      <w:pPr>
        <w:pStyle w:val="BodyText"/>
        <w:ind w:left="428"/>
      </w:pPr>
      <w:r>
        <w:rPr>
          <w:color w:val="B2324E"/>
        </w:rPr>
        <w:t>make a statement</w:t>
      </w:r>
    </w:p>
    <w:p w14:paraId="3E2DD5F7" w14:textId="77777777" w:rsidR="0004737F" w:rsidRDefault="0004737F">
      <w:pPr>
        <w:pStyle w:val="BodyText"/>
        <w:spacing w:before="9"/>
        <w:rPr>
          <w:sz w:val="21"/>
        </w:rPr>
      </w:pPr>
    </w:p>
    <w:p w14:paraId="7F764C81" w14:textId="77777777" w:rsidR="0004737F" w:rsidRDefault="00BC28E0">
      <w:pPr>
        <w:pStyle w:val="BodyText"/>
        <w:spacing w:before="0" w:line="249" w:lineRule="auto"/>
        <w:ind w:left="428" w:right="2104"/>
      </w:pPr>
      <w:r>
        <w:rPr>
          <w:color w:val="003876"/>
        </w:rPr>
        <w:t>read, write, record write in figures present, represent interpret</w:t>
      </w:r>
    </w:p>
    <w:p w14:paraId="7861E0A7" w14:textId="77777777" w:rsidR="0004737F" w:rsidRDefault="00BC28E0">
      <w:pPr>
        <w:pStyle w:val="BodyText"/>
        <w:spacing w:before="3" w:line="249" w:lineRule="auto"/>
        <w:ind w:left="428" w:right="1900"/>
      </w:pPr>
      <w:r>
        <w:rPr>
          <w:color w:val="003876"/>
        </w:rPr>
        <w:t>trace, copy complete, finish,</w:t>
      </w:r>
      <w:r>
        <w:rPr>
          <w:color w:val="003876"/>
          <w:spacing w:val="11"/>
        </w:rPr>
        <w:t xml:space="preserve"> </w:t>
      </w:r>
      <w:r>
        <w:rPr>
          <w:color w:val="003876"/>
          <w:spacing w:val="-6"/>
        </w:rPr>
        <w:t>end</w:t>
      </w:r>
    </w:p>
    <w:p w14:paraId="5DF4672B" w14:textId="77777777" w:rsidR="0004737F" w:rsidRDefault="0004737F">
      <w:pPr>
        <w:pStyle w:val="BodyText"/>
        <w:spacing w:before="5"/>
        <w:rPr>
          <w:sz w:val="24"/>
        </w:rPr>
      </w:pPr>
    </w:p>
    <w:p w14:paraId="0426CA3F" w14:textId="77777777" w:rsidR="0004737F" w:rsidRDefault="00BC28E0">
      <w:pPr>
        <w:pStyle w:val="BodyText"/>
        <w:spacing w:before="1" w:line="249" w:lineRule="auto"/>
        <w:ind w:left="428" w:right="2015"/>
      </w:pPr>
      <w:r>
        <w:rPr>
          <w:color w:val="003876"/>
        </w:rPr>
        <w:t xml:space="preserve">fill in, shade, colour label, </w:t>
      </w:r>
      <w:r>
        <w:rPr>
          <w:color w:val="B2324E"/>
        </w:rPr>
        <w:t>plot</w:t>
      </w:r>
    </w:p>
    <w:p w14:paraId="5F297C65" w14:textId="77777777" w:rsidR="0004737F" w:rsidRDefault="00BC28E0">
      <w:pPr>
        <w:pStyle w:val="BodyText"/>
        <w:spacing w:before="141" w:line="249" w:lineRule="auto"/>
        <w:ind w:left="428" w:right="2389"/>
      </w:pPr>
      <w:r>
        <w:rPr>
          <w:color w:val="003876"/>
        </w:rPr>
        <w:t>tick, cross draw, sketch</w:t>
      </w:r>
    </w:p>
    <w:p w14:paraId="559620A8" w14:textId="77777777" w:rsidR="0004737F" w:rsidRDefault="00BC28E0">
      <w:pPr>
        <w:pStyle w:val="BodyText"/>
        <w:spacing w:line="396" w:lineRule="auto"/>
        <w:ind w:left="428"/>
      </w:pPr>
      <w:r>
        <w:rPr>
          <w:color w:val="003876"/>
        </w:rPr>
        <w:t>draw a line between, join (up), ring, arrow cost, count, tally</w:t>
      </w:r>
    </w:p>
    <w:p w14:paraId="7B6FB16F" w14:textId="77777777" w:rsidR="0004737F" w:rsidRDefault="00BC28E0">
      <w:pPr>
        <w:pStyle w:val="BodyText"/>
        <w:spacing w:before="1" w:line="249" w:lineRule="auto"/>
        <w:ind w:left="428" w:right="1493"/>
      </w:pPr>
      <w:r>
        <w:rPr>
          <w:color w:val="003876"/>
        </w:rPr>
        <w:t>calculate, work out, solve investigate, question answer</w:t>
      </w:r>
    </w:p>
    <w:p w14:paraId="06F6D874" w14:textId="77777777" w:rsidR="0004737F" w:rsidRDefault="00BC28E0">
      <w:pPr>
        <w:pStyle w:val="BodyText"/>
        <w:ind w:left="428"/>
      </w:pPr>
      <w:r>
        <w:rPr>
          <w:color w:val="003876"/>
        </w:rPr>
        <w:t>check</w:t>
      </w:r>
    </w:p>
    <w:p w14:paraId="46DA879F" w14:textId="77777777" w:rsidR="0004737F" w:rsidRDefault="00BC28E0">
      <w:pPr>
        <w:pStyle w:val="Heading2"/>
        <w:spacing w:before="88"/>
        <w:ind w:left="438"/>
      </w:pPr>
      <w:r>
        <w:rPr>
          <w:b w:val="0"/>
        </w:rPr>
        <w:br w:type="column"/>
      </w:r>
      <w:r>
        <w:rPr>
          <w:color w:val="6E80AD"/>
        </w:rPr>
        <w:t>General</w:t>
      </w:r>
    </w:p>
    <w:p w14:paraId="4891C26B" w14:textId="77777777" w:rsidR="0004737F" w:rsidRDefault="00BC28E0">
      <w:pPr>
        <w:pStyle w:val="BodyText"/>
        <w:spacing w:before="225" w:line="249" w:lineRule="auto"/>
        <w:ind w:left="428" w:right="3279"/>
      </w:pPr>
      <w:r>
        <w:rPr>
          <w:color w:val="003876"/>
        </w:rPr>
        <w:t>same, different missing number/s</w:t>
      </w:r>
    </w:p>
    <w:p w14:paraId="1ADC4CAE" w14:textId="77777777" w:rsidR="0004737F" w:rsidRDefault="00BC28E0">
      <w:pPr>
        <w:pStyle w:val="BodyText"/>
        <w:spacing w:line="249" w:lineRule="auto"/>
        <w:ind w:left="428" w:right="605"/>
      </w:pPr>
      <w:r>
        <w:rPr>
          <w:color w:val="003876"/>
        </w:rPr>
        <w:t>number facts, number pairs, number bonds greatest value, least value</w:t>
      </w:r>
    </w:p>
    <w:p w14:paraId="10765F78" w14:textId="77777777" w:rsidR="0004737F" w:rsidRDefault="00BC28E0">
      <w:pPr>
        <w:pStyle w:val="BodyText"/>
        <w:spacing w:before="141" w:line="249" w:lineRule="auto"/>
        <w:ind w:left="428" w:right="1885"/>
      </w:pPr>
      <w:r>
        <w:rPr>
          <w:color w:val="003876"/>
        </w:rPr>
        <w:t>number line, number track number square, hundred square number cards, number grid abacus</w:t>
      </w:r>
    </w:p>
    <w:p w14:paraId="2839312C" w14:textId="77777777" w:rsidR="0004737F" w:rsidRDefault="00BC28E0">
      <w:pPr>
        <w:pStyle w:val="BodyText"/>
        <w:spacing w:before="3" w:line="249" w:lineRule="auto"/>
        <w:ind w:left="428" w:right="2055"/>
      </w:pPr>
      <w:r>
        <w:rPr>
          <w:color w:val="003876"/>
        </w:rPr>
        <w:t>counters, cubes, blocks, rods die, dice</w:t>
      </w:r>
    </w:p>
    <w:p w14:paraId="35202FC4" w14:textId="77777777" w:rsidR="0004737F" w:rsidRDefault="00BC28E0">
      <w:pPr>
        <w:pStyle w:val="BodyText"/>
        <w:ind w:left="428"/>
      </w:pPr>
      <w:r>
        <w:rPr>
          <w:color w:val="003876"/>
        </w:rPr>
        <w:t>dominoes</w:t>
      </w:r>
    </w:p>
    <w:p w14:paraId="2ED53052" w14:textId="77777777" w:rsidR="0004737F" w:rsidRDefault="00BC28E0">
      <w:pPr>
        <w:pStyle w:val="BodyText"/>
        <w:spacing w:before="10" w:line="249" w:lineRule="auto"/>
        <w:ind w:left="428" w:right="2451"/>
      </w:pPr>
      <w:r>
        <w:rPr>
          <w:color w:val="003876"/>
        </w:rPr>
        <w:t xml:space="preserve">pegs, peg board, </w:t>
      </w:r>
      <w:r>
        <w:rPr>
          <w:color w:val="B2324E"/>
        </w:rPr>
        <w:t xml:space="preserve">pin </w:t>
      </w:r>
      <w:r>
        <w:rPr>
          <w:color w:val="B2324E"/>
          <w:spacing w:val="-3"/>
        </w:rPr>
        <w:t xml:space="preserve">board </w:t>
      </w:r>
      <w:r>
        <w:rPr>
          <w:color w:val="003876"/>
        </w:rPr>
        <w:t>geo-strips</w:t>
      </w:r>
    </w:p>
    <w:p w14:paraId="43AB8385" w14:textId="77777777" w:rsidR="0004737F" w:rsidRDefault="00BC28E0">
      <w:pPr>
        <w:pStyle w:val="BodyText"/>
        <w:spacing w:before="142" w:line="249" w:lineRule="auto"/>
        <w:ind w:left="428" w:right="2701"/>
      </w:pPr>
      <w:r>
        <w:rPr>
          <w:color w:val="003876"/>
        </w:rPr>
        <w:t>same way, different way best way, another way</w:t>
      </w:r>
    </w:p>
    <w:p w14:paraId="25E154F8" w14:textId="77777777" w:rsidR="0004737F" w:rsidRDefault="00BC28E0">
      <w:pPr>
        <w:pStyle w:val="BodyText"/>
        <w:spacing w:before="1"/>
        <w:ind w:left="428"/>
      </w:pPr>
      <w:r>
        <w:rPr>
          <w:color w:val="003876"/>
        </w:rPr>
        <w:t>in order, in a different order</w:t>
      </w:r>
    </w:p>
    <w:p w14:paraId="508564CA" w14:textId="77777777" w:rsidR="0004737F" w:rsidRDefault="00BC28E0">
      <w:pPr>
        <w:pStyle w:val="BodyText"/>
        <w:spacing w:before="150"/>
        <w:ind w:left="428"/>
      </w:pPr>
      <w:r>
        <w:rPr>
          <w:color w:val="003876"/>
        </w:rPr>
        <w:t>not</w:t>
      </w:r>
    </w:p>
    <w:p w14:paraId="28788A27" w14:textId="77777777" w:rsidR="0004737F" w:rsidRDefault="00BC28E0">
      <w:pPr>
        <w:pStyle w:val="BodyText"/>
        <w:spacing w:before="10"/>
        <w:ind w:left="428"/>
      </w:pPr>
      <w:r>
        <w:rPr>
          <w:color w:val="003876"/>
        </w:rPr>
        <w:t>all, every, each</w:t>
      </w:r>
    </w:p>
    <w:p w14:paraId="3358BBCE" w14:textId="77777777" w:rsidR="0004737F" w:rsidRDefault="0004737F">
      <w:pPr>
        <w:sectPr w:rsidR="0004737F">
          <w:type w:val="continuous"/>
          <w:pgSz w:w="11900" w:h="16840"/>
          <w:pgMar w:top="720" w:right="480" w:bottom="480" w:left="740" w:header="720" w:footer="720" w:gutter="0"/>
          <w:cols w:num="2" w:space="720" w:equalWidth="0">
            <w:col w:w="4176" w:space="1209"/>
            <w:col w:w="5295"/>
          </w:cols>
        </w:sectPr>
      </w:pPr>
    </w:p>
    <w:p w14:paraId="6E29AC2B" w14:textId="77777777" w:rsidR="0004737F" w:rsidRDefault="0004737F">
      <w:pPr>
        <w:pStyle w:val="BodyText"/>
        <w:spacing w:before="0"/>
      </w:pPr>
    </w:p>
    <w:p w14:paraId="4FBEE1C2" w14:textId="77777777" w:rsidR="0004737F" w:rsidRDefault="0004737F">
      <w:pPr>
        <w:pStyle w:val="BodyText"/>
        <w:spacing w:before="6"/>
        <w:rPr>
          <w:sz w:val="23"/>
        </w:rPr>
      </w:pPr>
    </w:p>
    <w:p w14:paraId="68E7BE4B" w14:textId="77777777" w:rsidR="0004737F" w:rsidRDefault="0004737F">
      <w:pPr>
        <w:rPr>
          <w:sz w:val="23"/>
        </w:rPr>
        <w:sectPr w:rsidR="0004737F">
          <w:headerReference w:type="even" r:id="rId32"/>
          <w:headerReference w:type="default" r:id="rId33"/>
          <w:footerReference w:type="even" r:id="rId34"/>
          <w:footerReference w:type="default" r:id="rId35"/>
          <w:pgSz w:w="11900" w:h="16840"/>
          <w:pgMar w:top="1400" w:right="480" w:bottom="420" w:left="740" w:header="797" w:footer="226" w:gutter="0"/>
          <w:pgNumType w:start="28"/>
          <w:cols w:space="720"/>
        </w:sectPr>
      </w:pPr>
    </w:p>
    <w:p w14:paraId="1D7C35E4" w14:textId="77777777" w:rsidR="0004737F" w:rsidRDefault="002D21F7">
      <w:pPr>
        <w:pStyle w:val="Heading2"/>
        <w:spacing w:before="88" w:line="364" w:lineRule="exact"/>
        <w:ind w:left="160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6261760" behindDoc="1" locked="0" layoutInCell="1" allowOverlap="1" wp14:anchorId="59CBD5B0" wp14:editId="7BD1AE68">
                <wp:simplePos x="0" y="0"/>
                <wp:positionH relativeFrom="page">
                  <wp:posOffset>545465</wp:posOffset>
                </wp:positionH>
                <wp:positionV relativeFrom="page">
                  <wp:posOffset>1296035</wp:posOffset>
                </wp:positionV>
                <wp:extent cx="6300470" cy="9038590"/>
                <wp:effectExtent l="0" t="0" r="0" b="0"/>
                <wp:wrapNone/>
                <wp:docPr id="58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0470" cy="9038590"/>
                          <a:chOff x="859" y="2041"/>
                          <a:chExt cx="9922" cy="14234"/>
                        </a:xfrm>
                      </wpg:grpSpPr>
                      <wps:wsp>
                        <wps:cNvPr id="59" name="AutoShape 23"/>
                        <wps:cNvSpPr>
                          <a:spLocks/>
                        </wps:cNvSpPr>
                        <wps:spPr bwMode="auto">
                          <a:xfrm>
                            <a:off x="859" y="2040"/>
                            <a:ext cx="9922" cy="14231"/>
                          </a:xfrm>
                          <a:custGeom>
                            <a:avLst/>
                            <a:gdLst>
                              <a:gd name="T0" fmla="+- 0 859 859"/>
                              <a:gd name="T1" fmla="*/ T0 w 9922"/>
                              <a:gd name="T2" fmla="+- 0 16271 2041"/>
                              <a:gd name="T3" fmla="*/ 16271 h 14231"/>
                              <a:gd name="T4" fmla="+- 0 10781 859"/>
                              <a:gd name="T5" fmla="*/ T4 w 9922"/>
                              <a:gd name="T6" fmla="+- 0 16271 2041"/>
                              <a:gd name="T7" fmla="*/ 16271 h 14231"/>
                              <a:gd name="T8" fmla="+- 0 5791 859"/>
                              <a:gd name="T9" fmla="*/ T8 w 9922"/>
                              <a:gd name="T10" fmla="+- 0 16270 2041"/>
                              <a:gd name="T11" fmla="*/ 16270 h 14231"/>
                              <a:gd name="T12" fmla="+- 0 5791 859"/>
                              <a:gd name="T13" fmla="*/ T12 w 9922"/>
                              <a:gd name="T14" fmla="+- 0 2041 2041"/>
                              <a:gd name="T15" fmla="*/ 2041 h 142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9922" h="14231">
                                <a:moveTo>
                                  <a:pt x="0" y="14230"/>
                                </a:moveTo>
                                <a:lnTo>
                                  <a:pt x="9922" y="14230"/>
                                </a:lnTo>
                                <a:moveTo>
                                  <a:pt x="4932" y="14229"/>
                                </a:moveTo>
                                <a:lnTo>
                                  <a:pt x="4932" y="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B2324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AutoShape 22"/>
                        <wps:cNvSpPr>
                          <a:spLocks/>
                        </wps:cNvSpPr>
                        <wps:spPr bwMode="auto">
                          <a:xfrm>
                            <a:off x="879" y="3015"/>
                            <a:ext cx="9882" cy="10339"/>
                          </a:xfrm>
                          <a:custGeom>
                            <a:avLst/>
                            <a:gdLst>
                              <a:gd name="T0" fmla="+- 0 879 879"/>
                              <a:gd name="T1" fmla="*/ T0 w 9882"/>
                              <a:gd name="T2" fmla="+- 0 3016 3016"/>
                              <a:gd name="T3" fmla="*/ 3016 h 10339"/>
                              <a:gd name="T4" fmla="+- 0 5533 879"/>
                              <a:gd name="T5" fmla="*/ T4 w 9882"/>
                              <a:gd name="T6" fmla="+- 0 3016 3016"/>
                              <a:gd name="T7" fmla="*/ 3016 h 10339"/>
                              <a:gd name="T8" fmla="+- 0 879 879"/>
                              <a:gd name="T9" fmla="*/ T8 w 9882"/>
                              <a:gd name="T10" fmla="+- 0 12952 3016"/>
                              <a:gd name="T11" fmla="*/ 12952 h 10339"/>
                              <a:gd name="T12" fmla="+- 0 5533 879"/>
                              <a:gd name="T13" fmla="*/ T12 w 9882"/>
                              <a:gd name="T14" fmla="+- 0 12952 3016"/>
                              <a:gd name="T15" fmla="*/ 12952 h 10339"/>
                              <a:gd name="T16" fmla="+- 0 6265 879"/>
                              <a:gd name="T17" fmla="*/ T16 w 9882"/>
                              <a:gd name="T18" fmla="+- 0 3881 3016"/>
                              <a:gd name="T19" fmla="*/ 3881 h 10339"/>
                              <a:gd name="T20" fmla="+- 0 10761 879"/>
                              <a:gd name="T21" fmla="*/ T20 w 9882"/>
                              <a:gd name="T22" fmla="+- 0 3881 3016"/>
                              <a:gd name="T23" fmla="*/ 3881 h 10339"/>
                              <a:gd name="T24" fmla="+- 0 6265 879"/>
                              <a:gd name="T25" fmla="*/ T24 w 9882"/>
                              <a:gd name="T26" fmla="+- 0 9177 3016"/>
                              <a:gd name="T27" fmla="*/ 9177 h 10339"/>
                              <a:gd name="T28" fmla="+- 0 10761 879"/>
                              <a:gd name="T29" fmla="*/ T28 w 9882"/>
                              <a:gd name="T30" fmla="+- 0 9177 3016"/>
                              <a:gd name="T31" fmla="*/ 9177 h 10339"/>
                              <a:gd name="T32" fmla="+- 0 6265 879"/>
                              <a:gd name="T33" fmla="*/ T32 w 9882"/>
                              <a:gd name="T34" fmla="+- 0 13354 3016"/>
                              <a:gd name="T35" fmla="*/ 13354 h 10339"/>
                              <a:gd name="T36" fmla="+- 0 10761 879"/>
                              <a:gd name="T37" fmla="*/ T36 w 9882"/>
                              <a:gd name="T38" fmla="+- 0 13354 3016"/>
                              <a:gd name="T39" fmla="*/ 13354 h 103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882" h="10339">
                                <a:moveTo>
                                  <a:pt x="0" y="0"/>
                                </a:moveTo>
                                <a:lnTo>
                                  <a:pt x="4654" y="0"/>
                                </a:lnTo>
                                <a:moveTo>
                                  <a:pt x="0" y="9936"/>
                                </a:moveTo>
                                <a:lnTo>
                                  <a:pt x="4654" y="9936"/>
                                </a:lnTo>
                                <a:moveTo>
                                  <a:pt x="5386" y="865"/>
                                </a:moveTo>
                                <a:lnTo>
                                  <a:pt x="9882" y="865"/>
                                </a:lnTo>
                                <a:moveTo>
                                  <a:pt x="5386" y="6161"/>
                                </a:moveTo>
                                <a:lnTo>
                                  <a:pt x="9882" y="6161"/>
                                </a:lnTo>
                                <a:moveTo>
                                  <a:pt x="5386" y="10338"/>
                                </a:moveTo>
                                <a:lnTo>
                                  <a:pt x="9882" y="10338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CE7D83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784C77" id="Group 21" o:spid="_x0000_s1026" style="position:absolute;margin-left:42.95pt;margin-top:102.05pt;width:496.1pt;height:711.7pt;z-index:-17054720;mso-position-horizontal-relative:page;mso-position-vertical-relative:page" coordorigin="859,2041" coordsize="9922,142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">
                <v:shape id="AutoShape 23" o:spid="_x0000_s1027" style="position:absolute;left:859;top:2040;width:9922;height:14231;visibility:visible;mso-wrap-style:square;v-text-anchor:top" coordsize="9922,14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" path="m,14230r9922,m4932,14229l4932,e" filled="f" strokecolor="#b2324e" strokeweight=".3pt">
                  <v:path arrowok="t" o:connecttype="custom" o:connectlocs="0,16271;9922,16271;4932,16270;4932,2041" o:connectangles="0,0,0,0"/>
                </v:shape>
                <v:shape id="AutoShape 22" o:spid="_x0000_s1028" style="position:absolute;left:879;top:3015;width:9882;height:10339;visibility:visible;mso-wrap-style:square;v-text-anchor:top" coordsize="9882,10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" path="m,l4654,m,9936r4654,m5386,865r4496,m5386,6161r4496,m5386,10338r4496,e" filled="f" strokecolor="#ce7d83" strokeweight=".3pt">
                  <v:path arrowok="t" o:connecttype="custom" o:connectlocs="0,3016;4654,3016;0,12952;4654,12952;5386,3881;9882,3881;5386,9177;9882,9177;5386,13354;9882,13354" o:connectangles="0,0,0,0,0,0,0,0,0,0"/>
                </v:shape>
                <w10:wrap anchorx="page" anchory="page"/>
              </v:group>
            </w:pict>
          </mc:Fallback>
        </mc:AlternateContent>
      </w:r>
      <w:r w:rsidR="00BC28E0">
        <w:rPr>
          <w:color w:val="6E80AD"/>
        </w:rPr>
        <w:t>Numbers</w:t>
      </w:r>
    </w:p>
    <w:p w14:paraId="412C1BDB" w14:textId="77777777" w:rsidR="0004737F" w:rsidRDefault="00BC28E0">
      <w:pPr>
        <w:spacing w:line="364" w:lineRule="exact"/>
        <w:ind w:left="155"/>
        <w:rPr>
          <w:b/>
          <w:sz w:val="32"/>
        </w:rPr>
      </w:pPr>
      <w:r>
        <w:rPr>
          <w:b/>
          <w:color w:val="6E80AD"/>
          <w:spacing w:val="12"/>
          <w:sz w:val="32"/>
        </w:rPr>
        <w:t xml:space="preserve">and </w:t>
      </w:r>
      <w:r>
        <w:rPr>
          <w:b/>
          <w:color w:val="6E80AD"/>
          <w:spacing w:val="7"/>
          <w:sz w:val="32"/>
        </w:rPr>
        <w:t xml:space="preserve">the </w:t>
      </w:r>
      <w:r>
        <w:rPr>
          <w:b/>
          <w:color w:val="6E80AD"/>
          <w:spacing w:val="8"/>
          <w:sz w:val="32"/>
        </w:rPr>
        <w:t>number</w:t>
      </w:r>
      <w:r>
        <w:rPr>
          <w:b/>
          <w:color w:val="6E80AD"/>
          <w:spacing w:val="71"/>
          <w:sz w:val="32"/>
        </w:rPr>
        <w:t xml:space="preserve"> </w:t>
      </w:r>
      <w:r>
        <w:rPr>
          <w:b/>
          <w:color w:val="6E80AD"/>
          <w:spacing w:val="-3"/>
          <w:sz w:val="32"/>
        </w:rPr>
        <w:t>system</w:t>
      </w:r>
    </w:p>
    <w:p w14:paraId="54358AF5" w14:textId="77777777" w:rsidR="0004737F" w:rsidRDefault="0004737F">
      <w:pPr>
        <w:pStyle w:val="BodyText"/>
        <w:spacing w:before="5"/>
        <w:rPr>
          <w:b/>
          <w:sz w:val="33"/>
        </w:rPr>
      </w:pPr>
    </w:p>
    <w:p w14:paraId="2520B026" w14:textId="77777777" w:rsidR="0004737F" w:rsidRDefault="002D21F7">
      <w:pPr>
        <w:pStyle w:val="Heading5"/>
        <w:ind w:left="136"/>
      </w:pPr>
      <w:r>
        <w:rPr>
          <w:color w:val="6E80AD"/>
        </w:rPr>
        <w:t>PLACE VALUE, ORDERI</w:t>
      </w:r>
      <w:r w:rsidR="00BC28E0">
        <w:rPr>
          <w:color w:val="6E80AD"/>
        </w:rPr>
        <w:t>NG AND ROUNDING</w:t>
      </w:r>
    </w:p>
    <w:p w14:paraId="72125ECB" w14:textId="77777777" w:rsidR="0004737F" w:rsidRDefault="00BC28E0">
      <w:pPr>
        <w:pStyle w:val="BodyText"/>
        <w:spacing w:before="67"/>
        <w:ind w:left="139"/>
      </w:pPr>
      <w:r>
        <w:rPr>
          <w:color w:val="003876"/>
        </w:rPr>
        <w:t>units, ones</w:t>
      </w:r>
    </w:p>
    <w:p w14:paraId="45CB8C67" w14:textId="77777777" w:rsidR="0004737F" w:rsidRDefault="00BC28E0">
      <w:pPr>
        <w:pStyle w:val="BodyText"/>
        <w:spacing w:before="10"/>
        <w:ind w:left="139"/>
      </w:pPr>
      <w:r>
        <w:rPr>
          <w:color w:val="003876"/>
        </w:rPr>
        <w:t>tens, hundreds, thousands</w:t>
      </w:r>
    </w:p>
    <w:p w14:paraId="2CD63299" w14:textId="77777777" w:rsidR="0004737F" w:rsidRDefault="00BC28E0">
      <w:pPr>
        <w:pStyle w:val="BodyText"/>
        <w:spacing w:before="10" w:line="249" w:lineRule="auto"/>
        <w:ind w:left="139" w:right="723"/>
      </w:pPr>
      <w:r>
        <w:rPr>
          <w:color w:val="003876"/>
        </w:rPr>
        <w:t>ten thousand, hundred thousand, million digit, one-, two-, three- or four-digit number numeral</w:t>
      </w:r>
    </w:p>
    <w:p w14:paraId="305FCFA1" w14:textId="77777777" w:rsidR="0004737F" w:rsidRDefault="00BC28E0">
      <w:pPr>
        <w:pStyle w:val="BodyText"/>
        <w:spacing w:before="3" w:line="249" w:lineRule="auto"/>
        <w:ind w:left="139" w:right="2990"/>
      </w:pPr>
      <w:r>
        <w:rPr>
          <w:color w:val="003876"/>
        </w:rPr>
        <w:t>‘teens’ number place, place value</w:t>
      </w:r>
    </w:p>
    <w:p w14:paraId="66AD283B" w14:textId="77777777" w:rsidR="0004737F" w:rsidRDefault="00BC28E0">
      <w:pPr>
        <w:pStyle w:val="BodyText"/>
        <w:spacing w:before="1" w:line="249" w:lineRule="auto"/>
        <w:ind w:left="139" w:right="2657"/>
      </w:pPr>
      <w:r>
        <w:rPr>
          <w:color w:val="003876"/>
        </w:rPr>
        <w:t>stands for, represents exchange</w:t>
      </w:r>
    </w:p>
    <w:p w14:paraId="1BED49FC" w14:textId="77777777" w:rsidR="0004737F" w:rsidRDefault="00BC28E0">
      <w:pPr>
        <w:pStyle w:val="BodyText"/>
        <w:spacing w:line="249" w:lineRule="auto"/>
        <w:ind w:left="139" w:right="1419"/>
      </w:pPr>
      <w:r>
        <w:rPr>
          <w:color w:val="003876"/>
        </w:rPr>
        <w:t>the same number as, as many as equal to</w:t>
      </w:r>
    </w:p>
    <w:p w14:paraId="793C0742" w14:textId="77777777" w:rsidR="0004737F" w:rsidRDefault="00BC28E0">
      <w:pPr>
        <w:spacing w:before="2"/>
        <w:ind w:left="139"/>
        <w:rPr>
          <w:i/>
          <w:sz w:val="20"/>
        </w:rPr>
      </w:pPr>
      <w:r>
        <w:rPr>
          <w:i/>
          <w:color w:val="003876"/>
          <w:sz w:val="20"/>
        </w:rPr>
        <w:t xml:space="preserve">Of </w:t>
      </w:r>
      <w:r>
        <w:rPr>
          <w:b/>
          <w:i/>
          <w:color w:val="003876"/>
          <w:sz w:val="20"/>
        </w:rPr>
        <w:t xml:space="preserve">two </w:t>
      </w:r>
      <w:r>
        <w:rPr>
          <w:i/>
          <w:color w:val="003876"/>
          <w:sz w:val="20"/>
        </w:rPr>
        <w:t>objects/amounts:</w:t>
      </w:r>
    </w:p>
    <w:p w14:paraId="0EEF7075" w14:textId="77777777" w:rsidR="0004737F" w:rsidRDefault="00BC28E0">
      <w:pPr>
        <w:pStyle w:val="BodyText"/>
        <w:spacing w:before="10"/>
        <w:ind w:left="139"/>
      </w:pPr>
      <w:r>
        <w:rPr>
          <w:color w:val="003876"/>
        </w:rPr>
        <w:t>&gt;, greater than, more than, larger than, bigger than</w:t>
      </w:r>
    </w:p>
    <w:p w14:paraId="12B9E730" w14:textId="77777777" w:rsidR="0004737F" w:rsidRDefault="00BC28E0">
      <w:pPr>
        <w:pStyle w:val="BodyText"/>
        <w:spacing w:before="10" w:line="228" w:lineRule="exact"/>
        <w:ind w:left="139"/>
      </w:pPr>
      <w:r>
        <w:rPr>
          <w:color w:val="003876"/>
        </w:rPr>
        <w:t>&lt;, less than, fewer than, smaller than</w:t>
      </w:r>
    </w:p>
    <w:p w14:paraId="00E6D623" w14:textId="77777777" w:rsidR="0004737F" w:rsidRDefault="00BC28E0">
      <w:pPr>
        <w:pStyle w:val="BodyText"/>
        <w:spacing w:before="0" w:line="241" w:lineRule="exact"/>
        <w:ind w:left="139"/>
      </w:pPr>
      <w:r>
        <w:rPr>
          <w:rFonts w:ascii="Symbol" w:hAnsi="Symbol"/>
          <w:color w:val="B2324E"/>
        </w:rPr>
        <w:t></w:t>
      </w:r>
      <w:r>
        <w:rPr>
          <w:color w:val="B2324E"/>
        </w:rPr>
        <w:t>, greater than or equal to</w:t>
      </w:r>
    </w:p>
    <w:p w14:paraId="32B1AAF2" w14:textId="77777777" w:rsidR="0004737F" w:rsidRDefault="00BC28E0">
      <w:pPr>
        <w:pStyle w:val="BodyText"/>
        <w:spacing w:before="0" w:line="243" w:lineRule="exact"/>
        <w:ind w:left="139"/>
      </w:pPr>
      <w:r>
        <w:rPr>
          <w:rFonts w:ascii="Symbol" w:hAnsi="Symbol"/>
          <w:color w:val="B2324E"/>
        </w:rPr>
        <w:t></w:t>
      </w:r>
      <w:r>
        <w:rPr>
          <w:color w:val="B2324E"/>
        </w:rPr>
        <w:t>, less than or equal to</w:t>
      </w:r>
    </w:p>
    <w:p w14:paraId="64F7E286" w14:textId="77777777" w:rsidR="0004737F" w:rsidRDefault="00BC28E0">
      <w:pPr>
        <w:spacing w:before="8" w:line="249" w:lineRule="auto"/>
        <w:ind w:left="139" w:right="1419"/>
        <w:rPr>
          <w:sz w:val="20"/>
        </w:rPr>
      </w:pPr>
      <w:r>
        <w:rPr>
          <w:i/>
          <w:color w:val="003876"/>
          <w:sz w:val="20"/>
        </w:rPr>
        <w:t xml:space="preserve">Of </w:t>
      </w:r>
      <w:r>
        <w:rPr>
          <w:b/>
          <w:i/>
          <w:color w:val="003876"/>
          <w:sz w:val="20"/>
        </w:rPr>
        <w:t xml:space="preserve">three </w:t>
      </w:r>
      <w:r>
        <w:rPr>
          <w:i/>
          <w:color w:val="003876"/>
          <w:sz w:val="20"/>
        </w:rPr>
        <w:t xml:space="preserve">or more objects/amounts: </w:t>
      </w:r>
      <w:r>
        <w:rPr>
          <w:color w:val="003876"/>
          <w:sz w:val="20"/>
        </w:rPr>
        <w:t>greatest, most, largest, biggest least, fewest, smallest</w:t>
      </w:r>
    </w:p>
    <w:p w14:paraId="14BA2781" w14:textId="77777777" w:rsidR="0004737F" w:rsidRDefault="00BC28E0">
      <w:pPr>
        <w:pStyle w:val="BodyText"/>
        <w:spacing w:before="3" w:line="249" w:lineRule="auto"/>
        <w:ind w:left="139"/>
      </w:pPr>
      <w:r>
        <w:rPr>
          <w:color w:val="003876"/>
          <w:spacing w:val="-3"/>
        </w:rPr>
        <w:t xml:space="preserve">one… ten… </w:t>
      </w:r>
      <w:r>
        <w:rPr>
          <w:color w:val="003876"/>
        </w:rPr>
        <w:t xml:space="preserve">one </w:t>
      </w:r>
      <w:r>
        <w:rPr>
          <w:color w:val="003876"/>
          <w:spacing w:val="-3"/>
        </w:rPr>
        <w:t xml:space="preserve">hundred… </w:t>
      </w:r>
      <w:r>
        <w:rPr>
          <w:color w:val="003876"/>
        </w:rPr>
        <w:t xml:space="preserve">one </w:t>
      </w:r>
      <w:r>
        <w:rPr>
          <w:color w:val="003876"/>
          <w:spacing w:val="-3"/>
        </w:rPr>
        <w:t xml:space="preserve">thousand more/less </w:t>
      </w:r>
      <w:r>
        <w:rPr>
          <w:color w:val="003876"/>
        </w:rPr>
        <w:t>compare, order, size</w:t>
      </w:r>
    </w:p>
    <w:p w14:paraId="448A428D" w14:textId="77777777" w:rsidR="0004737F" w:rsidRDefault="00BC28E0">
      <w:pPr>
        <w:pStyle w:val="BodyText"/>
        <w:spacing w:before="1" w:line="249" w:lineRule="auto"/>
        <w:ind w:left="139" w:right="2079"/>
      </w:pPr>
      <w:r>
        <w:rPr>
          <w:color w:val="B2324E"/>
        </w:rPr>
        <w:t xml:space="preserve">ascending/descending order </w:t>
      </w:r>
      <w:r>
        <w:rPr>
          <w:color w:val="003876"/>
        </w:rPr>
        <w:t>first… tenth… twentieth</w:t>
      </w:r>
    </w:p>
    <w:p w14:paraId="0727E807" w14:textId="77777777" w:rsidR="0004737F" w:rsidRDefault="00BC28E0">
      <w:pPr>
        <w:pStyle w:val="BodyText"/>
        <w:spacing w:line="249" w:lineRule="auto"/>
        <w:ind w:left="139" w:right="3024"/>
      </w:pPr>
      <w:r>
        <w:rPr>
          <w:color w:val="003876"/>
        </w:rPr>
        <w:t>last, last but one before, after, next</w:t>
      </w:r>
    </w:p>
    <w:p w14:paraId="20FD0EFD" w14:textId="77777777" w:rsidR="0004737F" w:rsidRDefault="00BC28E0">
      <w:pPr>
        <w:pStyle w:val="BodyText"/>
        <w:spacing w:before="1" w:line="249" w:lineRule="auto"/>
        <w:ind w:left="139" w:right="2168"/>
      </w:pPr>
      <w:r>
        <w:rPr>
          <w:color w:val="003876"/>
        </w:rPr>
        <w:t>between, half-way between guess how many, estimate</w:t>
      </w:r>
    </w:p>
    <w:p w14:paraId="2734CD76" w14:textId="77777777" w:rsidR="0004737F" w:rsidRDefault="00BC28E0">
      <w:pPr>
        <w:pStyle w:val="BodyText"/>
        <w:spacing w:line="249" w:lineRule="auto"/>
        <w:ind w:left="139" w:right="723"/>
      </w:pPr>
      <w:r>
        <w:rPr>
          <w:color w:val="003876"/>
        </w:rPr>
        <w:t>nearly, roughly, close to, about the same as approximate, approximately</w:t>
      </w:r>
    </w:p>
    <w:p w14:paraId="2FBB01A2" w14:textId="77777777" w:rsidR="0004737F" w:rsidRDefault="00BC28E0">
      <w:pPr>
        <w:pStyle w:val="BodyText"/>
        <w:spacing w:before="0" w:line="247" w:lineRule="auto"/>
        <w:ind w:left="139" w:right="2079"/>
      </w:pPr>
      <w:r>
        <w:rPr>
          <w:rFonts w:ascii="Symbol" w:hAnsi="Symbol"/>
          <w:color w:val="B2324E"/>
        </w:rPr>
        <w:t></w:t>
      </w:r>
      <w:r>
        <w:rPr>
          <w:color w:val="B2324E"/>
        </w:rPr>
        <w:t xml:space="preserve">, is approximately equal to </w:t>
      </w:r>
      <w:r>
        <w:rPr>
          <w:color w:val="003876"/>
        </w:rPr>
        <w:t>just over, just under</w:t>
      </w:r>
    </w:p>
    <w:p w14:paraId="343A6E8E" w14:textId="77777777" w:rsidR="0004737F" w:rsidRDefault="00BC28E0">
      <w:pPr>
        <w:pStyle w:val="BodyText"/>
        <w:spacing w:before="0"/>
        <w:ind w:left="139"/>
      </w:pPr>
      <w:r>
        <w:rPr>
          <w:color w:val="003876"/>
        </w:rPr>
        <w:t>exact, exactly</w:t>
      </w:r>
    </w:p>
    <w:p w14:paraId="40B01B19" w14:textId="77777777" w:rsidR="0004737F" w:rsidRDefault="00BC28E0">
      <w:pPr>
        <w:pStyle w:val="BodyText"/>
        <w:spacing w:line="249" w:lineRule="auto"/>
        <w:ind w:left="139" w:right="1122"/>
      </w:pPr>
      <w:r>
        <w:rPr>
          <w:color w:val="003876"/>
        </w:rPr>
        <w:t>too many, too few, enough, not enough round (up or down), nearest</w:t>
      </w:r>
    </w:p>
    <w:p w14:paraId="3F0C5BEF" w14:textId="77777777" w:rsidR="0004737F" w:rsidRDefault="00BC28E0">
      <w:pPr>
        <w:pStyle w:val="BodyText"/>
        <w:spacing w:line="249" w:lineRule="auto"/>
        <w:ind w:left="139" w:right="1419"/>
      </w:pPr>
      <w:r>
        <w:rPr>
          <w:color w:val="003876"/>
        </w:rPr>
        <w:t xml:space="preserve">round to the nearest ten/hundred </w:t>
      </w:r>
      <w:r>
        <w:rPr>
          <w:color w:val="B2324E"/>
        </w:rPr>
        <w:t xml:space="preserve">round to the nearest thousand </w:t>
      </w:r>
      <w:r>
        <w:rPr>
          <w:color w:val="003876"/>
        </w:rPr>
        <w:t>integer</w:t>
      </w:r>
    </w:p>
    <w:p w14:paraId="582FAF19" w14:textId="77777777" w:rsidR="0004737F" w:rsidRDefault="00BC28E0">
      <w:pPr>
        <w:pStyle w:val="BodyText"/>
        <w:spacing w:before="3" w:line="249" w:lineRule="auto"/>
        <w:ind w:left="139" w:right="2379"/>
      </w:pPr>
      <w:r>
        <w:rPr>
          <w:color w:val="003876"/>
        </w:rPr>
        <w:t>positive, negative above/below zero, minus</w:t>
      </w:r>
    </w:p>
    <w:p w14:paraId="385D32AA" w14:textId="77777777" w:rsidR="0004737F" w:rsidRDefault="0004737F">
      <w:pPr>
        <w:pStyle w:val="BodyText"/>
        <w:spacing w:before="5"/>
        <w:rPr>
          <w:sz w:val="24"/>
        </w:rPr>
      </w:pPr>
    </w:p>
    <w:p w14:paraId="6A6D82C4" w14:textId="77777777" w:rsidR="0004737F" w:rsidRDefault="00BC28E0">
      <w:pPr>
        <w:pStyle w:val="Heading5"/>
        <w:spacing w:line="292" w:lineRule="auto"/>
        <w:ind w:firstLine="5"/>
      </w:pPr>
      <w:r>
        <w:rPr>
          <w:color w:val="6E80AD"/>
        </w:rPr>
        <w:t>PROPERTIES OF NUMBERS AND NUMBER SEQUENCES</w:t>
      </w:r>
    </w:p>
    <w:p w14:paraId="063E7F56" w14:textId="77777777" w:rsidR="0004737F" w:rsidRDefault="00BC28E0">
      <w:pPr>
        <w:pStyle w:val="BodyText"/>
        <w:spacing w:before="16" w:line="249" w:lineRule="auto"/>
        <w:ind w:left="139" w:right="1979"/>
      </w:pPr>
      <w:r>
        <w:rPr>
          <w:color w:val="003876"/>
        </w:rPr>
        <w:t>number, count, how many…? odd, even</w:t>
      </w:r>
    </w:p>
    <w:p w14:paraId="26A7A976" w14:textId="77777777" w:rsidR="0004737F" w:rsidRDefault="00BC28E0">
      <w:pPr>
        <w:pStyle w:val="BodyText"/>
        <w:spacing w:before="1"/>
        <w:ind w:left="139"/>
      </w:pPr>
      <w:r>
        <w:rPr>
          <w:color w:val="003876"/>
        </w:rPr>
        <w:t>every other</w:t>
      </w:r>
    </w:p>
    <w:p w14:paraId="091CD595" w14:textId="77777777" w:rsidR="0004737F" w:rsidRDefault="00BC28E0">
      <w:pPr>
        <w:pStyle w:val="BodyText"/>
        <w:spacing w:before="10" w:line="249" w:lineRule="auto"/>
        <w:ind w:left="139" w:right="3035"/>
      </w:pPr>
      <w:r>
        <w:rPr>
          <w:color w:val="003876"/>
        </w:rPr>
        <w:t>how many times? multiple of</w:t>
      </w:r>
    </w:p>
    <w:p w14:paraId="323A7412" w14:textId="77777777" w:rsidR="0004737F" w:rsidRDefault="00BC28E0">
      <w:pPr>
        <w:pStyle w:val="BodyText"/>
        <w:ind w:left="139"/>
      </w:pPr>
      <w:r>
        <w:rPr>
          <w:color w:val="003876"/>
        </w:rPr>
        <w:t>digit</w:t>
      </w:r>
    </w:p>
    <w:p w14:paraId="0783A033" w14:textId="77777777" w:rsidR="0004737F" w:rsidRDefault="00BC28E0">
      <w:pPr>
        <w:pStyle w:val="BodyText"/>
        <w:spacing w:before="10" w:line="249" w:lineRule="auto"/>
        <w:ind w:left="139" w:right="3046"/>
      </w:pPr>
      <w:r>
        <w:rPr>
          <w:color w:val="003876"/>
        </w:rPr>
        <w:t>next, consecutive sequence continue</w:t>
      </w:r>
    </w:p>
    <w:p w14:paraId="5FA566D8" w14:textId="77777777" w:rsidR="0004737F" w:rsidRDefault="00BC28E0">
      <w:pPr>
        <w:pStyle w:val="BodyText"/>
        <w:spacing w:before="3"/>
        <w:ind w:left="139"/>
      </w:pPr>
      <w:r>
        <w:rPr>
          <w:color w:val="003876"/>
        </w:rPr>
        <w:t>predict</w:t>
      </w:r>
    </w:p>
    <w:p w14:paraId="67674DA6" w14:textId="77777777" w:rsidR="0004737F" w:rsidRDefault="00BC28E0">
      <w:pPr>
        <w:pStyle w:val="BodyText"/>
        <w:spacing w:before="106" w:line="249" w:lineRule="auto"/>
        <w:ind w:left="145" w:right="3623"/>
      </w:pPr>
      <w:r>
        <w:br w:type="column"/>
      </w:r>
      <w:r>
        <w:rPr>
          <w:color w:val="003876"/>
        </w:rPr>
        <w:t>pattern, pair, rule relationship</w:t>
      </w:r>
    </w:p>
    <w:p w14:paraId="011AC9B4" w14:textId="77777777" w:rsidR="0004737F" w:rsidRDefault="00BC28E0">
      <w:pPr>
        <w:pStyle w:val="BodyText"/>
        <w:spacing w:line="249" w:lineRule="auto"/>
        <w:ind w:left="145" w:right="2768"/>
      </w:pPr>
      <w:r>
        <w:rPr>
          <w:color w:val="003876"/>
        </w:rPr>
        <w:t xml:space="preserve">sort, classify, property </w:t>
      </w:r>
      <w:r>
        <w:rPr>
          <w:color w:val="B2324E"/>
        </w:rPr>
        <w:t>formula</w:t>
      </w:r>
    </w:p>
    <w:p w14:paraId="7BB89D2F" w14:textId="77777777" w:rsidR="0004737F" w:rsidRDefault="002D21F7">
      <w:pPr>
        <w:pStyle w:val="BodyText"/>
        <w:spacing w:before="1" w:line="249" w:lineRule="auto"/>
        <w:ind w:left="145" w:right="2456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62272" behindDoc="1" locked="0" layoutInCell="1" allowOverlap="1" wp14:anchorId="361CB415" wp14:editId="06355D7A">
                <wp:simplePos x="0" y="0"/>
                <wp:positionH relativeFrom="page">
                  <wp:posOffset>5735955</wp:posOffset>
                </wp:positionH>
                <wp:positionV relativeFrom="paragraph">
                  <wp:posOffset>280035</wp:posOffset>
                </wp:positionV>
                <wp:extent cx="215900" cy="71120"/>
                <wp:effectExtent l="0" t="0" r="0" b="0"/>
                <wp:wrapNone/>
                <wp:docPr id="57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900" cy="71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7A930A" w14:textId="77777777" w:rsidR="00BC28E0" w:rsidRDefault="00BC28E0">
                            <w:pPr>
                              <w:tabs>
                                <w:tab w:val="left" w:pos="283"/>
                              </w:tabs>
                              <w:spacing w:line="112" w:lineRule="exact"/>
                              <w:rPr>
                                <w:sz w:val="10"/>
                              </w:rPr>
                            </w:pPr>
                            <w:r>
                              <w:rPr>
                                <w:color w:val="B2324E"/>
                                <w:sz w:val="10"/>
                              </w:rPr>
                              <w:t>2</w:t>
                            </w:r>
                            <w:r>
                              <w:rPr>
                                <w:color w:val="B2324E"/>
                                <w:sz w:val="10"/>
                              </w:rPr>
                              <w:tab/>
                            </w:r>
                            <w:r>
                              <w:rPr>
                                <w:color w:val="B2324E"/>
                                <w:spacing w:val="-20"/>
                                <w:sz w:val="1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1CB415" id="Text Box 20" o:spid="_x0000_s1092" type="#_x0000_t202" style="position:absolute;left:0;text-align:left;margin-left:451.65pt;margin-top:22.05pt;width:17pt;height:5.6pt;z-index:-1705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" filled="f" stroked="f">
                <v:textbox inset="0,0,0,0">
                  <w:txbxContent>
                    <w:p w14:paraId="627A930A" w14:textId="77777777" w:rsidR="00BC28E0" w:rsidRDefault="00BC28E0">
                      <w:pPr>
                        <w:tabs>
                          <w:tab w:val="left" w:pos="283"/>
                        </w:tabs>
                        <w:spacing w:line="112" w:lineRule="exact"/>
                        <w:rPr>
                          <w:sz w:val="10"/>
                        </w:rPr>
                      </w:pPr>
                      <w:r>
                        <w:rPr>
                          <w:color w:val="B2324E"/>
                          <w:sz w:val="10"/>
                        </w:rPr>
                        <w:t>2</w:t>
                      </w:r>
                      <w:r>
                        <w:rPr>
                          <w:color w:val="B2324E"/>
                          <w:sz w:val="10"/>
                        </w:rPr>
                        <w:tab/>
                      </w:r>
                      <w:r>
                        <w:rPr>
                          <w:color w:val="B2324E"/>
                          <w:spacing w:val="-20"/>
                          <w:sz w:val="10"/>
                        </w:rPr>
                        <w:t>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C28E0">
        <w:rPr>
          <w:color w:val="003876"/>
        </w:rPr>
        <w:t xml:space="preserve">divisible (by), </w:t>
      </w:r>
      <w:r w:rsidR="00BC28E0">
        <w:rPr>
          <w:color w:val="B2324E"/>
        </w:rPr>
        <w:t xml:space="preserve">divisibility, </w:t>
      </w:r>
      <w:r w:rsidR="00BC28E0">
        <w:rPr>
          <w:color w:val="003876"/>
        </w:rPr>
        <w:t xml:space="preserve">factor </w:t>
      </w:r>
      <w:r w:rsidR="00BC28E0">
        <w:rPr>
          <w:color w:val="B2324E"/>
        </w:rPr>
        <w:t>square number</w:t>
      </w:r>
    </w:p>
    <w:p w14:paraId="74730703" w14:textId="77777777" w:rsidR="0004737F" w:rsidRDefault="00BC28E0">
      <w:pPr>
        <w:pStyle w:val="BodyText"/>
        <w:ind w:left="145"/>
      </w:pPr>
      <w:r>
        <w:rPr>
          <w:color w:val="B2324E"/>
        </w:rPr>
        <w:t>one squared, two squared… (1 , 2 …)</w:t>
      </w:r>
    </w:p>
    <w:p w14:paraId="7BE0FBE4" w14:textId="77777777" w:rsidR="0004737F" w:rsidRDefault="0004737F">
      <w:pPr>
        <w:pStyle w:val="BodyText"/>
        <w:rPr>
          <w:sz w:val="25"/>
        </w:rPr>
      </w:pPr>
    </w:p>
    <w:p w14:paraId="012C5923" w14:textId="77777777" w:rsidR="0004737F" w:rsidRDefault="002D21F7">
      <w:pPr>
        <w:pStyle w:val="Heading5"/>
        <w:spacing w:line="292" w:lineRule="auto"/>
        <w:ind w:left="137" w:right="1139" w:firstLine="1"/>
      </w:pPr>
      <w:r>
        <w:rPr>
          <w:color w:val="6E80AD"/>
          <w:spacing w:val="-5"/>
        </w:rPr>
        <w:t>FRACTIO</w:t>
      </w:r>
      <w:r w:rsidR="00BC28E0">
        <w:rPr>
          <w:color w:val="6E80AD"/>
        </w:rPr>
        <w:t xml:space="preserve">NS, </w:t>
      </w:r>
      <w:r w:rsidR="00BC28E0">
        <w:rPr>
          <w:color w:val="6E80AD"/>
          <w:spacing w:val="-3"/>
        </w:rPr>
        <w:t xml:space="preserve">DECIMALS, </w:t>
      </w:r>
      <w:r w:rsidR="00BC28E0">
        <w:rPr>
          <w:color w:val="6E80AD"/>
          <w:spacing w:val="-5"/>
        </w:rPr>
        <w:t xml:space="preserve">PERCENTAGES, </w:t>
      </w:r>
      <w:r w:rsidR="00BC28E0">
        <w:rPr>
          <w:color w:val="6E80AD"/>
          <w:spacing w:val="-3"/>
        </w:rPr>
        <w:t xml:space="preserve">RATIO </w:t>
      </w:r>
      <w:r w:rsidR="00BC28E0">
        <w:rPr>
          <w:color w:val="6E80AD"/>
          <w:spacing w:val="9"/>
        </w:rPr>
        <w:t xml:space="preserve">AND </w:t>
      </w:r>
      <w:r w:rsidR="00BC28E0">
        <w:rPr>
          <w:color w:val="6E80AD"/>
        </w:rPr>
        <w:t>PROPORTION</w:t>
      </w:r>
    </w:p>
    <w:p w14:paraId="1D643835" w14:textId="77777777" w:rsidR="0004737F" w:rsidRDefault="00BC28E0">
      <w:pPr>
        <w:pStyle w:val="BodyText"/>
        <w:spacing w:before="16"/>
        <w:ind w:left="145"/>
      </w:pPr>
      <w:r>
        <w:rPr>
          <w:color w:val="003876"/>
        </w:rPr>
        <w:t>part, equal parts</w:t>
      </w:r>
    </w:p>
    <w:p w14:paraId="28CD0E57" w14:textId="77777777" w:rsidR="0004737F" w:rsidRDefault="00BC28E0">
      <w:pPr>
        <w:pStyle w:val="BodyText"/>
        <w:spacing w:before="10" w:line="249" w:lineRule="auto"/>
        <w:ind w:left="145" w:right="2233"/>
      </w:pPr>
      <w:r>
        <w:rPr>
          <w:color w:val="003876"/>
        </w:rPr>
        <w:t xml:space="preserve">fraction, </w:t>
      </w:r>
      <w:r>
        <w:rPr>
          <w:color w:val="B2324E"/>
        </w:rPr>
        <w:t>proper/improper fraction mixed number</w:t>
      </w:r>
    </w:p>
    <w:p w14:paraId="5DABF0B7" w14:textId="77777777" w:rsidR="0004737F" w:rsidRDefault="00BC28E0">
      <w:pPr>
        <w:pStyle w:val="BodyText"/>
        <w:spacing w:line="249" w:lineRule="auto"/>
        <w:ind w:left="145" w:right="2477"/>
      </w:pPr>
      <w:r>
        <w:rPr>
          <w:color w:val="B2324E"/>
        </w:rPr>
        <w:t xml:space="preserve">numerator, denominator equivalent, reduced to, cancel </w:t>
      </w:r>
      <w:r>
        <w:rPr>
          <w:color w:val="003876"/>
        </w:rPr>
        <w:t>one whole</w:t>
      </w:r>
    </w:p>
    <w:p w14:paraId="283E7B27" w14:textId="77777777" w:rsidR="0004737F" w:rsidRDefault="00BC28E0">
      <w:pPr>
        <w:pStyle w:val="BodyText"/>
        <w:spacing w:line="249" w:lineRule="auto"/>
        <w:ind w:left="145" w:right="2989"/>
      </w:pPr>
      <w:r>
        <w:rPr>
          <w:color w:val="003876"/>
        </w:rPr>
        <w:t xml:space="preserve">half, quarter, eighth third, sixth, </w:t>
      </w:r>
      <w:r>
        <w:rPr>
          <w:color w:val="B2324E"/>
        </w:rPr>
        <w:t>ninth, twelfth</w:t>
      </w:r>
    </w:p>
    <w:p w14:paraId="00076116" w14:textId="77777777" w:rsidR="0004737F" w:rsidRDefault="00BC28E0">
      <w:pPr>
        <w:pStyle w:val="BodyText"/>
        <w:spacing w:line="249" w:lineRule="auto"/>
        <w:ind w:left="145" w:right="2333"/>
      </w:pPr>
      <w:r>
        <w:rPr>
          <w:color w:val="003876"/>
        </w:rPr>
        <w:t xml:space="preserve">fifth, tenth, twentieth, </w:t>
      </w:r>
      <w:r>
        <w:rPr>
          <w:color w:val="B2324E"/>
        </w:rPr>
        <w:t xml:space="preserve">hundredth </w:t>
      </w:r>
      <w:r>
        <w:rPr>
          <w:color w:val="003876"/>
        </w:rPr>
        <w:t xml:space="preserve">proportion, </w:t>
      </w:r>
      <w:r>
        <w:rPr>
          <w:color w:val="B2324E"/>
        </w:rPr>
        <w:t>ratio</w:t>
      </w:r>
    </w:p>
    <w:p w14:paraId="36243B45" w14:textId="77777777" w:rsidR="0004737F" w:rsidRDefault="00BC28E0">
      <w:pPr>
        <w:pStyle w:val="BodyText"/>
        <w:spacing w:before="1"/>
        <w:ind w:left="145"/>
      </w:pPr>
      <w:r>
        <w:rPr>
          <w:color w:val="003876"/>
        </w:rPr>
        <w:t>in every, for every</w:t>
      </w:r>
    </w:p>
    <w:p w14:paraId="27029B57" w14:textId="77777777" w:rsidR="0004737F" w:rsidRDefault="00BC28E0">
      <w:pPr>
        <w:pStyle w:val="BodyText"/>
        <w:spacing w:before="10" w:line="249" w:lineRule="auto"/>
        <w:ind w:left="145" w:right="2622"/>
      </w:pPr>
      <w:r>
        <w:rPr>
          <w:color w:val="B2324E"/>
        </w:rPr>
        <w:t xml:space="preserve">to every, as many as </w:t>
      </w:r>
      <w:r>
        <w:rPr>
          <w:color w:val="003876"/>
        </w:rPr>
        <w:t xml:space="preserve">decimal, decimal fraction decimal point, decimal place </w:t>
      </w:r>
      <w:r>
        <w:rPr>
          <w:color w:val="B2324E"/>
        </w:rPr>
        <w:t>percentage, per cent, %</w:t>
      </w:r>
    </w:p>
    <w:p w14:paraId="2A0E0E7B" w14:textId="77777777" w:rsidR="0004737F" w:rsidRDefault="0004737F">
      <w:pPr>
        <w:pStyle w:val="BodyText"/>
        <w:spacing w:before="0"/>
        <w:rPr>
          <w:sz w:val="22"/>
        </w:rPr>
      </w:pPr>
    </w:p>
    <w:p w14:paraId="784E4F29" w14:textId="77777777" w:rsidR="0004737F" w:rsidRDefault="0004737F">
      <w:pPr>
        <w:pStyle w:val="BodyText"/>
        <w:spacing w:before="8"/>
      </w:pPr>
    </w:p>
    <w:p w14:paraId="6F3FC6DC" w14:textId="77777777" w:rsidR="0004737F" w:rsidRDefault="00BC28E0">
      <w:pPr>
        <w:pStyle w:val="Heading2"/>
        <w:ind w:left="130"/>
      </w:pPr>
      <w:r>
        <w:rPr>
          <w:color w:val="6E80AD"/>
        </w:rPr>
        <w:t>Calculations</w:t>
      </w:r>
    </w:p>
    <w:p w14:paraId="7CBCE692" w14:textId="77777777" w:rsidR="0004737F" w:rsidRDefault="002D21F7">
      <w:pPr>
        <w:pStyle w:val="Heading5"/>
        <w:spacing w:before="265"/>
        <w:ind w:left="145"/>
      </w:pPr>
      <w:r>
        <w:rPr>
          <w:color w:val="6E80AD"/>
        </w:rPr>
        <w:t>ADDITION AND SUBTRACTIO</w:t>
      </w:r>
      <w:r w:rsidR="00BC28E0">
        <w:rPr>
          <w:color w:val="6E80AD"/>
        </w:rPr>
        <w:t>N</w:t>
      </w:r>
    </w:p>
    <w:p w14:paraId="75E66A98" w14:textId="77777777" w:rsidR="0004737F" w:rsidRDefault="00BC28E0">
      <w:pPr>
        <w:pStyle w:val="BodyText"/>
        <w:spacing w:before="66" w:line="249" w:lineRule="auto"/>
        <w:ind w:left="145" w:right="1699"/>
      </w:pPr>
      <w:r>
        <w:rPr>
          <w:color w:val="003876"/>
        </w:rPr>
        <w:t>add, addition, more, plus, increase sum, total, altogether</w:t>
      </w:r>
    </w:p>
    <w:p w14:paraId="2394374A" w14:textId="77777777" w:rsidR="0004737F" w:rsidRDefault="00BC28E0">
      <w:pPr>
        <w:pStyle w:val="BodyText"/>
        <w:ind w:left="145"/>
      </w:pPr>
      <w:r>
        <w:rPr>
          <w:color w:val="003876"/>
        </w:rPr>
        <w:t>score</w:t>
      </w:r>
    </w:p>
    <w:p w14:paraId="0819E548" w14:textId="77777777" w:rsidR="0004737F" w:rsidRDefault="00BC28E0">
      <w:pPr>
        <w:pStyle w:val="BodyText"/>
        <w:spacing w:before="10"/>
        <w:ind w:left="145"/>
      </w:pPr>
      <w:r>
        <w:rPr>
          <w:color w:val="003876"/>
        </w:rPr>
        <w:t>double, near double</w:t>
      </w:r>
    </w:p>
    <w:p w14:paraId="647DB500" w14:textId="77777777" w:rsidR="0004737F" w:rsidRDefault="00BC28E0">
      <w:pPr>
        <w:pStyle w:val="BodyText"/>
        <w:spacing w:before="10"/>
        <w:ind w:left="145"/>
      </w:pPr>
      <w:r>
        <w:rPr>
          <w:color w:val="003876"/>
        </w:rPr>
        <w:t>how many more to make…?</w:t>
      </w:r>
    </w:p>
    <w:p w14:paraId="4595A388" w14:textId="77777777" w:rsidR="0004737F" w:rsidRDefault="00BC28E0">
      <w:pPr>
        <w:pStyle w:val="BodyText"/>
        <w:spacing w:before="10" w:line="249" w:lineRule="auto"/>
        <w:ind w:left="145" w:right="495"/>
      </w:pPr>
      <w:r>
        <w:rPr>
          <w:color w:val="003876"/>
        </w:rPr>
        <w:t>subtract, subtraction, take (away), minus, decrease leave, how many are left/left over?</w:t>
      </w:r>
    </w:p>
    <w:p w14:paraId="18AF6CC7" w14:textId="77777777" w:rsidR="0004737F" w:rsidRDefault="00BC28E0">
      <w:pPr>
        <w:pStyle w:val="BodyText"/>
        <w:spacing w:line="249" w:lineRule="auto"/>
        <w:ind w:left="145" w:right="3444"/>
      </w:pPr>
      <w:r>
        <w:rPr>
          <w:color w:val="003876"/>
        </w:rPr>
        <w:t>difference between half, halve</w:t>
      </w:r>
    </w:p>
    <w:p w14:paraId="1CECD600" w14:textId="77777777" w:rsidR="0004737F" w:rsidRDefault="00BC28E0">
      <w:pPr>
        <w:pStyle w:val="BodyText"/>
        <w:spacing w:before="1" w:line="249" w:lineRule="auto"/>
        <w:ind w:left="145" w:right="1699"/>
      </w:pPr>
      <w:r>
        <w:rPr>
          <w:color w:val="003876"/>
        </w:rPr>
        <w:t>how many more/fewer is… than…? how much more/less is…?</w:t>
      </w:r>
    </w:p>
    <w:p w14:paraId="44DA9152" w14:textId="77777777" w:rsidR="0004737F" w:rsidRDefault="00BC28E0">
      <w:pPr>
        <w:pStyle w:val="BodyText"/>
        <w:ind w:left="145"/>
      </w:pPr>
      <w:r>
        <w:rPr>
          <w:color w:val="003876"/>
        </w:rPr>
        <w:t>equals, sign, is the same as</w:t>
      </w:r>
    </w:p>
    <w:p w14:paraId="1005D008" w14:textId="77777777" w:rsidR="0004737F" w:rsidRDefault="00BC28E0">
      <w:pPr>
        <w:pStyle w:val="BodyText"/>
        <w:spacing w:before="10" w:line="249" w:lineRule="auto"/>
        <w:ind w:left="145" w:right="2032"/>
      </w:pPr>
      <w:r>
        <w:rPr>
          <w:color w:val="003876"/>
        </w:rPr>
        <w:t xml:space="preserve">tens boundary, hundreds boundary </w:t>
      </w:r>
      <w:r>
        <w:rPr>
          <w:color w:val="B2324E"/>
        </w:rPr>
        <w:t xml:space="preserve">units boundary, tenths boundary </w:t>
      </w:r>
      <w:r>
        <w:rPr>
          <w:color w:val="003876"/>
        </w:rPr>
        <w:t>inverse</w:t>
      </w:r>
    </w:p>
    <w:p w14:paraId="4A0A8332" w14:textId="77777777" w:rsidR="0004737F" w:rsidRDefault="0004737F">
      <w:pPr>
        <w:pStyle w:val="BodyText"/>
        <w:spacing w:before="6"/>
        <w:rPr>
          <w:sz w:val="24"/>
        </w:rPr>
      </w:pPr>
    </w:p>
    <w:p w14:paraId="1057E929" w14:textId="77777777" w:rsidR="0004737F" w:rsidRDefault="00BC28E0">
      <w:pPr>
        <w:pStyle w:val="Heading5"/>
        <w:spacing w:before="1"/>
        <w:ind w:left="154"/>
      </w:pPr>
      <w:r>
        <w:rPr>
          <w:color w:val="6E80AD"/>
        </w:rPr>
        <w:t>MULTIPLICATION AND DIVISION</w:t>
      </w:r>
    </w:p>
    <w:p w14:paraId="17989520" w14:textId="77777777" w:rsidR="0004737F" w:rsidRDefault="00BC28E0">
      <w:pPr>
        <w:pStyle w:val="BodyText"/>
        <w:spacing w:before="66"/>
        <w:ind w:left="145"/>
        <w:jc w:val="both"/>
      </w:pPr>
      <w:r>
        <w:rPr>
          <w:color w:val="003876"/>
        </w:rPr>
        <w:t>lots of, groups of</w:t>
      </w:r>
    </w:p>
    <w:p w14:paraId="539DAE30" w14:textId="77777777" w:rsidR="0004737F" w:rsidRDefault="00BC28E0">
      <w:pPr>
        <w:pStyle w:val="BodyText"/>
        <w:spacing w:before="10" w:line="249" w:lineRule="auto"/>
        <w:ind w:left="145" w:right="1388"/>
        <w:jc w:val="both"/>
      </w:pPr>
      <w:r>
        <w:rPr>
          <w:color w:val="003876"/>
        </w:rPr>
        <w:t>times, multiply, multiplication, multiplied by multiple of, product</w:t>
      </w:r>
    </w:p>
    <w:p w14:paraId="63303ECD" w14:textId="77777777" w:rsidR="0004737F" w:rsidRDefault="00BC28E0">
      <w:pPr>
        <w:pStyle w:val="BodyText"/>
        <w:spacing w:line="249" w:lineRule="auto"/>
        <w:ind w:left="145" w:right="1756"/>
        <w:jc w:val="both"/>
      </w:pPr>
      <w:r>
        <w:rPr>
          <w:color w:val="003876"/>
        </w:rPr>
        <w:t>once, twice, three times… ten times… times as (big, long, wide… and so on) repeated addition</w:t>
      </w:r>
    </w:p>
    <w:p w14:paraId="4CE636BB" w14:textId="77777777" w:rsidR="0004737F" w:rsidRDefault="00BC28E0">
      <w:pPr>
        <w:pStyle w:val="BodyText"/>
        <w:ind w:left="145"/>
      </w:pPr>
      <w:r>
        <w:rPr>
          <w:color w:val="003876"/>
        </w:rPr>
        <w:t>array</w:t>
      </w:r>
    </w:p>
    <w:p w14:paraId="36CE923B" w14:textId="77777777" w:rsidR="0004737F" w:rsidRDefault="00BC28E0">
      <w:pPr>
        <w:pStyle w:val="BodyText"/>
        <w:spacing w:before="10" w:line="249" w:lineRule="auto"/>
        <w:ind w:left="145" w:right="3945"/>
      </w:pPr>
      <w:r>
        <w:rPr>
          <w:color w:val="003876"/>
        </w:rPr>
        <w:t>row, column double, halve</w:t>
      </w:r>
    </w:p>
    <w:p w14:paraId="2DCCA34C" w14:textId="77777777" w:rsidR="0004737F" w:rsidRDefault="00BC28E0">
      <w:pPr>
        <w:pStyle w:val="BodyText"/>
        <w:ind w:left="145"/>
      </w:pPr>
      <w:r>
        <w:rPr>
          <w:color w:val="003876"/>
        </w:rPr>
        <w:t>share, share equally</w:t>
      </w:r>
    </w:p>
    <w:p w14:paraId="1EA1677D" w14:textId="77777777" w:rsidR="0004737F" w:rsidRDefault="0004737F">
      <w:pPr>
        <w:sectPr w:rsidR="0004737F">
          <w:type w:val="continuous"/>
          <w:pgSz w:w="11900" w:h="16840"/>
          <w:pgMar w:top="720" w:right="480" w:bottom="480" w:left="740" w:header="720" w:footer="720" w:gutter="0"/>
          <w:cols w:num="2" w:space="720" w:equalWidth="0">
            <w:col w:w="4751" w:space="629"/>
            <w:col w:w="5300"/>
          </w:cols>
        </w:sectPr>
      </w:pPr>
    </w:p>
    <w:p w14:paraId="310BE7D3" w14:textId="77777777" w:rsidR="0004737F" w:rsidRDefault="0004737F">
      <w:pPr>
        <w:pStyle w:val="BodyText"/>
        <w:spacing w:before="0"/>
      </w:pPr>
    </w:p>
    <w:p w14:paraId="30C95315" w14:textId="77777777" w:rsidR="0004737F" w:rsidRDefault="0004737F">
      <w:pPr>
        <w:pStyle w:val="BodyText"/>
        <w:spacing w:before="7"/>
        <w:rPr>
          <w:sz w:val="24"/>
        </w:rPr>
      </w:pPr>
    </w:p>
    <w:p w14:paraId="368526C5" w14:textId="77777777" w:rsidR="0004737F" w:rsidRDefault="0004737F">
      <w:pPr>
        <w:rPr>
          <w:sz w:val="24"/>
        </w:rPr>
        <w:sectPr w:rsidR="0004737F">
          <w:pgSz w:w="11900" w:h="16840"/>
          <w:pgMar w:top="1400" w:right="480" w:bottom="400" w:left="740" w:header="797" w:footer="211" w:gutter="0"/>
          <w:cols w:space="720"/>
        </w:sectPr>
      </w:pPr>
    </w:p>
    <w:p w14:paraId="2D2D1AC0" w14:textId="77777777" w:rsidR="0004737F" w:rsidRDefault="002D21F7">
      <w:pPr>
        <w:pStyle w:val="BodyText"/>
        <w:spacing w:before="93" w:line="249" w:lineRule="auto"/>
        <w:ind w:left="428" w:right="1311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6262784" behindDoc="1" locked="0" layoutInCell="1" allowOverlap="1" wp14:anchorId="484FCE9D" wp14:editId="38B626D7">
                <wp:simplePos x="0" y="0"/>
                <wp:positionH relativeFrom="page">
                  <wp:posOffset>728980</wp:posOffset>
                </wp:positionH>
                <wp:positionV relativeFrom="page">
                  <wp:posOffset>1296035</wp:posOffset>
                </wp:positionV>
                <wp:extent cx="6300470" cy="9037955"/>
                <wp:effectExtent l="0" t="0" r="0" b="0"/>
                <wp:wrapNone/>
                <wp:docPr id="54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0470" cy="9037955"/>
                          <a:chOff x="1148" y="2041"/>
                          <a:chExt cx="9922" cy="14233"/>
                        </a:xfrm>
                      </wpg:grpSpPr>
                      <wps:wsp>
                        <wps:cNvPr id="55" name="AutoShape 19"/>
                        <wps:cNvSpPr>
                          <a:spLocks/>
                        </wps:cNvSpPr>
                        <wps:spPr bwMode="auto">
                          <a:xfrm>
                            <a:off x="1148" y="2041"/>
                            <a:ext cx="9922" cy="14230"/>
                          </a:xfrm>
                          <a:custGeom>
                            <a:avLst/>
                            <a:gdLst>
                              <a:gd name="T0" fmla="+- 0 1148 1148"/>
                              <a:gd name="T1" fmla="*/ T0 w 9922"/>
                              <a:gd name="T2" fmla="+- 0 16271 2041"/>
                              <a:gd name="T3" fmla="*/ 16271 h 14230"/>
                              <a:gd name="T4" fmla="+- 0 11070 1148"/>
                              <a:gd name="T5" fmla="*/ T4 w 9922"/>
                              <a:gd name="T6" fmla="+- 0 16271 2041"/>
                              <a:gd name="T7" fmla="*/ 16271 h 14230"/>
                              <a:gd name="T8" fmla="+- 0 6137 1148"/>
                              <a:gd name="T9" fmla="*/ T8 w 9922"/>
                              <a:gd name="T10" fmla="+- 0 16271 2041"/>
                              <a:gd name="T11" fmla="*/ 16271 h 14230"/>
                              <a:gd name="T12" fmla="+- 0 6137 1148"/>
                              <a:gd name="T13" fmla="*/ T12 w 9922"/>
                              <a:gd name="T14" fmla="+- 0 2041 2041"/>
                              <a:gd name="T15" fmla="*/ 2041 h 14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9922" h="14230">
                                <a:moveTo>
                                  <a:pt x="0" y="14230"/>
                                </a:moveTo>
                                <a:lnTo>
                                  <a:pt x="9922" y="14230"/>
                                </a:lnTo>
                                <a:moveTo>
                                  <a:pt x="4989" y="14230"/>
                                </a:moveTo>
                                <a:lnTo>
                                  <a:pt x="4989" y="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B2324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AutoShape 18"/>
                        <wps:cNvSpPr>
                          <a:spLocks/>
                        </wps:cNvSpPr>
                        <wps:spPr bwMode="auto">
                          <a:xfrm>
                            <a:off x="1168" y="3880"/>
                            <a:ext cx="9882" cy="10731"/>
                          </a:xfrm>
                          <a:custGeom>
                            <a:avLst/>
                            <a:gdLst>
                              <a:gd name="T0" fmla="+- 0 1168 1168"/>
                              <a:gd name="T1" fmla="*/ T0 w 9882"/>
                              <a:gd name="T2" fmla="+- 0 3881 3881"/>
                              <a:gd name="T3" fmla="*/ 3881 h 10731"/>
                              <a:gd name="T4" fmla="+- 0 5791 1168"/>
                              <a:gd name="T5" fmla="*/ T4 w 9882"/>
                              <a:gd name="T6" fmla="+- 0 3881 3881"/>
                              <a:gd name="T7" fmla="*/ 3881 h 10731"/>
                              <a:gd name="T8" fmla="+- 0 1168 1168"/>
                              <a:gd name="T9" fmla="*/ T8 w 9882"/>
                              <a:gd name="T10" fmla="+- 0 6017 3881"/>
                              <a:gd name="T11" fmla="*/ 6017 h 10731"/>
                              <a:gd name="T12" fmla="+- 0 5791 1168"/>
                              <a:gd name="T13" fmla="*/ T12 w 9882"/>
                              <a:gd name="T14" fmla="+- 0 6017 3881"/>
                              <a:gd name="T15" fmla="*/ 6017 h 10731"/>
                              <a:gd name="T16" fmla="+- 0 1168 1168"/>
                              <a:gd name="T17" fmla="*/ T16 w 9882"/>
                              <a:gd name="T18" fmla="+- 0 9234 3881"/>
                              <a:gd name="T19" fmla="*/ 9234 h 10731"/>
                              <a:gd name="T20" fmla="+- 0 5791 1168"/>
                              <a:gd name="T21" fmla="*/ T20 w 9882"/>
                              <a:gd name="T22" fmla="+- 0 9234 3881"/>
                              <a:gd name="T23" fmla="*/ 9234 h 10731"/>
                              <a:gd name="T24" fmla="+- 0 6554 1168"/>
                              <a:gd name="T25" fmla="*/ T24 w 9882"/>
                              <a:gd name="T26" fmla="+- 0 4361 3881"/>
                              <a:gd name="T27" fmla="*/ 4361 h 10731"/>
                              <a:gd name="T28" fmla="+- 0 11050 1168"/>
                              <a:gd name="T29" fmla="*/ T28 w 9882"/>
                              <a:gd name="T30" fmla="+- 0 4361 3881"/>
                              <a:gd name="T31" fmla="*/ 4361 h 10731"/>
                              <a:gd name="T32" fmla="+- 0 6554 1168"/>
                              <a:gd name="T33" fmla="*/ T32 w 9882"/>
                              <a:gd name="T34" fmla="+- 0 7457 3881"/>
                              <a:gd name="T35" fmla="*/ 7457 h 10731"/>
                              <a:gd name="T36" fmla="+- 0 11050 1168"/>
                              <a:gd name="T37" fmla="*/ T36 w 9882"/>
                              <a:gd name="T38" fmla="+- 0 7457 3881"/>
                              <a:gd name="T39" fmla="*/ 7457 h 10731"/>
                              <a:gd name="T40" fmla="+- 0 6554 1168"/>
                              <a:gd name="T41" fmla="*/ T40 w 9882"/>
                              <a:gd name="T42" fmla="+- 0 11154 3881"/>
                              <a:gd name="T43" fmla="*/ 11154 h 10731"/>
                              <a:gd name="T44" fmla="+- 0 11050 1168"/>
                              <a:gd name="T45" fmla="*/ T44 w 9882"/>
                              <a:gd name="T46" fmla="+- 0 11154 3881"/>
                              <a:gd name="T47" fmla="*/ 11154 h 10731"/>
                              <a:gd name="T48" fmla="+- 0 6554 1168"/>
                              <a:gd name="T49" fmla="*/ T48 w 9882"/>
                              <a:gd name="T50" fmla="+- 0 14611 3881"/>
                              <a:gd name="T51" fmla="*/ 14611 h 10731"/>
                              <a:gd name="T52" fmla="+- 0 11050 1168"/>
                              <a:gd name="T53" fmla="*/ T52 w 9882"/>
                              <a:gd name="T54" fmla="+- 0 14611 3881"/>
                              <a:gd name="T55" fmla="*/ 14611 h 107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9882" h="10731">
                                <a:moveTo>
                                  <a:pt x="0" y="0"/>
                                </a:moveTo>
                                <a:lnTo>
                                  <a:pt x="4623" y="0"/>
                                </a:lnTo>
                                <a:moveTo>
                                  <a:pt x="0" y="2136"/>
                                </a:moveTo>
                                <a:lnTo>
                                  <a:pt x="4623" y="2136"/>
                                </a:lnTo>
                                <a:moveTo>
                                  <a:pt x="0" y="5353"/>
                                </a:moveTo>
                                <a:lnTo>
                                  <a:pt x="4623" y="5353"/>
                                </a:lnTo>
                                <a:moveTo>
                                  <a:pt x="5386" y="480"/>
                                </a:moveTo>
                                <a:lnTo>
                                  <a:pt x="9882" y="480"/>
                                </a:lnTo>
                                <a:moveTo>
                                  <a:pt x="5386" y="3576"/>
                                </a:moveTo>
                                <a:lnTo>
                                  <a:pt x="9882" y="3576"/>
                                </a:lnTo>
                                <a:moveTo>
                                  <a:pt x="5386" y="7273"/>
                                </a:moveTo>
                                <a:lnTo>
                                  <a:pt x="9882" y="7273"/>
                                </a:lnTo>
                                <a:moveTo>
                                  <a:pt x="5386" y="10730"/>
                                </a:moveTo>
                                <a:lnTo>
                                  <a:pt x="9882" y="1073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CE7D83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01251E" id="Group 17" o:spid="_x0000_s1026" style="position:absolute;margin-left:57.4pt;margin-top:102.05pt;width:496.1pt;height:711.65pt;z-index:-17053696;mso-position-horizontal-relative:page;mso-position-vertical-relative:page" coordorigin="1148,2041" coordsize="9922,142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">
                <v:shape id="AutoShape 19" o:spid="_x0000_s1027" style="position:absolute;left:1148;top:2041;width:9922;height:14230;visibility:visible;mso-wrap-style:square;v-text-anchor:top" coordsize="9922,14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" path="m,14230r9922,m4989,14230l4989,e" filled="f" strokecolor="#b2324e" strokeweight=".3pt">
                  <v:path arrowok="t" o:connecttype="custom" o:connectlocs="0,16271;9922,16271;4989,16271;4989,2041" o:connectangles="0,0,0,0"/>
                </v:shape>
                <v:shape id="AutoShape 18" o:spid="_x0000_s1028" style="position:absolute;left:1168;top:3880;width:9882;height:10731;visibility:visible;mso-wrap-style:square;v-text-anchor:top" coordsize="9882,107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" path="m,l4623,m,2136r4623,m,5353r4623,m5386,480r4496,m5386,3576r4496,m5386,7273r4496,m5386,10730r4496,e" filled="f" strokecolor="#ce7d83" strokeweight=".3pt">
                  <v:path arrowok="t" o:connecttype="custom" o:connectlocs="0,3881;4623,3881;0,6017;4623,6017;0,9234;4623,9234;5386,4361;9882,4361;5386,7457;9882,7457;5386,11154;9882,11154;5386,14611;9882,14611" o:connectangles="0,0,0,0,0,0,0,0,0,0,0,0,0,0"/>
                </v:shape>
                <w10:wrap anchorx="page" anchory="page"/>
              </v:group>
            </w:pict>
          </mc:Fallback>
        </mc:AlternateContent>
      </w:r>
      <w:r w:rsidR="00BC28E0">
        <w:rPr>
          <w:color w:val="003876"/>
        </w:rPr>
        <w:t xml:space="preserve">one each, two each, three </w:t>
      </w:r>
      <w:r w:rsidR="00BC28E0">
        <w:rPr>
          <w:color w:val="003876"/>
          <w:spacing w:val="-3"/>
        </w:rPr>
        <w:t xml:space="preserve">each… </w:t>
      </w:r>
      <w:r w:rsidR="00BC28E0">
        <w:rPr>
          <w:color w:val="003876"/>
        </w:rPr>
        <w:t>group in pairs, threes… tens equal groups</w:t>
      </w:r>
      <w:r w:rsidR="00BC28E0">
        <w:rPr>
          <w:color w:val="003876"/>
          <w:spacing w:val="10"/>
        </w:rPr>
        <w:t xml:space="preserve"> </w:t>
      </w:r>
      <w:r w:rsidR="00BC28E0">
        <w:rPr>
          <w:color w:val="003876"/>
        </w:rPr>
        <w:t>of</w:t>
      </w:r>
    </w:p>
    <w:p w14:paraId="366800A8" w14:textId="77777777" w:rsidR="0004737F" w:rsidRDefault="00BC28E0">
      <w:pPr>
        <w:pStyle w:val="BodyText"/>
        <w:spacing w:before="3" w:line="249" w:lineRule="auto"/>
        <w:ind w:left="428" w:right="871"/>
      </w:pPr>
      <w:r>
        <w:rPr>
          <w:color w:val="003876"/>
        </w:rPr>
        <w:t>divide, division, divided by, divided into remainder</w:t>
      </w:r>
    </w:p>
    <w:p w14:paraId="4EEDFCC1" w14:textId="77777777" w:rsidR="0004737F" w:rsidRDefault="00BC28E0">
      <w:pPr>
        <w:pStyle w:val="BodyText"/>
        <w:spacing w:line="249" w:lineRule="auto"/>
        <w:ind w:left="428" w:right="1894"/>
      </w:pPr>
      <w:r>
        <w:rPr>
          <w:color w:val="003876"/>
        </w:rPr>
        <w:t>factor, quotient, divisible by inverse</w:t>
      </w:r>
    </w:p>
    <w:p w14:paraId="1B065C25" w14:textId="77777777" w:rsidR="0004737F" w:rsidRDefault="0004737F">
      <w:pPr>
        <w:pStyle w:val="BodyText"/>
        <w:spacing w:before="5"/>
        <w:rPr>
          <w:sz w:val="24"/>
        </w:rPr>
      </w:pPr>
    </w:p>
    <w:p w14:paraId="5E09BDB9" w14:textId="77777777" w:rsidR="0004737F" w:rsidRDefault="00BC28E0">
      <w:pPr>
        <w:pStyle w:val="Heading5"/>
        <w:ind w:left="434"/>
      </w:pPr>
      <w:r>
        <w:rPr>
          <w:color w:val="6E80AD"/>
        </w:rPr>
        <w:t>USING A CALCULATOR</w:t>
      </w:r>
    </w:p>
    <w:p w14:paraId="36C04A95" w14:textId="77777777" w:rsidR="0004737F" w:rsidRDefault="00BC28E0">
      <w:pPr>
        <w:pStyle w:val="BodyText"/>
        <w:spacing w:before="67"/>
        <w:ind w:left="428"/>
      </w:pPr>
      <w:r>
        <w:rPr>
          <w:color w:val="B2324E"/>
        </w:rPr>
        <w:t>calculator</w:t>
      </w:r>
    </w:p>
    <w:p w14:paraId="09FA10F2" w14:textId="77777777" w:rsidR="0004737F" w:rsidRDefault="00BC28E0">
      <w:pPr>
        <w:pStyle w:val="BodyText"/>
        <w:spacing w:before="10" w:line="249" w:lineRule="auto"/>
        <w:ind w:left="428" w:right="2190"/>
      </w:pPr>
      <w:r>
        <w:rPr>
          <w:color w:val="B2324E"/>
        </w:rPr>
        <w:t xml:space="preserve">display, </w:t>
      </w:r>
      <w:r>
        <w:rPr>
          <w:color w:val="B2324E"/>
          <w:spacing w:val="-4"/>
        </w:rPr>
        <w:t xml:space="preserve">key, </w:t>
      </w:r>
      <w:r>
        <w:rPr>
          <w:color w:val="B2324E"/>
        </w:rPr>
        <w:t xml:space="preserve">enter, </w:t>
      </w:r>
      <w:r>
        <w:rPr>
          <w:color w:val="B2324E"/>
          <w:spacing w:val="-4"/>
        </w:rPr>
        <w:t xml:space="preserve">clear </w:t>
      </w:r>
      <w:r>
        <w:rPr>
          <w:color w:val="B2324E"/>
        </w:rPr>
        <w:t>constant</w:t>
      </w:r>
    </w:p>
    <w:p w14:paraId="5968CD15" w14:textId="77777777" w:rsidR="0004737F" w:rsidRDefault="0004737F">
      <w:pPr>
        <w:pStyle w:val="BodyText"/>
        <w:spacing w:before="0"/>
        <w:rPr>
          <w:sz w:val="22"/>
        </w:rPr>
      </w:pPr>
    </w:p>
    <w:p w14:paraId="24908F2C" w14:textId="77777777" w:rsidR="0004737F" w:rsidRDefault="0004737F">
      <w:pPr>
        <w:pStyle w:val="BodyText"/>
        <w:spacing w:before="6"/>
      </w:pPr>
    </w:p>
    <w:p w14:paraId="58D15E14" w14:textId="77777777" w:rsidR="0004737F" w:rsidRDefault="00BC28E0">
      <w:pPr>
        <w:pStyle w:val="Heading2"/>
        <w:ind w:left="414"/>
      </w:pPr>
      <w:r>
        <w:rPr>
          <w:color w:val="6E80AD"/>
        </w:rPr>
        <w:t>Solving problems</w:t>
      </w:r>
    </w:p>
    <w:p w14:paraId="73130FF6" w14:textId="77777777" w:rsidR="0004737F" w:rsidRDefault="00BC28E0">
      <w:pPr>
        <w:pStyle w:val="Heading5"/>
        <w:spacing w:before="265"/>
        <w:ind w:left="437"/>
      </w:pPr>
      <w:r>
        <w:rPr>
          <w:color w:val="6E80AD"/>
        </w:rPr>
        <w:t>MAKI NG DECISIO NS AND REASO NING</w:t>
      </w:r>
    </w:p>
    <w:p w14:paraId="3D584362" w14:textId="77777777" w:rsidR="0004737F" w:rsidRDefault="00BC28E0">
      <w:pPr>
        <w:pStyle w:val="BodyText"/>
        <w:spacing w:before="66" w:line="249" w:lineRule="auto"/>
        <w:ind w:left="428" w:right="2461"/>
      </w:pPr>
      <w:r>
        <w:rPr>
          <w:color w:val="003876"/>
        </w:rPr>
        <w:t xml:space="preserve">pattern, puzzle calculate, calculation mental calculation method, </w:t>
      </w:r>
      <w:r>
        <w:rPr>
          <w:color w:val="B2324E"/>
        </w:rPr>
        <w:t xml:space="preserve">strategy </w:t>
      </w:r>
      <w:r>
        <w:rPr>
          <w:color w:val="003876"/>
        </w:rPr>
        <w:t>jotting</w:t>
      </w:r>
    </w:p>
    <w:p w14:paraId="7E1DD98B" w14:textId="77777777" w:rsidR="0004737F" w:rsidRDefault="00BC28E0">
      <w:pPr>
        <w:pStyle w:val="BodyText"/>
        <w:spacing w:before="4"/>
        <w:ind w:left="428"/>
      </w:pPr>
      <w:r>
        <w:rPr>
          <w:color w:val="003876"/>
        </w:rPr>
        <w:t>answer</w:t>
      </w:r>
    </w:p>
    <w:p w14:paraId="5A2FAC9F" w14:textId="77777777" w:rsidR="0004737F" w:rsidRDefault="00BC28E0">
      <w:pPr>
        <w:pStyle w:val="BodyText"/>
        <w:spacing w:before="10" w:line="249" w:lineRule="auto"/>
        <w:ind w:left="428" w:right="2150"/>
      </w:pPr>
      <w:r>
        <w:rPr>
          <w:color w:val="003876"/>
        </w:rPr>
        <w:t>right, correct, wrong what could we try next? how did you work it out? number sentence</w:t>
      </w:r>
    </w:p>
    <w:p w14:paraId="71FE24CD" w14:textId="77777777" w:rsidR="0004737F" w:rsidRDefault="00BC28E0">
      <w:pPr>
        <w:pStyle w:val="BodyText"/>
        <w:spacing w:before="4"/>
        <w:ind w:left="428"/>
      </w:pPr>
      <w:r>
        <w:rPr>
          <w:color w:val="003876"/>
        </w:rPr>
        <w:t>sign, operation, symbol, equation</w:t>
      </w:r>
    </w:p>
    <w:p w14:paraId="3DD6D2E5" w14:textId="77777777" w:rsidR="0004737F" w:rsidRDefault="0004737F">
      <w:pPr>
        <w:pStyle w:val="BodyText"/>
        <w:rPr>
          <w:sz w:val="25"/>
        </w:rPr>
      </w:pPr>
    </w:p>
    <w:p w14:paraId="75656FEF" w14:textId="77777777" w:rsidR="0004737F" w:rsidRDefault="00BC28E0">
      <w:pPr>
        <w:pStyle w:val="Heading5"/>
        <w:ind w:left="437"/>
      </w:pPr>
      <w:r>
        <w:rPr>
          <w:color w:val="6E80AD"/>
        </w:rPr>
        <w:t>MONEY</w:t>
      </w:r>
    </w:p>
    <w:p w14:paraId="4F840E5F" w14:textId="77777777" w:rsidR="0004737F" w:rsidRDefault="00BC28E0">
      <w:pPr>
        <w:pStyle w:val="BodyText"/>
        <w:spacing w:before="67" w:line="249" w:lineRule="auto"/>
        <w:ind w:left="428" w:right="3324"/>
      </w:pPr>
      <w:r>
        <w:rPr>
          <w:color w:val="003876"/>
        </w:rPr>
        <w:t>money coin,</w:t>
      </w:r>
      <w:r>
        <w:rPr>
          <w:color w:val="003876"/>
          <w:spacing w:val="8"/>
        </w:rPr>
        <w:t xml:space="preserve"> </w:t>
      </w:r>
      <w:r>
        <w:rPr>
          <w:color w:val="003876"/>
          <w:spacing w:val="-5"/>
        </w:rPr>
        <w:t>note</w:t>
      </w:r>
    </w:p>
    <w:p w14:paraId="182837BE" w14:textId="77777777" w:rsidR="0004737F" w:rsidRDefault="00BC28E0">
      <w:pPr>
        <w:pStyle w:val="BodyText"/>
        <w:spacing w:line="249" w:lineRule="auto"/>
        <w:ind w:left="428" w:right="1894"/>
      </w:pPr>
      <w:r>
        <w:rPr>
          <w:color w:val="003876"/>
          <w:spacing w:val="-3"/>
        </w:rPr>
        <w:t xml:space="preserve">penny, </w:t>
      </w:r>
      <w:r>
        <w:rPr>
          <w:color w:val="003876"/>
        </w:rPr>
        <w:t xml:space="preserve">pence, pound </w:t>
      </w:r>
      <w:r>
        <w:rPr>
          <w:color w:val="003876"/>
          <w:spacing w:val="-5"/>
        </w:rPr>
        <w:t xml:space="preserve">(£) </w:t>
      </w:r>
      <w:r>
        <w:rPr>
          <w:color w:val="003876"/>
        </w:rPr>
        <w:t>price,</w:t>
      </w:r>
      <w:r>
        <w:rPr>
          <w:color w:val="003876"/>
          <w:spacing w:val="5"/>
        </w:rPr>
        <w:t xml:space="preserve"> </w:t>
      </w:r>
      <w:r>
        <w:rPr>
          <w:color w:val="003876"/>
        </w:rPr>
        <w:t>cost</w:t>
      </w:r>
    </w:p>
    <w:p w14:paraId="59EF36B5" w14:textId="77777777" w:rsidR="0004737F" w:rsidRDefault="00BC28E0">
      <w:pPr>
        <w:pStyle w:val="BodyText"/>
        <w:spacing w:before="1" w:line="249" w:lineRule="auto"/>
        <w:ind w:left="428" w:right="2372"/>
      </w:pPr>
      <w:r>
        <w:rPr>
          <w:color w:val="003876"/>
        </w:rPr>
        <w:t>buy, bought, sell, sold spend, spent</w:t>
      </w:r>
    </w:p>
    <w:p w14:paraId="4912B0EB" w14:textId="77777777" w:rsidR="0004737F" w:rsidRDefault="00BC28E0">
      <w:pPr>
        <w:pStyle w:val="BodyText"/>
        <w:spacing w:line="249" w:lineRule="auto"/>
        <w:ind w:left="428" w:right="3650"/>
      </w:pPr>
      <w:r>
        <w:rPr>
          <w:color w:val="003876"/>
        </w:rPr>
        <w:t>pay change</w:t>
      </w:r>
    </w:p>
    <w:p w14:paraId="6D1A082D" w14:textId="77777777" w:rsidR="0004737F" w:rsidRDefault="00BC28E0">
      <w:pPr>
        <w:pStyle w:val="BodyText"/>
        <w:ind w:left="428"/>
      </w:pPr>
      <w:r>
        <w:rPr>
          <w:color w:val="003876"/>
        </w:rPr>
        <w:t>dear, costs more, more/most expensive</w:t>
      </w:r>
    </w:p>
    <w:p w14:paraId="1AB89A44" w14:textId="77777777" w:rsidR="0004737F" w:rsidRDefault="00BC28E0">
      <w:pPr>
        <w:pStyle w:val="BodyText"/>
        <w:spacing w:before="10" w:line="249" w:lineRule="auto"/>
        <w:ind w:left="428"/>
      </w:pPr>
      <w:r>
        <w:rPr>
          <w:color w:val="003876"/>
        </w:rPr>
        <w:t>cheap, costs less, cheaper, less/least expensive how much…? how many…?</w:t>
      </w:r>
    </w:p>
    <w:p w14:paraId="3702D62E" w14:textId="77777777" w:rsidR="0004737F" w:rsidRDefault="00BC28E0">
      <w:pPr>
        <w:pStyle w:val="BodyText"/>
        <w:spacing w:before="1" w:line="249" w:lineRule="auto"/>
        <w:ind w:left="428" w:right="1894"/>
      </w:pPr>
      <w:r>
        <w:rPr>
          <w:color w:val="003876"/>
        </w:rPr>
        <w:t xml:space="preserve">total, amount, value, </w:t>
      </w:r>
      <w:r>
        <w:rPr>
          <w:color w:val="003876"/>
          <w:spacing w:val="-4"/>
        </w:rPr>
        <w:t xml:space="preserve">worth </w:t>
      </w:r>
      <w:r>
        <w:rPr>
          <w:color w:val="B2324E"/>
        </w:rPr>
        <w:t>discount</w:t>
      </w:r>
    </w:p>
    <w:p w14:paraId="02DF7463" w14:textId="77777777" w:rsidR="0004737F" w:rsidRDefault="00BC28E0">
      <w:pPr>
        <w:pStyle w:val="BodyText"/>
        <w:ind w:left="428"/>
      </w:pPr>
      <w:r>
        <w:rPr>
          <w:color w:val="B2324E"/>
        </w:rPr>
        <w:t>currency</w:t>
      </w:r>
    </w:p>
    <w:p w14:paraId="5180ACFE" w14:textId="77777777" w:rsidR="0004737F" w:rsidRDefault="0004737F">
      <w:pPr>
        <w:pStyle w:val="BodyText"/>
        <w:spacing w:before="0"/>
        <w:rPr>
          <w:sz w:val="22"/>
        </w:rPr>
      </w:pPr>
    </w:p>
    <w:p w14:paraId="50795A80" w14:textId="77777777" w:rsidR="0004737F" w:rsidRDefault="0004737F">
      <w:pPr>
        <w:pStyle w:val="BodyText"/>
        <w:spacing w:before="3"/>
        <w:rPr>
          <w:sz w:val="21"/>
        </w:rPr>
      </w:pPr>
    </w:p>
    <w:p w14:paraId="5A91C341" w14:textId="77777777" w:rsidR="0004737F" w:rsidRDefault="00BC28E0">
      <w:pPr>
        <w:pStyle w:val="Heading2"/>
      </w:pPr>
      <w:r>
        <w:rPr>
          <w:color w:val="6E80AD"/>
        </w:rPr>
        <w:t>Handling data</w:t>
      </w:r>
    </w:p>
    <w:p w14:paraId="24FC7DE4" w14:textId="77777777" w:rsidR="0004737F" w:rsidRDefault="00BC28E0">
      <w:pPr>
        <w:pStyle w:val="BodyText"/>
        <w:spacing w:before="224" w:line="249" w:lineRule="auto"/>
        <w:ind w:left="428" w:right="2432"/>
        <w:jc w:val="both"/>
      </w:pPr>
      <w:r>
        <w:rPr>
          <w:color w:val="003876"/>
        </w:rPr>
        <w:t xml:space="preserve">count, </w:t>
      </w:r>
      <w:r>
        <w:rPr>
          <w:color w:val="003876"/>
          <w:spacing w:val="-3"/>
        </w:rPr>
        <w:t xml:space="preserve">tally, </w:t>
      </w:r>
      <w:r>
        <w:rPr>
          <w:color w:val="003876"/>
        </w:rPr>
        <w:t xml:space="preserve">sort, </w:t>
      </w:r>
      <w:r>
        <w:rPr>
          <w:color w:val="003876"/>
          <w:spacing w:val="-4"/>
        </w:rPr>
        <w:t xml:space="preserve">vote </w:t>
      </w:r>
      <w:r>
        <w:rPr>
          <w:color w:val="003876"/>
          <w:spacing w:val="-3"/>
        </w:rPr>
        <w:t xml:space="preserve">survey, </w:t>
      </w:r>
      <w:r>
        <w:rPr>
          <w:color w:val="003876"/>
          <w:spacing w:val="-2"/>
        </w:rPr>
        <w:t xml:space="preserve">questionnaire </w:t>
      </w:r>
      <w:r>
        <w:rPr>
          <w:color w:val="003876"/>
        </w:rPr>
        <w:t xml:space="preserve">data, </w:t>
      </w:r>
      <w:r>
        <w:rPr>
          <w:color w:val="B2324E"/>
        </w:rPr>
        <w:t>database</w:t>
      </w:r>
    </w:p>
    <w:p w14:paraId="05764F2D" w14:textId="77777777" w:rsidR="0004737F" w:rsidRDefault="00BC28E0">
      <w:pPr>
        <w:pStyle w:val="BodyText"/>
        <w:spacing w:before="3" w:line="249" w:lineRule="auto"/>
        <w:ind w:left="428" w:right="871"/>
      </w:pPr>
      <w:r>
        <w:rPr>
          <w:color w:val="003876"/>
        </w:rPr>
        <w:t xml:space="preserve">graph, block graph, </w:t>
      </w:r>
      <w:r>
        <w:rPr>
          <w:color w:val="B2324E"/>
        </w:rPr>
        <w:t xml:space="preserve">line graph </w:t>
      </w:r>
      <w:r>
        <w:rPr>
          <w:color w:val="003876"/>
        </w:rPr>
        <w:t>pictogram,</w:t>
      </w:r>
    </w:p>
    <w:p w14:paraId="26C81F6E" w14:textId="77777777" w:rsidR="0004737F" w:rsidRDefault="00BC28E0">
      <w:pPr>
        <w:pStyle w:val="BodyText"/>
        <w:spacing w:line="249" w:lineRule="auto"/>
        <w:ind w:left="428" w:right="3324"/>
      </w:pPr>
      <w:r>
        <w:rPr>
          <w:color w:val="003876"/>
        </w:rPr>
        <w:t>represent group,</w:t>
      </w:r>
      <w:r>
        <w:rPr>
          <w:color w:val="003876"/>
          <w:spacing w:val="6"/>
        </w:rPr>
        <w:t xml:space="preserve"> </w:t>
      </w:r>
      <w:r>
        <w:rPr>
          <w:color w:val="003876"/>
          <w:spacing w:val="-6"/>
        </w:rPr>
        <w:t>set</w:t>
      </w:r>
    </w:p>
    <w:p w14:paraId="666A8DA2" w14:textId="77777777" w:rsidR="0004737F" w:rsidRDefault="00BC28E0">
      <w:pPr>
        <w:pStyle w:val="BodyText"/>
        <w:spacing w:before="1" w:line="249" w:lineRule="auto"/>
        <w:ind w:left="428" w:right="1038"/>
      </w:pPr>
      <w:r>
        <w:rPr>
          <w:color w:val="003876"/>
        </w:rPr>
        <w:t xml:space="preserve">list, chart, bar chart, </w:t>
      </w:r>
      <w:r>
        <w:rPr>
          <w:color w:val="B2324E"/>
        </w:rPr>
        <w:t xml:space="preserve">bar line </w:t>
      </w:r>
      <w:r>
        <w:rPr>
          <w:color w:val="B2324E"/>
          <w:spacing w:val="-3"/>
        </w:rPr>
        <w:t xml:space="preserve">chart </w:t>
      </w:r>
      <w:r>
        <w:rPr>
          <w:color w:val="003876"/>
        </w:rPr>
        <w:t>tally</w:t>
      </w:r>
      <w:r>
        <w:rPr>
          <w:color w:val="003876"/>
          <w:spacing w:val="5"/>
        </w:rPr>
        <w:t xml:space="preserve"> </w:t>
      </w:r>
      <w:r>
        <w:rPr>
          <w:color w:val="003876"/>
        </w:rPr>
        <w:t>chart</w:t>
      </w:r>
    </w:p>
    <w:p w14:paraId="20C8756B" w14:textId="77777777" w:rsidR="0004737F" w:rsidRDefault="00BC28E0">
      <w:pPr>
        <w:pStyle w:val="BodyText"/>
        <w:spacing w:before="93"/>
        <w:ind w:left="422"/>
      </w:pPr>
      <w:r>
        <w:br w:type="column"/>
      </w:r>
      <w:r>
        <w:rPr>
          <w:color w:val="003876"/>
        </w:rPr>
        <w:t>table, frequency table</w:t>
      </w:r>
    </w:p>
    <w:p w14:paraId="454D3D1F" w14:textId="77777777" w:rsidR="0004737F" w:rsidRDefault="00BC28E0">
      <w:pPr>
        <w:pStyle w:val="BodyText"/>
        <w:spacing w:before="10" w:line="249" w:lineRule="auto"/>
        <w:ind w:left="422" w:right="2122"/>
      </w:pPr>
      <w:r>
        <w:rPr>
          <w:color w:val="003876"/>
        </w:rPr>
        <w:t>Carroll diagram, Venn diagram label, title, axis, axes</w:t>
      </w:r>
    </w:p>
    <w:p w14:paraId="3F2EB164" w14:textId="77777777" w:rsidR="0004737F" w:rsidRDefault="00BC28E0">
      <w:pPr>
        <w:pStyle w:val="BodyText"/>
        <w:ind w:left="422"/>
      </w:pPr>
      <w:r>
        <w:rPr>
          <w:color w:val="003876"/>
        </w:rPr>
        <w:t>diagram</w:t>
      </w:r>
    </w:p>
    <w:p w14:paraId="7D582F14" w14:textId="77777777" w:rsidR="0004737F" w:rsidRDefault="00BC28E0">
      <w:pPr>
        <w:pStyle w:val="BodyText"/>
        <w:spacing w:before="10" w:line="249" w:lineRule="auto"/>
        <w:ind w:left="422" w:right="2322"/>
      </w:pPr>
      <w:r>
        <w:rPr>
          <w:color w:val="003876"/>
        </w:rPr>
        <w:t xml:space="preserve">most popular, most common least popular, least common </w:t>
      </w:r>
      <w:r>
        <w:rPr>
          <w:color w:val="B2324E"/>
        </w:rPr>
        <w:t xml:space="preserve">mode, range maximum/minimum value </w:t>
      </w:r>
      <w:r>
        <w:rPr>
          <w:color w:val="003876"/>
        </w:rPr>
        <w:t xml:space="preserve">classify, </w:t>
      </w:r>
      <w:r>
        <w:rPr>
          <w:color w:val="B2324E"/>
        </w:rPr>
        <w:t>outcome</w:t>
      </w:r>
    </w:p>
    <w:p w14:paraId="3B1305BB" w14:textId="77777777" w:rsidR="0004737F" w:rsidRDefault="0004737F">
      <w:pPr>
        <w:pStyle w:val="BodyText"/>
        <w:spacing w:before="8"/>
        <w:rPr>
          <w:sz w:val="24"/>
        </w:rPr>
      </w:pPr>
    </w:p>
    <w:p w14:paraId="63CFAD53" w14:textId="77777777" w:rsidR="0004737F" w:rsidRDefault="00BC28E0">
      <w:pPr>
        <w:pStyle w:val="Heading5"/>
        <w:ind w:left="419"/>
      </w:pPr>
      <w:r>
        <w:rPr>
          <w:color w:val="6E80AD"/>
        </w:rPr>
        <w:t>PROBABILITY</w:t>
      </w:r>
    </w:p>
    <w:p w14:paraId="3139338D" w14:textId="77777777" w:rsidR="0004737F" w:rsidRDefault="00BC28E0">
      <w:pPr>
        <w:pStyle w:val="BodyText"/>
        <w:spacing w:before="67"/>
        <w:ind w:left="422"/>
      </w:pPr>
      <w:r>
        <w:rPr>
          <w:color w:val="B2324E"/>
        </w:rPr>
        <w:t>fair, unfair</w:t>
      </w:r>
    </w:p>
    <w:p w14:paraId="7A7B7F5C" w14:textId="77777777" w:rsidR="0004737F" w:rsidRDefault="00BC28E0">
      <w:pPr>
        <w:pStyle w:val="BodyText"/>
        <w:spacing w:before="10" w:line="249" w:lineRule="auto"/>
        <w:ind w:left="422" w:right="2368"/>
      </w:pPr>
      <w:r>
        <w:rPr>
          <w:color w:val="B2324E"/>
        </w:rPr>
        <w:t>likely, unlikely, likelihood certain, uncertain</w:t>
      </w:r>
    </w:p>
    <w:p w14:paraId="6ED1F623" w14:textId="77777777" w:rsidR="0004737F" w:rsidRDefault="00BC28E0">
      <w:pPr>
        <w:pStyle w:val="BodyText"/>
        <w:spacing w:line="249" w:lineRule="auto"/>
        <w:ind w:left="422" w:right="2166"/>
      </w:pPr>
      <w:r>
        <w:rPr>
          <w:color w:val="B2324E"/>
        </w:rPr>
        <w:t>probable, possible, impossible chance, good chance</w:t>
      </w:r>
    </w:p>
    <w:p w14:paraId="07DC9787" w14:textId="77777777" w:rsidR="0004737F" w:rsidRDefault="00BC28E0">
      <w:pPr>
        <w:pStyle w:val="BodyText"/>
        <w:spacing w:before="1" w:line="249" w:lineRule="auto"/>
        <w:ind w:left="422" w:right="2711"/>
      </w:pPr>
      <w:r>
        <w:rPr>
          <w:color w:val="B2324E"/>
        </w:rPr>
        <w:t>poor chance, no chance risk, doubt</w:t>
      </w:r>
    </w:p>
    <w:p w14:paraId="34ADBE6E" w14:textId="77777777" w:rsidR="0004737F" w:rsidRDefault="0004737F">
      <w:pPr>
        <w:pStyle w:val="BodyText"/>
        <w:spacing w:before="0"/>
        <w:rPr>
          <w:sz w:val="22"/>
        </w:rPr>
      </w:pPr>
    </w:p>
    <w:p w14:paraId="086F5822" w14:textId="77777777" w:rsidR="0004737F" w:rsidRDefault="0004737F">
      <w:pPr>
        <w:pStyle w:val="BodyText"/>
        <w:spacing w:before="6"/>
      </w:pPr>
    </w:p>
    <w:p w14:paraId="3294BF7C" w14:textId="77777777" w:rsidR="0004737F" w:rsidRDefault="00BC28E0">
      <w:pPr>
        <w:pStyle w:val="Heading2"/>
        <w:ind w:left="437"/>
      </w:pPr>
      <w:r>
        <w:rPr>
          <w:color w:val="6E80AD"/>
          <w:spacing w:val="6"/>
        </w:rPr>
        <w:t xml:space="preserve">Measures, </w:t>
      </w:r>
      <w:r>
        <w:rPr>
          <w:color w:val="6E80AD"/>
          <w:spacing w:val="11"/>
        </w:rPr>
        <w:t xml:space="preserve">shape </w:t>
      </w:r>
      <w:r>
        <w:rPr>
          <w:color w:val="6E80AD"/>
          <w:spacing w:val="9"/>
        </w:rPr>
        <w:t>and</w:t>
      </w:r>
      <w:r>
        <w:rPr>
          <w:color w:val="6E80AD"/>
          <w:spacing w:val="-45"/>
        </w:rPr>
        <w:t xml:space="preserve"> </w:t>
      </w:r>
      <w:r>
        <w:rPr>
          <w:color w:val="6E80AD"/>
          <w:spacing w:val="2"/>
        </w:rPr>
        <w:t>space</w:t>
      </w:r>
    </w:p>
    <w:p w14:paraId="0F82B531" w14:textId="77777777" w:rsidR="0004737F" w:rsidRDefault="00BC28E0">
      <w:pPr>
        <w:pStyle w:val="Heading5"/>
        <w:spacing w:before="265"/>
        <w:ind w:left="431"/>
      </w:pPr>
      <w:r>
        <w:rPr>
          <w:color w:val="6E80AD"/>
        </w:rPr>
        <w:t>MEASURES (GENERAL)</w:t>
      </w:r>
    </w:p>
    <w:p w14:paraId="246DD4AC" w14:textId="77777777" w:rsidR="0004737F" w:rsidRDefault="00BC28E0">
      <w:pPr>
        <w:pStyle w:val="BodyText"/>
        <w:spacing w:before="67" w:line="249" w:lineRule="auto"/>
        <w:ind w:left="422" w:right="2733"/>
      </w:pPr>
      <w:r>
        <w:rPr>
          <w:color w:val="003876"/>
        </w:rPr>
        <w:t>measure, measurement size</w:t>
      </w:r>
    </w:p>
    <w:p w14:paraId="248482FB" w14:textId="77777777" w:rsidR="0004737F" w:rsidRDefault="00BC28E0">
      <w:pPr>
        <w:pStyle w:val="BodyText"/>
        <w:spacing w:before="1"/>
        <w:ind w:left="422"/>
      </w:pPr>
      <w:r>
        <w:rPr>
          <w:color w:val="003876"/>
        </w:rPr>
        <w:t>compare</w:t>
      </w:r>
    </w:p>
    <w:p w14:paraId="0AA1AF61" w14:textId="77777777" w:rsidR="0004737F" w:rsidRDefault="00BC28E0">
      <w:pPr>
        <w:pStyle w:val="BodyText"/>
        <w:spacing w:before="10" w:line="249" w:lineRule="auto"/>
        <w:ind w:left="422" w:right="2734"/>
      </w:pPr>
      <w:r>
        <w:rPr>
          <w:color w:val="003876"/>
        </w:rPr>
        <w:t>unit, standard unit metric unit, imperial unit</w:t>
      </w:r>
    </w:p>
    <w:p w14:paraId="77D1C7B2" w14:textId="77777777" w:rsidR="0004737F" w:rsidRDefault="00BC28E0">
      <w:pPr>
        <w:pStyle w:val="BodyText"/>
        <w:spacing w:line="249" w:lineRule="auto"/>
        <w:ind w:left="422" w:right="2611"/>
      </w:pPr>
      <w:r>
        <w:rPr>
          <w:color w:val="003876"/>
        </w:rPr>
        <w:t>measuring scale, division guess, estimate</w:t>
      </w:r>
    </w:p>
    <w:p w14:paraId="45E6DEFD" w14:textId="77777777" w:rsidR="0004737F" w:rsidRDefault="00BC28E0">
      <w:pPr>
        <w:pStyle w:val="BodyText"/>
        <w:spacing w:line="249" w:lineRule="auto"/>
        <w:ind w:left="422" w:right="3066"/>
      </w:pPr>
      <w:r>
        <w:rPr>
          <w:color w:val="003876"/>
        </w:rPr>
        <w:t>enough, not enough too much, too little too many, too few</w:t>
      </w:r>
    </w:p>
    <w:p w14:paraId="45057C55" w14:textId="77777777" w:rsidR="0004737F" w:rsidRDefault="00BC28E0">
      <w:pPr>
        <w:pStyle w:val="BodyText"/>
        <w:spacing w:line="249" w:lineRule="auto"/>
        <w:ind w:left="422" w:right="1666"/>
      </w:pPr>
      <w:r>
        <w:rPr>
          <w:color w:val="003876"/>
        </w:rPr>
        <w:t>nearly, roughly, about, close to about the same as, approximately just over, just under</w:t>
      </w:r>
    </w:p>
    <w:p w14:paraId="7E7F9C58" w14:textId="77777777" w:rsidR="0004737F" w:rsidRDefault="0004737F">
      <w:pPr>
        <w:pStyle w:val="BodyText"/>
        <w:spacing w:before="6"/>
        <w:rPr>
          <w:sz w:val="24"/>
        </w:rPr>
      </w:pPr>
    </w:p>
    <w:p w14:paraId="009DE983" w14:textId="77777777" w:rsidR="0004737F" w:rsidRDefault="00BC28E0">
      <w:pPr>
        <w:pStyle w:val="Heading5"/>
        <w:spacing w:before="1"/>
        <w:ind w:left="414"/>
      </w:pPr>
      <w:r>
        <w:rPr>
          <w:color w:val="6E80AD"/>
        </w:rPr>
        <w:t>LENGTH</w:t>
      </w:r>
    </w:p>
    <w:p w14:paraId="4513FEB6" w14:textId="77777777" w:rsidR="0004737F" w:rsidRDefault="00BC28E0">
      <w:pPr>
        <w:pStyle w:val="BodyText"/>
        <w:spacing w:before="66" w:line="249" w:lineRule="auto"/>
        <w:ind w:left="422" w:right="1633"/>
      </w:pPr>
      <w:r>
        <w:rPr>
          <w:color w:val="003876"/>
        </w:rPr>
        <w:t>length, width, height, depth, breadth long, short, tall, high, low</w:t>
      </w:r>
    </w:p>
    <w:p w14:paraId="2B1F67D5" w14:textId="77777777" w:rsidR="0004737F" w:rsidRDefault="00BC28E0">
      <w:pPr>
        <w:pStyle w:val="BodyText"/>
        <w:spacing w:line="249" w:lineRule="auto"/>
        <w:ind w:left="422" w:right="839"/>
      </w:pPr>
      <w:r>
        <w:rPr>
          <w:color w:val="003876"/>
        </w:rPr>
        <w:t>wide, narrow, deep, shallow, thick, thin longer, shorter, taller, higher… and so on longest, shortest, tallest, highest… and so on far, further, furthest, near, close</w:t>
      </w:r>
    </w:p>
    <w:p w14:paraId="6EDF21E7" w14:textId="77777777" w:rsidR="0004737F" w:rsidRDefault="00BC28E0">
      <w:pPr>
        <w:pStyle w:val="BodyText"/>
        <w:spacing w:before="3" w:line="249" w:lineRule="auto"/>
        <w:ind w:left="422" w:right="802"/>
      </w:pPr>
      <w:r>
        <w:rPr>
          <w:color w:val="003876"/>
        </w:rPr>
        <w:t>distance apart/between, distance to… from… edge, perimeter</w:t>
      </w:r>
    </w:p>
    <w:p w14:paraId="01249EB9" w14:textId="77777777" w:rsidR="0004737F" w:rsidRDefault="00BC28E0">
      <w:pPr>
        <w:pStyle w:val="BodyText"/>
        <w:spacing w:line="249" w:lineRule="auto"/>
        <w:ind w:left="422" w:right="1711"/>
      </w:pPr>
      <w:r>
        <w:rPr>
          <w:color w:val="003876"/>
        </w:rPr>
        <w:t>kilometre (</w:t>
      </w:r>
      <w:r>
        <w:rPr>
          <w:rFonts w:ascii="Times New Roman"/>
          <w:i/>
          <w:color w:val="003876"/>
          <w:sz w:val="18"/>
        </w:rPr>
        <w:t xml:space="preserve">km </w:t>
      </w:r>
      <w:r>
        <w:rPr>
          <w:color w:val="003876"/>
        </w:rPr>
        <w:t>), metre (</w:t>
      </w:r>
      <w:r>
        <w:rPr>
          <w:rFonts w:ascii="Times New Roman"/>
          <w:i/>
          <w:color w:val="003876"/>
          <w:sz w:val="18"/>
        </w:rPr>
        <w:t xml:space="preserve">m </w:t>
      </w:r>
      <w:r>
        <w:rPr>
          <w:color w:val="003876"/>
        </w:rPr>
        <w:t>) centimetre (</w:t>
      </w:r>
      <w:r>
        <w:rPr>
          <w:rFonts w:ascii="Times New Roman"/>
          <w:i/>
          <w:color w:val="003876"/>
          <w:sz w:val="18"/>
        </w:rPr>
        <w:t xml:space="preserve">c m </w:t>
      </w:r>
      <w:r>
        <w:rPr>
          <w:color w:val="003876"/>
        </w:rPr>
        <w:t>), millimetre (</w:t>
      </w:r>
      <w:r>
        <w:rPr>
          <w:rFonts w:ascii="Times New Roman"/>
          <w:i/>
          <w:color w:val="003876"/>
          <w:sz w:val="18"/>
        </w:rPr>
        <w:t xml:space="preserve">mm </w:t>
      </w:r>
      <w:r>
        <w:rPr>
          <w:color w:val="003876"/>
        </w:rPr>
        <w:t>) mile</w:t>
      </w:r>
    </w:p>
    <w:p w14:paraId="74E9BFCC" w14:textId="77777777" w:rsidR="0004737F" w:rsidRDefault="00BC28E0">
      <w:pPr>
        <w:pStyle w:val="BodyText"/>
        <w:ind w:left="422"/>
      </w:pPr>
      <w:r>
        <w:rPr>
          <w:color w:val="003876"/>
        </w:rPr>
        <w:t>ruler, metre stick, tape measure</w:t>
      </w:r>
    </w:p>
    <w:p w14:paraId="466FF5D6" w14:textId="77777777" w:rsidR="0004737F" w:rsidRDefault="0004737F">
      <w:pPr>
        <w:pStyle w:val="BodyText"/>
        <w:spacing w:before="3"/>
        <w:rPr>
          <w:sz w:val="25"/>
        </w:rPr>
      </w:pPr>
    </w:p>
    <w:p w14:paraId="5036FA5E" w14:textId="77777777" w:rsidR="0004737F" w:rsidRDefault="00BC28E0">
      <w:pPr>
        <w:pStyle w:val="Heading5"/>
        <w:ind w:left="431"/>
      </w:pPr>
      <w:r>
        <w:rPr>
          <w:color w:val="6E80AD"/>
        </w:rPr>
        <w:t>MASS</w:t>
      </w:r>
    </w:p>
    <w:p w14:paraId="682FCA01" w14:textId="77777777" w:rsidR="0004737F" w:rsidRDefault="00BC28E0">
      <w:pPr>
        <w:pStyle w:val="BodyText"/>
        <w:spacing w:before="67" w:line="249" w:lineRule="auto"/>
        <w:ind w:left="422" w:right="519"/>
      </w:pPr>
      <w:r>
        <w:rPr>
          <w:i/>
          <w:color w:val="003876"/>
        </w:rPr>
        <w:t xml:space="preserve">mass: </w:t>
      </w:r>
      <w:r>
        <w:rPr>
          <w:color w:val="003876"/>
        </w:rPr>
        <w:t xml:space="preserve">big, bigger, small, smaller, balances </w:t>
      </w:r>
      <w:r>
        <w:rPr>
          <w:i/>
          <w:color w:val="003876"/>
          <w:spacing w:val="-5"/>
        </w:rPr>
        <w:t xml:space="preserve">weight: </w:t>
      </w:r>
      <w:r>
        <w:rPr>
          <w:color w:val="003876"/>
          <w:spacing w:val="-5"/>
        </w:rPr>
        <w:t xml:space="preserve">heavy/light, </w:t>
      </w:r>
      <w:r>
        <w:rPr>
          <w:color w:val="003876"/>
          <w:spacing w:val="-6"/>
        </w:rPr>
        <w:t xml:space="preserve">heavier/lighter, </w:t>
      </w:r>
      <w:r>
        <w:rPr>
          <w:color w:val="003876"/>
          <w:spacing w:val="-5"/>
        </w:rPr>
        <w:t xml:space="preserve">heaviest/lightest </w:t>
      </w:r>
      <w:r>
        <w:rPr>
          <w:color w:val="003876"/>
        </w:rPr>
        <w:t>weigh, weighs</w:t>
      </w:r>
    </w:p>
    <w:p w14:paraId="0C656ABF" w14:textId="77777777" w:rsidR="0004737F" w:rsidRDefault="00BC28E0">
      <w:pPr>
        <w:pStyle w:val="BodyText"/>
        <w:spacing w:line="249" w:lineRule="auto"/>
        <w:ind w:left="422" w:right="1495"/>
      </w:pPr>
      <w:r>
        <w:rPr>
          <w:color w:val="003876"/>
        </w:rPr>
        <w:t>kilogram (</w:t>
      </w:r>
      <w:r>
        <w:rPr>
          <w:rFonts w:ascii="Times New Roman"/>
          <w:i/>
          <w:color w:val="003876"/>
          <w:sz w:val="18"/>
        </w:rPr>
        <w:t xml:space="preserve">k g </w:t>
      </w:r>
      <w:r>
        <w:rPr>
          <w:color w:val="003876"/>
        </w:rPr>
        <w:t>), half-kilogram, gram (</w:t>
      </w:r>
      <w:r>
        <w:rPr>
          <w:rFonts w:ascii="Times New Roman"/>
          <w:i/>
          <w:color w:val="003876"/>
          <w:sz w:val="18"/>
        </w:rPr>
        <w:t xml:space="preserve">g </w:t>
      </w:r>
      <w:r>
        <w:rPr>
          <w:color w:val="003876"/>
        </w:rPr>
        <w:t>) balance, scales</w:t>
      </w:r>
    </w:p>
    <w:p w14:paraId="29BCE7D2" w14:textId="77777777" w:rsidR="0004737F" w:rsidRDefault="0004737F">
      <w:pPr>
        <w:spacing w:line="249" w:lineRule="auto"/>
        <w:sectPr w:rsidR="0004737F">
          <w:type w:val="continuous"/>
          <w:pgSz w:w="11900" w:h="16840"/>
          <w:pgMar w:top="720" w:right="480" w:bottom="480" w:left="740" w:header="720" w:footer="720" w:gutter="0"/>
          <w:cols w:num="2" w:space="720" w:equalWidth="0">
            <w:col w:w="4755" w:space="637"/>
            <w:col w:w="5288"/>
          </w:cols>
        </w:sectPr>
      </w:pPr>
    </w:p>
    <w:p w14:paraId="4F16333D" w14:textId="77777777" w:rsidR="0004737F" w:rsidRDefault="0004737F">
      <w:pPr>
        <w:pStyle w:val="BodyText"/>
        <w:spacing w:before="0"/>
      </w:pPr>
    </w:p>
    <w:p w14:paraId="21B87DBC" w14:textId="77777777" w:rsidR="0004737F" w:rsidRDefault="0004737F">
      <w:pPr>
        <w:pStyle w:val="BodyText"/>
        <w:spacing w:before="1"/>
        <w:rPr>
          <w:sz w:val="25"/>
        </w:rPr>
      </w:pPr>
    </w:p>
    <w:p w14:paraId="3DBC4F38" w14:textId="77777777" w:rsidR="0004737F" w:rsidRDefault="0004737F">
      <w:pPr>
        <w:rPr>
          <w:sz w:val="25"/>
        </w:rPr>
        <w:sectPr w:rsidR="0004737F">
          <w:pgSz w:w="11900" w:h="16840"/>
          <w:pgMar w:top="1400" w:right="480" w:bottom="420" w:left="740" w:header="797" w:footer="226" w:gutter="0"/>
          <w:cols w:space="720"/>
        </w:sectPr>
      </w:pPr>
    </w:p>
    <w:p w14:paraId="7C37DA7A" w14:textId="77777777" w:rsidR="0004737F" w:rsidRDefault="00BC28E0">
      <w:pPr>
        <w:pStyle w:val="Heading5"/>
        <w:spacing w:before="94"/>
        <w:ind w:left="129"/>
      </w:pPr>
      <w:r>
        <w:rPr>
          <w:color w:val="6E80AD"/>
        </w:rPr>
        <w:t>CAPACITY</w:t>
      </w:r>
    </w:p>
    <w:p w14:paraId="05C570F0" w14:textId="77777777" w:rsidR="0004737F" w:rsidRDefault="00BC28E0">
      <w:pPr>
        <w:pStyle w:val="BodyText"/>
        <w:spacing w:before="66" w:line="249" w:lineRule="auto"/>
        <w:ind w:left="139" w:right="3288"/>
      </w:pPr>
      <w:r>
        <w:rPr>
          <w:color w:val="003876"/>
        </w:rPr>
        <w:t>capacity full, half full empty</w:t>
      </w:r>
    </w:p>
    <w:p w14:paraId="028A48FC" w14:textId="77777777" w:rsidR="0004737F" w:rsidRDefault="00BC28E0">
      <w:pPr>
        <w:pStyle w:val="BodyText"/>
        <w:spacing w:before="3"/>
        <w:ind w:left="139"/>
      </w:pPr>
      <w:r>
        <w:rPr>
          <w:color w:val="003876"/>
        </w:rPr>
        <w:t>holds, contains</w:t>
      </w:r>
    </w:p>
    <w:p w14:paraId="0E1E9BF4" w14:textId="77777777" w:rsidR="0004737F" w:rsidRDefault="00BC28E0">
      <w:pPr>
        <w:pStyle w:val="BodyText"/>
        <w:spacing w:before="10" w:line="249" w:lineRule="auto"/>
        <w:ind w:left="139" w:right="1294" w:hanging="1"/>
      </w:pPr>
      <w:r>
        <w:rPr>
          <w:color w:val="003876"/>
        </w:rPr>
        <w:t>litre (</w:t>
      </w:r>
      <w:r>
        <w:rPr>
          <w:rFonts w:ascii="Times New Roman"/>
          <w:i/>
          <w:color w:val="003876"/>
          <w:sz w:val="18"/>
        </w:rPr>
        <w:t xml:space="preserve">l </w:t>
      </w:r>
      <w:r>
        <w:rPr>
          <w:color w:val="003876"/>
        </w:rPr>
        <w:t>), half-litre, millilitre (</w:t>
      </w:r>
      <w:r>
        <w:rPr>
          <w:rFonts w:ascii="Times New Roman"/>
          <w:i/>
          <w:color w:val="003876"/>
          <w:sz w:val="18"/>
        </w:rPr>
        <w:t xml:space="preserve">m l </w:t>
      </w:r>
      <w:r>
        <w:rPr>
          <w:color w:val="003876"/>
        </w:rPr>
        <w:t xml:space="preserve">) pint, </w:t>
      </w:r>
      <w:r>
        <w:rPr>
          <w:color w:val="B2324E"/>
        </w:rPr>
        <w:t>gallon</w:t>
      </w:r>
    </w:p>
    <w:p w14:paraId="4751A028" w14:textId="77777777" w:rsidR="0004737F" w:rsidRDefault="00BC28E0">
      <w:pPr>
        <w:pStyle w:val="BodyText"/>
        <w:spacing w:before="1"/>
        <w:ind w:left="139"/>
      </w:pPr>
      <w:r>
        <w:rPr>
          <w:color w:val="003876"/>
        </w:rPr>
        <w:t>container, measuring cylinder</w:t>
      </w:r>
    </w:p>
    <w:p w14:paraId="2179F813" w14:textId="77777777" w:rsidR="0004737F" w:rsidRDefault="0004737F">
      <w:pPr>
        <w:pStyle w:val="BodyText"/>
        <w:spacing w:before="3"/>
        <w:rPr>
          <w:sz w:val="25"/>
        </w:rPr>
      </w:pPr>
    </w:p>
    <w:p w14:paraId="5F2EA6B3" w14:textId="77777777" w:rsidR="0004737F" w:rsidRDefault="00BC28E0">
      <w:pPr>
        <w:pStyle w:val="Heading5"/>
        <w:ind w:left="139"/>
      </w:pPr>
      <w:r>
        <w:rPr>
          <w:color w:val="6E80AD"/>
        </w:rPr>
        <w:t>AREA</w:t>
      </w:r>
    </w:p>
    <w:p w14:paraId="1BBE0AE7" w14:textId="77777777" w:rsidR="0004737F" w:rsidRDefault="00BC28E0">
      <w:pPr>
        <w:pStyle w:val="BodyText"/>
        <w:spacing w:before="67"/>
        <w:ind w:left="139"/>
      </w:pPr>
      <w:r>
        <w:rPr>
          <w:color w:val="003876"/>
        </w:rPr>
        <w:t>area, covers, surface</w:t>
      </w:r>
    </w:p>
    <w:p w14:paraId="64B50CA5" w14:textId="77777777" w:rsidR="0004737F" w:rsidRDefault="00BC28E0">
      <w:pPr>
        <w:spacing w:before="10" w:line="249" w:lineRule="auto"/>
        <w:ind w:left="139"/>
        <w:rPr>
          <w:sz w:val="20"/>
        </w:rPr>
      </w:pPr>
      <w:r>
        <w:rPr>
          <w:color w:val="003876"/>
          <w:sz w:val="20"/>
        </w:rPr>
        <w:t>square centimetre (</w:t>
      </w:r>
      <w:r>
        <w:rPr>
          <w:rFonts w:ascii="Times New Roman"/>
          <w:i/>
          <w:color w:val="003876"/>
          <w:sz w:val="18"/>
        </w:rPr>
        <w:t xml:space="preserve">c m </w:t>
      </w:r>
      <w:r>
        <w:rPr>
          <w:rFonts w:ascii="Times New Roman"/>
          <w:i/>
          <w:color w:val="003876"/>
          <w:position w:val="6"/>
          <w:sz w:val="9"/>
        </w:rPr>
        <w:t xml:space="preserve">2 </w:t>
      </w:r>
      <w:r>
        <w:rPr>
          <w:color w:val="003876"/>
          <w:sz w:val="20"/>
        </w:rPr>
        <w:t xml:space="preserve">), </w:t>
      </w:r>
      <w:r>
        <w:rPr>
          <w:color w:val="B2324E"/>
          <w:sz w:val="20"/>
        </w:rPr>
        <w:t>square metre (</w:t>
      </w:r>
      <w:r>
        <w:rPr>
          <w:rFonts w:ascii="Times New Roman"/>
          <w:i/>
          <w:color w:val="B2324E"/>
          <w:sz w:val="18"/>
        </w:rPr>
        <w:t xml:space="preserve">m </w:t>
      </w:r>
      <w:r>
        <w:rPr>
          <w:rFonts w:ascii="Times New Roman"/>
          <w:i/>
          <w:color w:val="B2324E"/>
          <w:position w:val="6"/>
          <w:sz w:val="9"/>
        </w:rPr>
        <w:t xml:space="preserve">2 </w:t>
      </w:r>
      <w:r>
        <w:rPr>
          <w:color w:val="B2324E"/>
          <w:sz w:val="20"/>
        </w:rPr>
        <w:t>) square millimetre (</w:t>
      </w:r>
      <w:r>
        <w:rPr>
          <w:rFonts w:ascii="Times New Roman"/>
          <w:i/>
          <w:color w:val="B2324E"/>
          <w:sz w:val="18"/>
        </w:rPr>
        <w:t xml:space="preserve">mm </w:t>
      </w:r>
      <w:r>
        <w:rPr>
          <w:rFonts w:ascii="Times New Roman"/>
          <w:i/>
          <w:color w:val="B2324E"/>
          <w:position w:val="6"/>
          <w:sz w:val="9"/>
        </w:rPr>
        <w:t xml:space="preserve">2 </w:t>
      </w:r>
      <w:r>
        <w:rPr>
          <w:color w:val="B2324E"/>
          <w:sz w:val="20"/>
        </w:rPr>
        <w:t>)</w:t>
      </w:r>
    </w:p>
    <w:p w14:paraId="10B2EFC9" w14:textId="77777777" w:rsidR="0004737F" w:rsidRDefault="0004737F">
      <w:pPr>
        <w:pStyle w:val="BodyText"/>
        <w:spacing w:before="5"/>
        <w:rPr>
          <w:sz w:val="24"/>
        </w:rPr>
      </w:pPr>
    </w:p>
    <w:p w14:paraId="3BA59D54" w14:textId="77777777" w:rsidR="0004737F" w:rsidRDefault="00BC28E0">
      <w:pPr>
        <w:pStyle w:val="Heading5"/>
        <w:ind w:left="133"/>
      </w:pPr>
      <w:r>
        <w:rPr>
          <w:color w:val="6E80AD"/>
        </w:rPr>
        <w:t>TIME</w:t>
      </w:r>
    </w:p>
    <w:p w14:paraId="5B9178E7" w14:textId="77777777" w:rsidR="0004737F" w:rsidRDefault="00BC28E0">
      <w:pPr>
        <w:pStyle w:val="BodyText"/>
        <w:spacing w:before="67"/>
        <w:ind w:left="139"/>
      </w:pPr>
      <w:r>
        <w:rPr>
          <w:color w:val="003876"/>
        </w:rPr>
        <w:t>time</w:t>
      </w:r>
    </w:p>
    <w:p w14:paraId="76D82A81" w14:textId="77777777" w:rsidR="0004737F" w:rsidRDefault="00BC28E0">
      <w:pPr>
        <w:spacing w:before="10" w:line="249" w:lineRule="auto"/>
        <w:ind w:left="139" w:right="631"/>
        <w:rPr>
          <w:sz w:val="20"/>
        </w:rPr>
      </w:pPr>
      <w:r>
        <w:rPr>
          <w:i/>
          <w:color w:val="003876"/>
          <w:sz w:val="20"/>
        </w:rPr>
        <w:t xml:space="preserve">days of the week: </w:t>
      </w:r>
      <w:r>
        <w:rPr>
          <w:color w:val="003876"/>
          <w:sz w:val="20"/>
        </w:rPr>
        <w:t xml:space="preserve">Monday, Tuesday… </w:t>
      </w:r>
      <w:r>
        <w:rPr>
          <w:i/>
          <w:color w:val="003876"/>
          <w:sz w:val="20"/>
        </w:rPr>
        <w:t xml:space="preserve">months of the year: </w:t>
      </w:r>
      <w:r>
        <w:rPr>
          <w:color w:val="003876"/>
          <w:sz w:val="20"/>
        </w:rPr>
        <w:t xml:space="preserve">January, February… </w:t>
      </w:r>
      <w:r>
        <w:rPr>
          <w:i/>
          <w:color w:val="003876"/>
          <w:sz w:val="20"/>
        </w:rPr>
        <w:t xml:space="preserve">seasons: </w:t>
      </w:r>
      <w:r>
        <w:rPr>
          <w:color w:val="003876"/>
          <w:sz w:val="20"/>
        </w:rPr>
        <w:t>spring, summer, autumn, winter day, week, fortnight, month</w:t>
      </w:r>
    </w:p>
    <w:p w14:paraId="5DE388FA" w14:textId="77777777" w:rsidR="0004737F" w:rsidRDefault="00BC28E0">
      <w:pPr>
        <w:pStyle w:val="BodyText"/>
        <w:spacing w:before="3" w:line="249" w:lineRule="auto"/>
        <w:ind w:left="139" w:right="1132"/>
      </w:pPr>
      <w:r>
        <w:rPr>
          <w:color w:val="003876"/>
        </w:rPr>
        <w:t>year, leap year, century, millennium weekend, birthday, holiday calendar, date, date of birth morning, afternoon, evening, night am, pm, noon, midnight</w:t>
      </w:r>
    </w:p>
    <w:p w14:paraId="7D0AD13B" w14:textId="77777777" w:rsidR="0004737F" w:rsidRDefault="00BC28E0">
      <w:pPr>
        <w:pStyle w:val="BodyText"/>
        <w:spacing w:before="4" w:line="249" w:lineRule="auto"/>
        <w:ind w:left="139" w:right="1294"/>
      </w:pPr>
      <w:r>
        <w:rPr>
          <w:color w:val="003876"/>
        </w:rPr>
        <w:t>today, yesterday, tomorrow before, after, next, last</w:t>
      </w:r>
    </w:p>
    <w:p w14:paraId="2309D2A6" w14:textId="77777777" w:rsidR="0004737F" w:rsidRDefault="00BC28E0">
      <w:pPr>
        <w:pStyle w:val="BodyText"/>
        <w:spacing w:line="249" w:lineRule="auto"/>
        <w:ind w:left="139" w:right="1054"/>
      </w:pPr>
      <w:r>
        <w:rPr>
          <w:color w:val="003876"/>
        </w:rPr>
        <w:t>now, soon, early, late, earliest, latest quick, quicker, quickest, quickly</w:t>
      </w:r>
    </w:p>
    <w:p w14:paraId="4AE2FADA" w14:textId="77777777" w:rsidR="0004737F" w:rsidRDefault="00BC28E0">
      <w:pPr>
        <w:pStyle w:val="BodyText"/>
        <w:spacing w:line="249" w:lineRule="auto"/>
        <w:ind w:left="139" w:right="21"/>
      </w:pPr>
      <w:r>
        <w:rPr>
          <w:color w:val="003876"/>
        </w:rPr>
        <w:t>fast, faster, fastest, slow, slower, slowest, slowly old, older, oldest, new, newer, newest</w:t>
      </w:r>
    </w:p>
    <w:p w14:paraId="00BE6127" w14:textId="77777777" w:rsidR="0004737F" w:rsidRDefault="00BC28E0">
      <w:pPr>
        <w:pStyle w:val="BodyText"/>
        <w:spacing w:before="1"/>
        <w:ind w:left="139"/>
      </w:pPr>
      <w:r>
        <w:rPr>
          <w:color w:val="003876"/>
        </w:rPr>
        <w:t>takes longer, takes less time</w:t>
      </w:r>
    </w:p>
    <w:p w14:paraId="22A1D47C" w14:textId="77777777" w:rsidR="0004737F" w:rsidRDefault="00BC28E0">
      <w:pPr>
        <w:pStyle w:val="BodyText"/>
        <w:spacing w:before="10" w:line="249" w:lineRule="auto"/>
        <w:ind w:left="139" w:right="631"/>
      </w:pPr>
      <w:r>
        <w:rPr>
          <w:color w:val="003876"/>
        </w:rPr>
        <w:t>how long ago? how long will it be to…? how long will it take to…?</w:t>
      </w:r>
    </w:p>
    <w:p w14:paraId="35615F2F" w14:textId="77777777" w:rsidR="0004737F" w:rsidRDefault="00BC28E0">
      <w:pPr>
        <w:pStyle w:val="BodyText"/>
        <w:spacing w:line="249" w:lineRule="auto"/>
        <w:ind w:left="139" w:right="2188"/>
      </w:pPr>
      <w:r>
        <w:rPr>
          <w:color w:val="003876"/>
        </w:rPr>
        <w:t>timetable, arrive, depart hour, minute, second</w:t>
      </w:r>
    </w:p>
    <w:p w14:paraId="738D4DA6" w14:textId="77777777" w:rsidR="0004737F" w:rsidRDefault="00BC28E0">
      <w:pPr>
        <w:pStyle w:val="BodyText"/>
        <w:spacing w:line="249" w:lineRule="auto"/>
        <w:ind w:left="139" w:right="631"/>
      </w:pPr>
      <w:r>
        <w:rPr>
          <w:color w:val="003876"/>
        </w:rPr>
        <w:t>o’clock, half past, quarter to, quarter past clock, watch, hands</w:t>
      </w:r>
    </w:p>
    <w:p w14:paraId="0EE8CB03" w14:textId="77777777" w:rsidR="0004737F" w:rsidRDefault="00BC28E0">
      <w:pPr>
        <w:pStyle w:val="BodyText"/>
        <w:spacing w:before="1" w:line="249" w:lineRule="auto"/>
        <w:ind w:left="139" w:right="1249"/>
      </w:pPr>
      <w:r>
        <w:rPr>
          <w:color w:val="003876"/>
        </w:rPr>
        <w:t xml:space="preserve">digital/analogue clock/watch, timer </w:t>
      </w:r>
      <w:r>
        <w:rPr>
          <w:color w:val="B2324E"/>
        </w:rPr>
        <w:t>24-hour clock, 12-hour clock</w:t>
      </w:r>
    </w:p>
    <w:p w14:paraId="13C0EAF7" w14:textId="77777777" w:rsidR="0004737F" w:rsidRDefault="00BC28E0">
      <w:pPr>
        <w:pStyle w:val="BodyText"/>
        <w:ind w:left="139"/>
      </w:pPr>
      <w:r>
        <w:rPr>
          <w:color w:val="003876"/>
        </w:rPr>
        <w:t>how often?</w:t>
      </w:r>
    </w:p>
    <w:p w14:paraId="6B02B409" w14:textId="77777777" w:rsidR="0004737F" w:rsidRDefault="00BC28E0">
      <w:pPr>
        <w:pStyle w:val="BodyText"/>
        <w:spacing w:before="10"/>
        <w:ind w:left="139"/>
      </w:pPr>
      <w:r>
        <w:rPr>
          <w:color w:val="003876"/>
        </w:rPr>
        <w:t>always, never, often, sometimes, usually</w:t>
      </w:r>
    </w:p>
    <w:p w14:paraId="61C1A0D9" w14:textId="77777777" w:rsidR="0004737F" w:rsidRDefault="00BC28E0">
      <w:pPr>
        <w:pStyle w:val="Heading5"/>
        <w:spacing w:before="94"/>
        <w:ind w:left="129"/>
      </w:pPr>
      <w:r>
        <w:rPr>
          <w:b w:val="0"/>
        </w:rPr>
        <w:br w:type="column"/>
      </w:r>
      <w:r>
        <w:rPr>
          <w:color w:val="6E80AD"/>
        </w:rPr>
        <w:t>SHAPE AND SPACE</w:t>
      </w:r>
    </w:p>
    <w:p w14:paraId="5C448E1B" w14:textId="77777777" w:rsidR="0004737F" w:rsidRDefault="00BC28E0">
      <w:pPr>
        <w:pStyle w:val="BodyText"/>
        <w:spacing w:before="66" w:line="249" w:lineRule="auto"/>
        <w:ind w:left="138" w:right="3779"/>
      </w:pPr>
      <w:r>
        <w:rPr>
          <w:color w:val="003876"/>
        </w:rPr>
        <w:t>shape, pattern flat, line curved, straight round</w:t>
      </w:r>
    </w:p>
    <w:p w14:paraId="4D0C8384" w14:textId="77777777" w:rsidR="0004737F" w:rsidRDefault="00BC28E0">
      <w:pPr>
        <w:pStyle w:val="BodyText"/>
        <w:spacing w:before="4" w:line="249" w:lineRule="auto"/>
        <w:ind w:left="138" w:right="4066"/>
      </w:pPr>
      <w:r>
        <w:rPr>
          <w:color w:val="003876"/>
        </w:rPr>
        <w:t xml:space="preserve">hollow, </w:t>
      </w:r>
      <w:r>
        <w:rPr>
          <w:color w:val="003876"/>
          <w:spacing w:val="-4"/>
        </w:rPr>
        <w:t xml:space="preserve">solid </w:t>
      </w:r>
      <w:r>
        <w:rPr>
          <w:color w:val="003876"/>
        </w:rPr>
        <w:t>corner</w:t>
      </w:r>
    </w:p>
    <w:p w14:paraId="741E3365" w14:textId="77777777" w:rsidR="0004737F" w:rsidRDefault="00BC28E0">
      <w:pPr>
        <w:pStyle w:val="BodyText"/>
        <w:spacing w:before="1"/>
        <w:ind w:left="138"/>
      </w:pPr>
      <w:r>
        <w:rPr>
          <w:color w:val="003876"/>
        </w:rPr>
        <w:t>point, pointed</w:t>
      </w:r>
    </w:p>
    <w:p w14:paraId="45A69EBB" w14:textId="77777777" w:rsidR="0004737F" w:rsidRDefault="00BC28E0">
      <w:pPr>
        <w:pStyle w:val="BodyText"/>
        <w:spacing w:before="10" w:line="249" w:lineRule="auto"/>
        <w:ind w:left="138" w:right="3067"/>
      </w:pPr>
      <w:r>
        <w:rPr>
          <w:color w:val="003876"/>
        </w:rPr>
        <w:t>face, side, edge, end sort</w:t>
      </w:r>
    </w:p>
    <w:p w14:paraId="24243B49" w14:textId="77777777" w:rsidR="0004737F" w:rsidRDefault="00BC28E0">
      <w:pPr>
        <w:pStyle w:val="BodyText"/>
        <w:spacing w:line="249" w:lineRule="auto"/>
        <w:ind w:left="138" w:right="1956"/>
      </w:pPr>
      <w:r>
        <w:rPr>
          <w:color w:val="003876"/>
        </w:rPr>
        <w:t>make, build, construct, draw, sketch centre, radius, diameter</w:t>
      </w:r>
    </w:p>
    <w:p w14:paraId="1D0320B6" w14:textId="77777777" w:rsidR="0004737F" w:rsidRDefault="00BC28E0">
      <w:pPr>
        <w:pStyle w:val="BodyText"/>
        <w:spacing w:line="249" w:lineRule="auto"/>
        <w:ind w:left="138" w:right="4480"/>
      </w:pPr>
      <w:r>
        <w:rPr>
          <w:color w:val="003876"/>
        </w:rPr>
        <w:t>net surface</w:t>
      </w:r>
    </w:p>
    <w:p w14:paraId="1C0A9AA5" w14:textId="77777777" w:rsidR="0004737F" w:rsidRDefault="00BC28E0">
      <w:pPr>
        <w:pStyle w:val="BodyText"/>
        <w:spacing w:before="1" w:line="249" w:lineRule="auto"/>
        <w:ind w:left="138" w:right="3479"/>
      </w:pPr>
      <w:r>
        <w:rPr>
          <w:color w:val="003876"/>
        </w:rPr>
        <w:t xml:space="preserve">angle, right-angled </w:t>
      </w:r>
      <w:r>
        <w:rPr>
          <w:color w:val="B2324E"/>
        </w:rPr>
        <w:t>congruent</w:t>
      </w:r>
    </w:p>
    <w:p w14:paraId="5DDB6C14" w14:textId="77777777" w:rsidR="0004737F" w:rsidRDefault="00BC28E0">
      <w:pPr>
        <w:pStyle w:val="BodyText"/>
        <w:spacing w:line="249" w:lineRule="auto"/>
        <w:ind w:left="138" w:right="3342"/>
      </w:pPr>
      <w:r>
        <w:rPr>
          <w:color w:val="003876"/>
        </w:rPr>
        <w:t xml:space="preserve">base, </w:t>
      </w:r>
      <w:r>
        <w:rPr>
          <w:color w:val="003876"/>
          <w:spacing w:val="-2"/>
        </w:rPr>
        <w:t xml:space="preserve">square-based </w:t>
      </w:r>
      <w:r>
        <w:rPr>
          <w:color w:val="003876"/>
        </w:rPr>
        <w:t>vertex, vertices layer, diagram regular, irregular concave, convex open,</w:t>
      </w:r>
      <w:r>
        <w:rPr>
          <w:color w:val="003876"/>
          <w:spacing w:val="5"/>
        </w:rPr>
        <w:t xml:space="preserve"> </w:t>
      </w:r>
      <w:r>
        <w:rPr>
          <w:color w:val="003876"/>
        </w:rPr>
        <w:t>closed</w:t>
      </w:r>
    </w:p>
    <w:p w14:paraId="45CE27B0" w14:textId="77777777" w:rsidR="0004737F" w:rsidRDefault="0004737F">
      <w:pPr>
        <w:pStyle w:val="BodyText"/>
        <w:spacing w:before="9"/>
        <w:rPr>
          <w:sz w:val="24"/>
        </w:rPr>
      </w:pPr>
    </w:p>
    <w:p w14:paraId="10D55E69" w14:textId="77777777" w:rsidR="0004737F" w:rsidRDefault="00BC28E0">
      <w:pPr>
        <w:pStyle w:val="Heading5"/>
        <w:ind w:left="145"/>
      </w:pPr>
      <w:r>
        <w:rPr>
          <w:color w:val="6E80AD"/>
          <w:spacing w:val="5"/>
        </w:rPr>
        <w:t>3D</w:t>
      </w:r>
      <w:r>
        <w:rPr>
          <w:color w:val="6E80AD"/>
          <w:spacing w:val="18"/>
        </w:rPr>
        <w:t xml:space="preserve"> </w:t>
      </w:r>
      <w:r>
        <w:rPr>
          <w:color w:val="6E80AD"/>
          <w:spacing w:val="-6"/>
        </w:rPr>
        <w:t>SHAPES</w:t>
      </w:r>
    </w:p>
    <w:p w14:paraId="6493A2F5" w14:textId="77777777" w:rsidR="0004737F" w:rsidRDefault="00BC28E0">
      <w:pPr>
        <w:pStyle w:val="BodyText"/>
        <w:spacing w:before="66" w:line="249" w:lineRule="auto"/>
        <w:ind w:left="138" w:right="3179"/>
      </w:pPr>
      <w:r>
        <w:rPr>
          <w:color w:val="003876"/>
        </w:rPr>
        <w:t>3D, three-dimensional cube,</w:t>
      </w:r>
      <w:r>
        <w:rPr>
          <w:color w:val="003876"/>
          <w:spacing w:val="5"/>
        </w:rPr>
        <w:t xml:space="preserve"> </w:t>
      </w:r>
      <w:r>
        <w:rPr>
          <w:color w:val="003876"/>
        </w:rPr>
        <w:t>cuboid</w:t>
      </w:r>
    </w:p>
    <w:p w14:paraId="0EDF6F6B" w14:textId="77777777" w:rsidR="0004737F" w:rsidRDefault="00BC28E0">
      <w:pPr>
        <w:pStyle w:val="BodyText"/>
        <w:ind w:left="138"/>
      </w:pPr>
      <w:r>
        <w:rPr>
          <w:color w:val="003876"/>
        </w:rPr>
        <w:t>pyramid</w:t>
      </w:r>
    </w:p>
    <w:p w14:paraId="2CC20A41" w14:textId="77777777" w:rsidR="0004737F" w:rsidRDefault="00BC28E0">
      <w:pPr>
        <w:pStyle w:val="BodyText"/>
        <w:spacing w:before="10" w:line="249" w:lineRule="auto"/>
        <w:ind w:left="138" w:right="2390"/>
      </w:pPr>
      <w:r>
        <w:rPr>
          <w:color w:val="003876"/>
        </w:rPr>
        <w:t>sphere, hemi-sphere, spherical cone</w:t>
      </w:r>
    </w:p>
    <w:p w14:paraId="2B1023CD" w14:textId="77777777" w:rsidR="0004737F" w:rsidRDefault="00BC28E0">
      <w:pPr>
        <w:pStyle w:val="BodyText"/>
        <w:spacing w:line="249" w:lineRule="auto"/>
        <w:ind w:left="138" w:right="3473"/>
      </w:pPr>
      <w:r>
        <w:rPr>
          <w:color w:val="003876"/>
        </w:rPr>
        <w:t>cylinder,</w:t>
      </w:r>
      <w:r>
        <w:rPr>
          <w:color w:val="003876"/>
          <w:spacing w:val="-16"/>
        </w:rPr>
        <w:t xml:space="preserve"> </w:t>
      </w:r>
      <w:r>
        <w:rPr>
          <w:color w:val="003876"/>
        </w:rPr>
        <w:t>cylindrical prism</w:t>
      </w:r>
    </w:p>
    <w:p w14:paraId="253A2E31" w14:textId="77777777" w:rsidR="0004737F" w:rsidRDefault="00BC28E0">
      <w:pPr>
        <w:pStyle w:val="BodyText"/>
        <w:spacing w:before="1"/>
        <w:ind w:left="138"/>
      </w:pPr>
      <w:r>
        <w:rPr>
          <w:color w:val="003876"/>
        </w:rPr>
        <w:t xml:space="preserve">tetrahedron, polyhedron, </w:t>
      </w:r>
      <w:r>
        <w:rPr>
          <w:color w:val="B2324E"/>
        </w:rPr>
        <w:t>octahedron</w:t>
      </w:r>
    </w:p>
    <w:p w14:paraId="440AC28D" w14:textId="77777777" w:rsidR="0004737F" w:rsidRDefault="0004737F">
      <w:pPr>
        <w:pStyle w:val="BodyText"/>
        <w:spacing w:before="3"/>
        <w:rPr>
          <w:sz w:val="25"/>
        </w:rPr>
      </w:pPr>
    </w:p>
    <w:p w14:paraId="6BD67044" w14:textId="77777777" w:rsidR="0004737F" w:rsidRDefault="00BC28E0">
      <w:pPr>
        <w:pStyle w:val="Heading5"/>
        <w:ind w:left="145"/>
      </w:pPr>
      <w:r>
        <w:rPr>
          <w:color w:val="6E80AD"/>
        </w:rPr>
        <w:t>2D SHAPES</w:t>
      </w:r>
    </w:p>
    <w:p w14:paraId="1C9DC0C4" w14:textId="77777777" w:rsidR="0004737F" w:rsidRDefault="00BC28E0">
      <w:pPr>
        <w:pStyle w:val="BodyText"/>
        <w:spacing w:before="67" w:line="249" w:lineRule="auto"/>
        <w:ind w:left="138" w:right="2846"/>
      </w:pPr>
      <w:r>
        <w:rPr>
          <w:color w:val="003876"/>
        </w:rPr>
        <w:t>2D, two-dimensional circle, circular, semi-circle triangle, triangular</w:t>
      </w:r>
    </w:p>
    <w:p w14:paraId="6AF8CD95" w14:textId="77777777" w:rsidR="0004737F" w:rsidRDefault="00BC28E0">
      <w:pPr>
        <w:pStyle w:val="BodyText"/>
        <w:spacing w:line="249" w:lineRule="auto"/>
        <w:ind w:left="138" w:right="339"/>
      </w:pPr>
      <w:r>
        <w:rPr>
          <w:color w:val="003876"/>
          <w:spacing w:val="-8"/>
        </w:rPr>
        <w:t xml:space="preserve">equilateral triangle, isosceles triangle, </w:t>
      </w:r>
      <w:r>
        <w:rPr>
          <w:color w:val="B2324E"/>
          <w:spacing w:val="-7"/>
        </w:rPr>
        <w:t xml:space="preserve">scalene </w:t>
      </w:r>
      <w:r>
        <w:rPr>
          <w:color w:val="B2324E"/>
          <w:spacing w:val="-8"/>
        </w:rPr>
        <w:t xml:space="preserve">triangle </w:t>
      </w:r>
      <w:r>
        <w:rPr>
          <w:color w:val="003876"/>
        </w:rPr>
        <w:t>square</w:t>
      </w:r>
    </w:p>
    <w:p w14:paraId="65F3B7AD" w14:textId="77777777" w:rsidR="0004737F" w:rsidRDefault="00BC28E0">
      <w:pPr>
        <w:pStyle w:val="BodyText"/>
        <w:spacing w:line="249" w:lineRule="auto"/>
        <w:ind w:left="138" w:right="2506"/>
      </w:pPr>
      <w:r>
        <w:rPr>
          <w:color w:val="003876"/>
        </w:rPr>
        <w:t xml:space="preserve">rectangle, rectangular, </w:t>
      </w:r>
      <w:r>
        <w:rPr>
          <w:color w:val="003876"/>
          <w:spacing w:val="-3"/>
        </w:rPr>
        <w:t xml:space="preserve">oblong </w:t>
      </w:r>
      <w:r>
        <w:rPr>
          <w:color w:val="003876"/>
        </w:rPr>
        <w:t>pentagon, pentagonal hexagon, hexagonal heptagon</w:t>
      </w:r>
    </w:p>
    <w:p w14:paraId="51DA4D13" w14:textId="77777777" w:rsidR="0004737F" w:rsidRDefault="00BC28E0">
      <w:pPr>
        <w:pStyle w:val="BodyText"/>
        <w:spacing w:before="3" w:line="249" w:lineRule="auto"/>
        <w:ind w:left="138" w:right="3445"/>
      </w:pPr>
      <w:r>
        <w:rPr>
          <w:color w:val="003876"/>
        </w:rPr>
        <w:t>octagon, octagonal polygon quadrilateral</w:t>
      </w:r>
    </w:p>
    <w:p w14:paraId="3ECBBAF4" w14:textId="77777777" w:rsidR="0004737F" w:rsidRDefault="0004737F">
      <w:pPr>
        <w:spacing w:line="249" w:lineRule="auto"/>
        <w:sectPr w:rsidR="0004737F">
          <w:type w:val="continuous"/>
          <w:pgSz w:w="11900" w:h="16840"/>
          <w:pgMar w:top="720" w:right="480" w:bottom="480" w:left="740" w:header="720" w:footer="720" w:gutter="0"/>
          <w:cols w:num="2" w:space="720" w:equalWidth="0">
            <w:col w:w="4448" w:space="938"/>
            <w:col w:w="5294"/>
          </w:cols>
        </w:sectPr>
      </w:pPr>
    </w:p>
    <w:p w14:paraId="28CFEF72" w14:textId="77777777" w:rsidR="0004737F" w:rsidRDefault="002D21F7">
      <w:pPr>
        <w:pStyle w:val="BodyText"/>
        <w:spacing w:before="5"/>
        <w:rPr>
          <w:sz w:val="16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6263296" behindDoc="1" locked="0" layoutInCell="1" allowOverlap="1" wp14:anchorId="3EFCDCB9" wp14:editId="05AC7E27">
                <wp:simplePos x="0" y="0"/>
                <wp:positionH relativeFrom="page">
                  <wp:posOffset>545465</wp:posOffset>
                </wp:positionH>
                <wp:positionV relativeFrom="page">
                  <wp:posOffset>1296035</wp:posOffset>
                </wp:positionV>
                <wp:extent cx="6300470" cy="9038590"/>
                <wp:effectExtent l="0" t="0" r="0" b="0"/>
                <wp:wrapNone/>
                <wp:docPr id="51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0470" cy="9038590"/>
                          <a:chOff x="859" y="2041"/>
                          <a:chExt cx="9922" cy="14234"/>
                        </a:xfrm>
                      </wpg:grpSpPr>
                      <wps:wsp>
                        <wps:cNvPr id="52" name="AutoShape 16"/>
                        <wps:cNvSpPr>
                          <a:spLocks/>
                        </wps:cNvSpPr>
                        <wps:spPr bwMode="auto">
                          <a:xfrm>
                            <a:off x="859" y="2040"/>
                            <a:ext cx="9922" cy="14231"/>
                          </a:xfrm>
                          <a:custGeom>
                            <a:avLst/>
                            <a:gdLst>
                              <a:gd name="T0" fmla="+- 0 859 859"/>
                              <a:gd name="T1" fmla="*/ T0 w 9922"/>
                              <a:gd name="T2" fmla="+- 0 16271 2041"/>
                              <a:gd name="T3" fmla="*/ 16271 h 14231"/>
                              <a:gd name="T4" fmla="+- 0 10781 859"/>
                              <a:gd name="T5" fmla="*/ T4 w 9922"/>
                              <a:gd name="T6" fmla="+- 0 16271 2041"/>
                              <a:gd name="T7" fmla="*/ 16271 h 14231"/>
                              <a:gd name="T8" fmla="+- 0 5791 859"/>
                              <a:gd name="T9" fmla="*/ T8 w 9922"/>
                              <a:gd name="T10" fmla="+- 0 16270 2041"/>
                              <a:gd name="T11" fmla="*/ 16270 h 14231"/>
                              <a:gd name="T12" fmla="+- 0 5791 859"/>
                              <a:gd name="T13" fmla="*/ T12 w 9922"/>
                              <a:gd name="T14" fmla="+- 0 2041 2041"/>
                              <a:gd name="T15" fmla="*/ 2041 h 142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9922" h="14231">
                                <a:moveTo>
                                  <a:pt x="0" y="14230"/>
                                </a:moveTo>
                                <a:lnTo>
                                  <a:pt x="9922" y="14230"/>
                                </a:lnTo>
                                <a:moveTo>
                                  <a:pt x="4932" y="14229"/>
                                </a:moveTo>
                                <a:lnTo>
                                  <a:pt x="4932" y="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B2324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AutoShape 15"/>
                        <wps:cNvSpPr>
                          <a:spLocks/>
                        </wps:cNvSpPr>
                        <wps:spPr bwMode="auto">
                          <a:xfrm>
                            <a:off x="879" y="4183"/>
                            <a:ext cx="9882" cy="9314"/>
                          </a:xfrm>
                          <a:custGeom>
                            <a:avLst/>
                            <a:gdLst>
                              <a:gd name="T0" fmla="+- 0 879 879"/>
                              <a:gd name="T1" fmla="*/ T0 w 9882"/>
                              <a:gd name="T2" fmla="+- 0 4183 4183"/>
                              <a:gd name="T3" fmla="*/ 4183 h 9314"/>
                              <a:gd name="T4" fmla="+- 0 5375 879"/>
                              <a:gd name="T5" fmla="*/ T4 w 9882"/>
                              <a:gd name="T6" fmla="+- 0 4183 4183"/>
                              <a:gd name="T7" fmla="*/ 4183 h 9314"/>
                              <a:gd name="T8" fmla="+- 0 879 879"/>
                              <a:gd name="T9" fmla="*/ T8 w 9882"/>
                              <a:gd name="T10" fmla="+- 0 5480 4183"/>
                              <a:gd name="T11" fmla="*/ 5480 h 9314"/>
                              <a:gd name="T12" fmla="+- 0 5375 879"/>
                              <a:gd name="T13" fmla="*/ T12 w 9882"/>
                              <a:gd name="T14" fmla="+- 0 5480 4183"/>
                              <a:gd name="T15" fmla="*/ 5480 h 9314"/>
                              <a:gd name="T16" fmla="+- 0 6265 879"/>
                              <a:gd name="T17" fmla="*/ T16 w 9882"/>
                              <a:gd name="T18" fmla="+- 0 7543 4183"/>
                              <a:gd name="T19" fmla="*/ 7543 h 9314"/>
                              <a:gd name="T20" fmla="+- 0 10761 879"/>
                              <a:gd name="T21" fmla="*/ T20 w 9882"/>
                              <a:gd name="T22" fmla="+- 0 7543 4183"/>
                              <a:gd name="T23" fmla="*/ 7543 h 9314"/>
                              <a:gd name="T24" fmla="+- 0 6265 879"/>
                              <a:gd name="T25" fmla="*/ T24 w 9882"/>
                              <a:gd name="T26" fmla="+- 0 10040 4183"/>
                              <a:gd name="T27" fmla="*/ 10040 h 9314"/>
                              <a:gd name="T28" fmla="+- 0 10761 879"/>
                              <a:gd name="T29" fmla="*/ T28 w 9882"/>
                              <a:gd name="T30" fmla="+- 0 10040 4183"/>
                              <a:gd name="T31" fmla="*/ 10040 h 9314"/>
                              <a:gd name="T32" fmla="+- 0 6265 879"/>
                              <a:gd name="T33" fmla="*/ T32 w 9882"/>
                              <a:gd name="T34" fmla="+- 0 13496 4183"/>
                              <a:gd name="T35" fmla="*/ 13496 h 9314"/>
                              <a:gd name="T36" fmla="+- 0 10761 879"/>
                              <a:gd name="T37" fmla="*/ T36 w 9882"/>
                              <a:gd name="T38" fmla="+- 0 13496 4183"/>
                              <a:gd name="T39" fmla="*/ 13496 h 93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882" h="9314">
                                <a:moveTo>
                                  <a:pt x="0" y="0"/>
                                </a:moveTo>
                                <a:lnTo>
                                  <a:pt x="4496" y="0"/>
                                </a:lnTo>
                                <a:moveTo>
                                  <a:pt x="0" y="1297"/>
                                </a:moveTo>
                                <a:lnTo>
                                  <a:pt x="4496" y="1297"/>
                                </a:lnTo>
                                <a:moveTo>
                                  <a:pt x="5386" y="3360"/>
                                </a:moveTo>
                                <a:lnTo>
                                  <a:pt x="9882" y="3360"/>
                                </a:lnTo>
                                <a:moveTo>
                                  <a:pt x="5386" y="5857"/>
                                </a:moveTo>
                                <a:lnTo>
                                  <a:pt x="9882" y="5857"/>
                                </a:lnTo>
                                <a:moveTo>
                                  <a:pt x="5386" y="9313"/>
                                </a:moveTo>
                                <a:lnTo>
                                  <a:pt x="9882" y="9313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CE7D83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876CC1" id="Group 14" o:spid="_x0000_s1026" style="position:absolute;margin-left:42.95pt;margin-top:102.05pt;width:496.1pt;height:711.7pt;z-index:-17053184;mso-position-horizontal-relative:page;mso-position-vertical-relative:page" coordorigin="859,2041" coordsize="9922,142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">
                <v:shape id="AutoShape 16" o:spid="_x0000_s1027" style="position:absolute;left:859;top:2040;width:9922;height:14231;visibility:visible;mso-wrap-style:square;v-text-anchor:top" coordsize="9922,14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" path="m,14230r9922,m4932,14229l4932,e" filled="f" strokecolor="#b2324e" strokeweight=".3pt">
                  <v:path arrowok="t" o:connecttype="custom" o:connectlocs="0,16271;9922,16271;4932,16270;4932,2041" o:connectangles="0,0,0,0"/>
                </v:shape>
                <v:shape id="AutoShape 15" o:spid="_x0000_s1028" style="position:absolute;left:879;top:4183;width:9882;height:9314;visibility:visible;mso-wrap-style:square;v-text-anchor:top" coordsize="9882,9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" path="m,l4496,m,1297r4496,m5386,3360r4496,m5386,5857r4496,m5386,9313r4496,e" filled="f" strokecolor="#ce7d83" strokeweight=".3pt">
                  <v:path arrowok="t" o:connecttype="custom" o:connectlocs="0,4183;4496,4183;0,5480;4496,5480;5386,7543;9882,7543;5386,10040;9882,10040;5386,13496;9882,13496" o:connectangles="0,0,0,0,0,0,0,0,0,0"/>
                </v:shape>
                <w10:wrap anchorx="page" anchory="page"/>
              </v:group>
            </w:pict>
          </mc:Fallback>
        </mc:AlternateContent>
      </w:r>
    </w:p>
    <w:p w14:paraId="4C21A2DC" w14:textId="77777777" w:rsidR="0004737F" w:rsidRDefault="00BC28E0">
      <w:pPr>
        <w:pStyle w:val="Heading5"/>
        <w:spacing w:before="93"/>
        <w:ind w:left="5521"/>
      </w:pPr>
      <w:r>
        <w:rPr>
          <w:color w:val="6E80AD"/>
        </w:rPr>
        <w:t>PATTERNS AND SYMMETRY</w:t>
      </w:r>
    </w:p>
    <w:p w14:paraId="41719F79" w14:textId="77777777" w:rsidR="0004737F" w:rsidRDefault="00BC28E0">
      <w:pPr>
        <w:pStyle w:val="BodyText"/>
        <w:spacing w:before="67"/>
        <w:ind w:left="5525"/>
      </w:pPr>
      <w:r>
        <w:rPr>
          <w:color w:val="003876"/>
        </w:rPr>
        <w:t>size</w:t>
      </w:r>
    </w:p>
    <w:p w14:paraId="3EFFBEB9" w14:textId="77777777" w:rsidR="0004737F" w:rsidRDefault="00BC28E0">
      <w:pPr>
        <w:pStyle w:val="BodyText"/>
        <w:spacing w:before="10" w:line="249" w:lineRule="auto"/>
        <w:ind w:left="5525" w:right="2690"/>
      </w:pPr>
      <w:r>
        <w:rPr>
          <w:color w:val="003876"/>
        </w:rPr>
        <w:t>bigger, larger, smaller symmetrical</w:t>
      </w:r>
    </w:p>
    <w:p w14:paraId="744489E8" w14:textId="77777777" w:rsidR="0004737F" w:rsidRDefault="00BC28E0">
      <w:pPr>
        <w:pStyle w:val="BodyText"/>
        <w:spacing w:line="249" w:lineRule="auto"/>
        <w:ind w:left="5525" w:right="2072"/>
        <w:jc w:val="both"/>
      </w:pPr>
      <w:r>
        <w:rPr>
          <w:color w:val="003876"/>
        </w:rPr>
        <w:t xml:space="preserve">line of symmetry, </w:t>
      </w:r>
      <w:r>
        <w:rPr>
          <w:color w:val="B2324E"/>
        </w:rPr>
        <w:t xml:space="preserve">axis of symmetry </w:t>
      </w:r>
      <w:r>
        <w:rPr>
          <w:color w:val="003876"/>
        </w:rPr>
        <w:t xml:space="preserve">line symmetry, </w:t>
      </w:r>
      <w:r>
        <w:rPr>
          <w:color w:val="B2324E"/>
        </w:rPr>
        <w:t xml:space="preserve">reflective symmetry </w:t>
      </w:r>
      <w:r>
        <w:rPr>
          <w:color w:val="003876"/>
        </w:rPr>
        <w:t>fold</w:t>
      </w:r>
    </w:p>
    <w:p w14:paraId="046B8D29" w14:textId="77777777" w:rsidR="0004737F" w:rsidRDefault="00BC28E0">
      <w:pPr>
        <w:pStyle w:val="BodyText"/>
        <w:ind w:left="5525"/>
      </w:pPr>
      <w:r>
        <w:rPr>
          <w:color w:val="003876"/>
        </w:rPr>
        <w:t>match</w:t>
      </w:r>
    </w:p>
    <w:p w14:paraId="2D130562" w14:textId="77777777" w:rsidR="0004737F" w:rsidRDefault="00BC28E0">
      <w:pPr>
        <w:pStyle w:val="BodyText"/>
        <w:spacing w:before="10"/>
        <w:ind w:left="5525"/>
      </w:pPr>
      <w:r>
        <w:rPr>
          <w:color w:val="003876"/>
        </w:rPr>
        <w:t>mirror line, reflection, reflect</w:t>
      </w:r>
    </w:p>
    <w:p w14:paraId="4DC24FE0" w14:textId="77777777" w:rsidR="0004737F" w:rsidRDefault="00BC28E0">
      <w:pPr>
        <w:pStyle w:val="BodyText"/>
        <w:spacing w:before="10"/>
        <w:ind w:left="5525"/>
      </w:pPr>
      <w:r>
        <w:rPr>
          <w:color w:val="003876"/>
        </w:rPr>
        <w:t>pattern, repeating pattern, translation</w:t>
      </w:r>
    </w:p>
    <w:p w14:paraId="327F24F5" w14:textId="77777777" w:rsidR="0004737F" w:rsidRDefault="0004737F">
      <w:pPr>
        <w:sectPr w:rsidR="0004737F">
          <w:type w:val="continuous"/>
          <w:pgSz w:w="11900" w:h="16840"/>
          <w:pgMar w:top="720" w:right="480" w:bottom="480" w:left="740" w:header="720" w:footer="720" w:gutter="0"/>
          <w:cols w:space="720"/>
        </w:sectPr>
      </w:pPr>
    </w:p>
    <w:p w14:paraId="52B9AA03" w14:textId="77777777" w:rsidR="0004737F" w:rsidRDefault="0004737F">
      <w:pPr>
        <w:pStyle w:val="BodyText"/>
        <w:spacing w:before="0"/>
      </w:pPr>
    </w:p>
    <w:p w14:paraId="37BC1B38" w14:textId="77777777" w:rsidR="0004737F" w:rsidRDefault="0004737F">
      <w:pPr>
        <w:pStyle w:val="BodyText"/>
        <w:spacing w:before="7"/>
        <w:rPr>
          <w:sz w:val="24"/>
        </w:rPr>
      </w:pPr>
    </w:p>
    <w:p w14:paraId="466CFCEC" w14:textId="77777777" w:rsidR="0004737F" w:rsidRDefault="0004737F">
      <w:pPr>
        <w:rPr>
          <w:sz w:val="24"/>
        </w:rPr>
        <w:sectPr w:rsidR="0004737F">
          <w:pgSz w:w="11900" w:h="16840"/>
          <w:pgMar w:top="1400" w:right="480" w:bottom="400" w:left="740" w:header="797" w:footer="211" w:gutter="0"/>
          <w:cols w:space="720"/>
        </w:sectPr>
      </w:pPr>
    </w:p>
    <w:p w14:paraId="5E2FD1CF" w14:textId="77777777" w:rsidR="0004737F" w:rsidRDefault="002D21F7">
      <w:pPr>
        <w:pStyle w:val="Heading5"/>
        <w:spacing w:before="99"/>
        <w:ind w:left="425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63808" behindDoc="1" locked="0" layoutInCell="1" allowOverlap="1" wp14:anchorId="45704295" wp14:editId="7EB7329B">
                <wp:simplePos x="0" y="0"/>
                <wp:positionH relativeFrom="page">
                  <wp:posOffset>728980</wp:posOffset>
                </wp:positionH>
                <wp:positionV relativeFrom="page">
                  <wp:posOffset>1296035</wp:posOffset>
                </wp:positionV>
                <wp:extent cx="6300470" cy="9036050"/>
                <wp:effectExtent l="0" t="0" r="0" b="0"/>
                <wp:wrapNone/>
                <wp:docPr id="50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00470" cy="9036050"/>
                        </a:xfrm>
                        <a:custGeom>
                          <a:avLst/>
                          <a:gdLst>
                            <a:gd name="T0" fmla="+- 0 1148 1148"/>
                            <a:gd name="T1" fmla="*/ T0 w 9922"/>
                            <a:gd name="T2" fmla="+- 0 16271 2041"/>
                            <a:gd name="T3" fmla="*/ 16271 h 14230"/>
                            <a:gd name="T4" fmla="+- 0 11070 1148"/>
                            <a:gd name="T5" fmla="*/ T4 w 9922"/>
                            <a:gd name="T6" fmla="+- 0 16271 2041"/>
                            <a:gd name="T7" fmla="*/ 16271 h 14230"/>
                            <a:gd name="T8" fmla="+- 0 6137 1148"/>
                            <a:gd name="T9" fmla="*/ T8 w 9922"/>
                            <a:gd name="T10" fmla="+- 0 16271 2041"/>
                            <a:gd name="T11" fmla="*/ 16271 h 14230"/>
                            <a:gd name="T12" fmla="+- 0 6137 1148"/>
                            <a:gd name="T13" fmla="*/ T12 w 9922"/>
                            <a:gd name="T14" fmla="+- 0 2041 2041"/>
                            <a:gd name="T15" fmla="*/ 2041 h 14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9922" h="14230">
                              <a:moveTo>
                                <a:pt x="0" y="14230"/>
                              </a:moveTo>
                              <a:lnTo>
                                <a:pt x="9922" y="14230"/>
                              </a:lnTo>
                              <a:moveTo>
                                <a:pt x="4989" y="14230"/>
                              </a:moveTo>
                              <a:lnTo>
                                <a:pt x="4989" y="0"/>
                              </a:lnTo>
                            </a:path>
                          </a:pathLst>
                        </a:custGeom>
                        <a:noFill/>
                        <a:ln w="3810">
                          <a:solidFill>
                            <a:srgbClr val="B2324E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84E9C0" id="AutoShape 13" o:spid="_x0000_s1026" style="position:absolute;margin-left:57.4pt;margin-top:102.05pt;width:496.1pt;height:711.5pt;z-index:-1705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922,14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" path="m,14230r9922,m4989,14230l4989,e" filled="f" strokecolor="#b2324e" strokeweight=".3pt">
                <v:path arrowok="t" o:connecttype="custom" o:connectlocs="0,10332085;6300470,10332085;3168015,10332085;3168015,1296035" o:connectangles="0,0,0,0"/>
                <w10:wrap anchorx="page" anchory="page"/>
              </v:shape>
            </w:pict>
          </mc:Fallback>
        </mc:AlternateContent>
      </w:r>
      <w:r>
        <w:rPr>
          <w:color w:val="6E80AD"/>
        </w:rPr>
        <w:t>POSITION, DIRECTIO</w:t>
      </w:r>
      <w:r w:rsidR="00BC28E0">
        <w:rPr>
          <w:color w:val="6E80AD"/>
        </w:rPr>
        <w:t>N AND MOVEMENT</w:t>
      </w:r>
    </w:p>
    <w:p w14:paraId="6B90D780" w14:textId="77777777" w:rsidR="0004737F" w:rsidRDefault="00BC28E0">
      <w:pPr>
        <w:pStyle w:val="BodyText"/>
        <w:spacing w:before="67"/>
        <w:ind w:left="428"/>
      </w:pPr>
      <w:r>
        <w:rPr>
          <w:color w:val="003876"/>
        </w:rPr>
        <w:t>position</w:t>
      </w:r>
    </w:p>
    <w:p w14:paraId="2EA83985" w14:textId="77777777" w:rsidR="0004737F" w:rsidRDefault="00BC28E0">
      <w:pPr>
        <w:pStyle w:val="BodyText"/>
        <w:spacing w:before="10" w:line="249" w:lineRule="auto"/>
        <w:ind w:left="428" w:right="1722"/>
      </w:pPr>
      <w:r>
        <w:rPr>
          <w:color w:val="003876"/>
          <w:spacing w:val="-3"/>
        </w:rPr>
        <w:t xml:space="preserve">over, </w:t>
      </w:r>
      <w:r>
        <w:rPr>
          <w:color w:val="003876"/>
        </w:rPr>
        <w:t xml:space="preserve">under,  underneath above, below, top, bottom, </w:t>
      </w:r>
      <w:r>
        <w:rPr>
          <w:color w:val="003876"/>
          <w:spacing w:val="-4"/>
        </w:rPr>
        <w:t xml:space="preserve">side </w:t>
      </w:r>
      <w:r>
        <w:rPr>
          <w:color w:val="003876"/>
        </w:rPr>
        <w:t>on, in, outside, inside, around in front, behind, front, back before, after, beside, next to opposite,</w:t>
      </w:r>
      <w:r>
        <w:rPr>
          <w:color w:val="003876"/>
          <w:spacing w:val="5"/>
        </w:rPr>
        <w:t xml:space="preserve"> </w:t>
      </w:r>
      <w:r>
        <w:rPr>
          <w:color w:val="003876"/>
        </w:rPr>
        <w:t>apart</w:t>
      </w:r>
    </w:p>
    <w:p w14:paraId="06B36C13" w14:textId="77777777" w:rsidR="0004737F" w:rsidRDefault="00BC28E0">
      <w:pPr>
        <w:pStyle w:val="BodyText"/>
        <w:spacing w:before="5" w:line="249" w:lineRule="auto"/>
        <w:ind w:left="428" w:right="1345"/>
      </w:pPr>
      <w:r>
        <w:rPr>
          <w:color w:val="003876"/>
        </w:rPr>
        <w:t>between, middle, edge, centre corner</w:t>
      </w:r>
    </w:p>
    <w:p w14:paraId="2C45D6B1" w14:textId="77777777" w:rsidR="0004737F" w:rsidRDefault="00BC28E0">
      <w:pPr>
        <w:pStyle w:val="BodyText"/>
        <w:spacing w:before="1"/>
        <w:ind w:left="428"/>
      </w:pPr>
      <w:r>
        <w:rPr>
          <w:color w:val="003876"/>
        </w:rPr>
        <w:t>direction</w:t>
      </w:r>
    </w:p>
    <w:p w14:paraId="0E4A0A36" w14:textId="77777777" w:rsidR="0004737F" w:rsidRDefault="00BC28E0">
      <w:pPr>
        <w:pStyle w:val="BodyText"/>
        <w:spacing w:before="10" w:line="249" w:lineRule="auto"/>
        <w:ind w:left="428" w:right="2006"/>
      </w:pPr>
      <w:r>
        <w:rPr>
          <w:color w:val="003876"/>
        </w:rPr>
        <w:t xml:space="preserve">journey, route, map, </w:t>
      </w:r>
      <w:r>
        <w:rPr>
          <w:color w:val="003876"/>
          <w:spacing w:val="-4"/>
        </w:rPr>
        <w:t xml:space="preserve">plan </w:t>
      </w:r>
      <w:r>
        <w:rPr>
          <w:color w:val="003876"/>
        </w:rPr>
        <w:t>left,</w:t>
      </w:r>
      <w:r>
        <w:rPr>
          <w:color w:val="003876"/>
          <w:spacing w:val="5"/>
        </w:rPr>
        <w:t xml:space="preserve"> </w:t>
      </w:r>
      <w:r>
        <w:rPr>
          <w:color w:val="003876"/>
        </w:rPr>
        <w:t>right</w:t>
      </w:r>
    </w:p>
    <w:p w14:paraId="49767F27" w14:textId="77777777" w:rsidR="0004737F" w:rsidRDefault="00BC28E0">
      <w:pPr>
        <w:pStyle w:val="BodyText"/>
        <w:ind w:left="428"/>
      </w:pPr>
      <w:r>
        <w:rPr>
          <w:color w:val="003876"/>
        </w:rPr>
        <w:t>up, down, higher, lower</w:t>
      </w:r>
    </w:p>
    <w:p w14:paraId="61F8C439" w14:textId="77777777" w:rsidR="0004737F" w:rsidRDefault="00BC28E0">
      <w:pPr>
        <w:pStyle w:val="BodyText"/>
        <w:spacing w:before="10" w:line="249" w:lineRule="auto"/>
        <w:ind w:left="428" w:right="645"/>
      </w:pPr>
      <w:r>
        <w:rPr>
          <w:color w:val="003876"/>
        </w:rPr>
        <w:t>forwards, backwards, sideways, across close, far, near</w:t>
      </w:r>
    </w:p>
    <w:p w14:paraId="1F8C9C5F" w14:textId="77777777" w:rsidR="0004737F" w:rsidRDefault="00BC28E0">
      <w:pPr>
        <w:pStyle w:val="BodyText"/>
        <w:spacing w:line="249" w:lineRule="auto"/>
        <w:ind w:left="428"/>
      </w:pPr>
      <w:r>
        <w:rPr>
          <w:color w:val="003876"/>
        </w:rPr>
        <w:t>along, through, to, from, towards, away from ascend, descend</w:t>
      </w:r>
    </w:p>
    <w:p w14:paraId="70579DEF" w14:textId="77777777" w:rsidR="0004737F" w:rsidRDefault="00BC28E0">
      <w:pPr>
        <w:pStyle w:val="BodyText"/>
        <w:spacing w:before="1" w:line="249" w:lineRule="auto"/>
        <w:ind w:left="428" w:right="2850"/>
      </w:pPr>
      <w:r>
        <w:rPr>
          <w:color w:val="003876"/>
        </w:rPr>
        <w:t>grid, row, column origin, coordinates</w:t>
      </w:r>
    </w:p>
    <w:p w14:paraId="6C52C738" w14:textId="77777777" w:rsidR="0004737F" w:rsidRDefault="00BC28E0">
      <w:pPr>
        <w:pStyle w:val="BodyText"/>
        <w:ind w:left="428"/>
      </w:pPr>
      <w:r>
        <w:rPr>
          <w:color w:val="003876"/>
        </w:rPr>
        <w:t>clockwise, anti-clockwise</w:t>
      </w:r>
    </w:p>
    <w:p w14:paraId="3EB190AD" w14:textId="77777777" w:rsidR="0004737F" w:rsidRDefault="00BC28E0">
      <w:pPr>
        <w:pStyle w:val="BodyText"/>
        <w:spacing w:before="10" w:line="249" w:lineRule="auto"/>
        <w:ind w:left="428" w:right="38"/>
      </w:pPr>
      <w:r>
        <w:rPr>
          <w:color w:val="003876"/>
          <w:spacing w:val="-4"/>
        </w:rPr>
        <w:t xml:space="preserve">compass point, north, south, east, </w:t>
      </w:r>
      <w:r>
        <w:rPr>
          <w:color w:val="003876"/>
          <w:spacing w:val="-3"/>
        </w:rPr>
        <w:t xml:space="preserve">west (N, </w:t>
      </w:r>
      <w:r>
        <w:rPr>
          <w:color w:val="003876"/>
        </w:rPr>
        <w:t xml:space="preserve">S, E, </w:t>
      </w:r>
      <w:r>
        <w:rPr>
          <w:color w:val="003876"/>
          <w:spacing w:val="-4"/>
        </w:rPr>
        <w:t xml:space="preserve">W) </w:t>
      </w:r>
      <w:r>
        <w:rPr>
          <w:color w:val="003876"/>
        </w:rPr>
        <w:t xml:space="preserve">north-east, north-west, south-east, south-west (NE, </w:t>
      </w:r>
      <w:r>
        <w:rPr>
          <w:color w:val="003876"/>
          <w:spacing w:val="-4"/>
        </w:rPr>
        <w:t xml:space="preserve">NW, </w:t>
      </w:r>
      <w:r>
        <w:rPr>
          <w:color w:val="003876"/>
        </w:rPr>
        <w:t>SE, SW)</w:t>
      </w:r>
    </w:p>
    <w:p w14:paraId="3D0814E4" w14:textId="77777777" w:rsidR="0004737F" w:rsidRDefault="00BC28E0">
      <w:pPr>
        <w:pStyle w:val="BodyText"/>
        <w:spacing w:line="249" w:lineRule="auto"/>
        <w:ind w:left="428" w:right="2005"/>
      </w:pPr>
      <w:r>
        <w:rPr>
          <w:color w:val="003876"/>
        </w:rPr>
        <w:t xml:space="preserve">horizontal, vertical, diagonal </w:t>
      </w:r>
      <w:r>
        <w:rPr>
          <w:color w:val="B2324E"/>
        </w:rPr>
        <w:t>parallel, perpendicular</w:t>
      </w:r>
    </w:p>
    <w:p w14:paraId="7A1632B6" w14:textId="77777777" w:rsidR="0004737F" w:rsidRDefault="00BC28E0">
      <w:pPr>
        <w:pStyle w:val="BodyText"/>
        <w:spacing w:line="249" w:lineRule="auto"/>
        <w:ind w:left="428" w:right="3329"/>
      </w:pPr>
      <w:r>
        <w:rPr>
          <w:color w:val="B2324E"/>
        </w:rPr>
        <w:t>x-axis, y-axis quadrant</w:t>
      </w:r>
      <w:r>
        <w:rPr>
          <w:color w:val="003876"/>
        </w:rPr>
        <w:t xml:space="preserve"> movement slide, roll</w:t>
      </w:r>
    </w:p>
    <w:p w14:paraId="40A45FB0" w14:textId="77777777" w:rsidR="0004737F" w:rsidRDefault="00BC28E0">
      <w:pPr>
        <w:pStyle w:val="BodyText"/>
        <w:spacing w:before="3" w:line="249" w:lineRule="auto"/>
        <w:ind w:left="428" w:right="1345"/>
      </w:pPr>
      <w:r>
        <w:rPr>
          <w:color w:val="003876"/>
        </w:rPr>
        <w:t xml:space="preserve">whole turn, half turn, quarter turn rotate, </w:t>
      </w:r>
      <w:r>
        <w:rPr>
          <w:color w:val="B2324E"/>
        </w:rPr>
        <w:t>rotation</w:t>
      </w:r>
    </w:p>
    <w:p w14:paraId="7CF7A83E" w14:textId="77777777" w:rsidR="0004737F" w:rsidRDefault="00BC28E0">
      <w:pPr>
        <w:pStyle w:val="BodyText"/>
        <w:spacing w:line="249" w:lineRule="auto"/>
        <w:ind w:left="428" w:right="645"/>
      </w:pPr>
      <w:r>
        <w:rPr>
          <w:color w:val="003876"/>
        </w:rPr>
        <w:t xml:space="preserve">angle, …is a greater/smaller angle than right angle, </w:t>
      </w:r>
      <w:r>
        <w:rPr>
          <w:color w:val="B2324E"/>
        </w:rPr>
        <w:t>acute, obtuse</w:t>
      </w:r>
    </w:p>
    <w:p w14:paraId="43FE5366" w14:textId="77777777" w:rsidR="0004737F" w:rsidRDefault="00BC28E0">
      <w:pPr>
        <w:pStyle w:val="BodyText"/>
        <w:spacing w:line="249" w:lineRule="auto"/>
        <w:ind w:left="428" w:right="3328"/>
      </w:pPr>
      <w:r>
        <w:rPr>
          <w:color w:val="003876"/>
        </w:rPr>
        <w:t>degree straight line stretch, bend</w:t>
      </w:r>
    </w:p>
    <w:p w14:paraId="0ED25A15" w14:textId="77777777" w:rsidR="0004737F" w:rsidRDefault="00BC28E0">
      <w:pPr>
        <w:pStyle w:val="BodyText"/>
        <w:ind w:left="428"/>
      </w:pPr>
      <w:r>
        <w:rPr>
          <w:color w:val="003876"/>
        </w:rPr>
        <w:t>ruler, set square</w:t>
      </w:r>
    </w:p>
    <w:p w14:paraId="36D68BEE" w14:textId="77777777" w:rsidR="0004737F" w:rsidRDefault="00BC28E0">
      <w:pPr>
        <w:pStyle w:val="BodyText"/>
        <w:spacing w:before="10"/>
        <w:ind w:left="428"/>
      </w:pPr>
      <w:r>
        <w:rPr>
          <w:color w:val="003876"/>
        </w:rPr>
        <w:t xml:space="preserve">angle measurer, compasses, </w:t>
      </w:r>
      <w:r>
        <w:rPr>
          <w:color w:val="B2324E"/>
        </w:rPr>
        <w:t>protractor</w:t>
      </w:r>
    </w:p>
    <w:p w14:paraId="5FC2FB0E" w14:textId="77777777" w:rsidR="0004737F" w:rsidRDefault="0004737F">
      <w:pPr>
        <w:pStyle w:val="BodyText"/>
        <w:spacing w:before="0"/>
        <w:rPr>
          <w:sz w:val="22"/>
        </w:rPr>
      </w:pPr>
    </w:p>
    <w:p w14:paraId="562640DF" w14:textId="77777777" w:rsidR="0004737F" w:rsidRDefault="0004737F">
      <w:pPr>
        <w:pStyle w:val="BodyText"/>
        <w:spacing w:before="3"/>
        <w:rPr>
          <w:sz w:val="21"/>
        </w:rPr>
      </w:pPr>
    </w:p>
    <w:p w14:paraId="14937D5C" w14:textId="77777777" w:rsidR="0004737F" w:rsidRDefault="00BC28E0">
      <w:pPr>
        <w:pStyle w:val="Heading2"/>
      </w:pPr>
      <w:r>
        <w:rPr>
          <w:color w:val="6E80AD"/>
        </w:rPr>
        <w:t>Instructions</w:t>
      </w:r>
    </w:p>
    <w:p w14:paraId="793CFDCC" w14:textId="77777777" w:rsidR="0004737F" w:rsidRDefault="00BC28E0">
      <w:pPr>
        <w:pStyle w:val="BodyText"/>
        <w:spacing w:before="225" w:line="249" w:lineRule="auto"/>
        <w:ind w:left="428" w:right="1923"/>
      </w:pPr>
      <w:r>
        <w:rPr>
          <w:color w:val="003876"/>
        </w:rPr>
        <w:t>listen, join in, say, recite think, imagine, remember start from, start with, start at look at, point to, show me</w:t>
      </w:r>
    </w:p>
    <w:p w14:paraId="33E170F9" w14:textId="77777777" w:rsidR="0004737F" w:rsidRDefault="00BC28E0">
      <w:pPr>
        <w:pStyle w:val="BodyText"/>
        <w:spacing w:before="143" w:line="249" w:lineRule="auto"/>
        <w:ind w:left="428" w:right="2828"/>
      </w:pPr>
      <w:r>
        <w:rPr>
          <w:color w:val="003876"/>
        </w:rPr>
        <w:t>put,  place arrange,</w:t>
      </w:r>
      <w:r>
        <w:rPr>
          <w:color w:val="003876"/>
          <w:spacing w:val="-8"/>
        </w:rPr>
        <w:t xml:space="preserve"> </w:t>
      </w:r>
      <w:r>
        <w:rPr>
          <w:color w:val="003876"/>
        </w:rPr>
        <w:t>rearrange</w:t>
      </w:r>
    </w:p>
    <w:p w14:paraId="6AB7CFA7" w14:textId="77777777" w:rsidR="0004737F" w:rsidRDefault="00BC28E0">
      <w:pPr>
        <w:pStyle w:val="BodyText"/>
        <w:spacing w:line="249" w:lineRule="auto"/>
        <w:ind w:left="428" w:right="2616"/>
      </w:pPr>
      <w:r>
        <w:rPr>
          <w:color w:val="003876"/>
        </w:rPr>
        <w:t>change, change over split, separate</w:t>
      </w:r>
    </w:p>
    <w:p w14:paraId="28A639A6" w14:textId="77777777" w:rsidR="0004737F" w:rsidRDefault="00BC28E0">
      <w:pPr>
        <w:pStyle w:val="BodyText"/>
        <w:spacing w:before="141" w:line="249" w:lineRule="auto"/>
        <w:ind w:left="428" w:right="2006"/>
      </w:pPr>
      <w:r>
        <w:rPr>
          <w:color w:val="003876"/>
        </w:rPr>
        <w:t>carry on, continue, repeat what comes next? predict</w:t>
      </w:r>
    </w:p>
    <w:p w14:paraId="0BFE5213" w14:textId="77777777" w:rsidR="0004737F" w:rsidRDefault="00BC28E0">
      <w:pPr>
        <w:pStyle w:val="BodyText"/>
        <w:ind w:left="428"/>
      </w:pPr>
      <w:r>
        <w:rPr>
          <w:color w:val="003876"/>
        </w:rPr>
        <w:t>describe the pattern, describe the rule</w:t>
      </w:r>
    </w:p>
    <w:p w14:paraId="369F624B" w14:textId="77777777" w:rsidR="0004737F" w:rsidRDefault="00BC28E0">
      <w:pPr>
        <w:pStyle w:val="BodyText"/>
        <w:spacing w:before="150" w:line="249" w:lineRule="auto"/>
        <w:ind w:left="428" w:right="1345"/>
      </w:pPr>
      <w:r>
        <w:rPr>
          <w:color w:val="003876"/>
        </w:rPr>
        <w:t>find, find all, find different investigate</w:t>
      </w:r>
    </w:p>
    <w:p w14:paraId="1B8AA45A" w14:textId="77777777" w:rsidR="0004737F" w:rsidRDefault="00BC28E0">
      <w:pPr>
        <w:pStyle w:val="BodyText"/>
        <w:spacing w:before="93" w:line="249" w:lineRule="auto"/>
        <w:ind w:left="425" w:right="3500"/>
      </w:pPr>
      <w:r>
        <w:br w:type="column"/>
      </w:r>
      <w:r>
        <w:rPr>
          <w:color w:val="003876"/>
        </w:rPr>
        <w:t>choose, decide collect</w:t>
      </w:r>
    </w:p>
    <w:p w14:paraId="30CFC0A7" w14:textId="77777777" w:rsidR="0004737F" w:rsidRDefault="00BC28E0">
      <w:pPr>
        <w:pStyle w:val="BodyText"/>
        <w:spacing w:before="142"/>
        <w:ind w:left="425"/>
      </w:pPr>
      <w:r>
        <w:rPr>
          <w:color w:val="003876"/>
        </w:rPr>
        <w:t xml:space="preserve">use, make, build, construct, </w:t>
      </w:r>
      <w:r>
        <w:rPr>
          <w:color w:val="B2324E"/>
        </w:rPr>
        <w:t>bisect</w:t>
      </w:r>
    </w:p>
    <w:p w14:paraId="2D1E83BC" w14:textId="77777777" w:rsidR="0004737F" w:rsidRDefault="00BC28E0">
      <w:pPr>
        <w:pStyle w:val="BodyText"/>
        <w:spacing w:before="150" w:line="249" w:lineRule="auto"/>
        <w:ind w:left="425" w:right="872"/>
      </w:pPr>
      <w:r>
        <w:rPr>
          <w:color w:val="003876"/>
        </w:rPr>
        <w:t xml:space="preserve">tell me, describe, name, pick out, </w:t>
      </w:r>
      <w:r>
        <w:rPr>
          <w:color w:val="B2324E"/>
        </w:rPr>
        <w:t xml:space="preserve">identify </w:t>
      </w:r>
      <w:r>
        <w:rPr>
          <w:color w:val="003876"/>
        </w:rPr>
        <w:t>discuss, talk about</w:t>
      </w:r>
    </w:p>
    <w:p w14:paraId="06B09E90" w14:textId="77777777" w:rsidR="0004737F" w:rsidRDefault="00BC28E0">
      <w:pPr>
        <w:pStyle w:val="BodyText"/>
        <w:ind w:left="425"/>
      </w:pPr>
      <w:r>
        <w:rPr>
          <w:color w:val="003876"/>
        </w:rPr>
        <w:t>explain</w:t>
      </w:r>
    </w:p>
    <w:p w14:paraId="40BFB6EE" w14:textId="77777777" w:rsidR="0004737F" w:rsidRDefault="00BC28E0">
      <w:pPr>
        <w:pStyle w:val="BodyText"/>
        <w:spacing w:before="10" w:line="249" w:lineRule="auto"/>
        <w:ind w:left="425" w:right="1410"/>
      </w:pPr>
      <w:r>
        <w:rPr>
          <w:color w:val="003876"/>
        </w:rPr>
        <w:t>explain your method/answer/</w:t>
      </w:r>
      <w:r>
        <w:rPr>
          <w:color w:val="B2324E"/>
        </w:rPr>
        <w:t xml:space="preserve">reasoning </w:t>
      </w:r>
      <w:r>
        <w:rPr>
          <w:color w:val="003876"/>
        </w:rPr>
        <w:t>give an example of…</w:t>
      </w:r>
    </w:p>
    <w:p w14:paraId="15D9A048" w14:textId="77777777" w:rsidR="0004737F" w:rsidRDefault="00BC28E0">
      <w:pPr>
        <w:pStyle w:val="BodyText"/>
        <w:spacing w:before="1" w:line="249" w:lineRule="auto"/>
        <w:ind w:left="425" w:right="3189"/>
      </w:pPr>
      <w:r>
        <w:rPr>
          <w:color w:val="003876"/>
        </w:rPr>
        <w:t>show how you… show your working justify</w:t>
      </w:r>
    </w:p>
    <w:p w14:paraId="58E69923" w14:textId="77777777" w:rsidR="0004737F" w:rsidRDefault="00BC28E0">
      <w:pPr>
        <w:pStyle w:val="BodyText"/>
        <w:spacing w:before="3"/>
        <w:ind w:left="425"/>
      </w:pPr>
      <w:r>
        <w:rPr>
          <w:color w:val="003876"/>
        </w:rPr>
        <w:t>make a statement</w:t>
      </w:r>
    </w:p>
    <w:p w14:paraId="218DA949" w14:textId="77777777" w:rsidR="0004737F" w:rsidRDefault="00BC28E0">
      <w:pPr>
        <w:pStyle w:val="BodyText"/>
        <w:spacing w:before="150" w:line="249" w:lineRule="auto"/>
        <w:ind w:left="425" w:right="3222"/>
      </w:pPr>
      <w:r>
        <w:rPr>
          <w:color w:val="003876"/>
        </w:rPr>
        <w:t>read, write, record write in figures present, represent interpret</w:t>
      </w:r>
    </w:p>
    <w:p w14:paraId="52A419A1" w14:textId="77777777" w:rsidR="0004737F" w:rsidRDefault="00BC28E0">
      <w:pPr>
        <w:pStyle w:val="BodyText"/>
        <w:spacing w:before="3" w:line="249" w:lineRule="auto"/>
        <w:ind w:left="425" w:right="3018"/>
      </w:pPr>
      <w:r>
        <w:rPr>
          <w:color w:val="003876"/>
        </w:rPr>
        <w:t>trace, copy complete, finish,</w:t>
      </w:r>
      <w:r>
        <w:rPr>
          <w:color w:val="003876"/>
          <w:spacing w:val="11"/>
        </w:rPr>
        <w:t xml:space="preserve"> </w:t>
      </w:r>
      <w:r>
        <w:rPr>
          <w:color w:val="003876"/>
          <w:spacing w:val="-6"/>
        </w:rPr>
        <w:t>end</w:t>
      </w:r>
    </w:p>
    <w:p w14:paraId="7C781398" w14:textId="77777777" w:rsidR="0004737F" w:rsidRDefault="00BC28E0">
      <w:pPr>
        <w:pStyle w:val="BodyText"/>
        <w:spacing w:before="142" w:line="249" w:lineRule="auto"/>
        <w:ind w:left="425" w:right="3133"/>
      </w:pPr>
      <w:r>
        <w:rPr>
          <w:color w:val="003876"/>
        </w:rPr>
        <w:t>fill in, shade, colour label, plot</w:t>
      </w:r>
    </w:p>
    <w:p w14:paraId="2594B3D1" w14:textId="77777777" w:rsidR="0004737F" w:rsidRDefault="00BC28E0">
      <w:pPr>
        <w:pStyle w:val="BodyText"/>
        <w:spacing w:before="141" w:line="249" w:lineRule="auto"/>
        <w:ind w:left="425" w:right="3507"/>
      </w:pPr>
      <w:r>
        <w:rPr>
          <w:color w:val="003876"/>
        </w:rPr>
        <w:t>tick, cross draw, sketch</w:t>
      </w:r>
    </w:p>
    <w:p w14:paraId="54C32DAB" w14:textId="77777777" w:rsidR="0004737F" w:rsidRDefault="00BC28E0">
      <w:pPr>
        <w:pStyle w:val="BodyText"/>
        <w:spacing w:line="396" w:lineRule="auto"/>
        <w:ind w:left="425" w:right="872"/>
      </w:pPr>
      <w:r>
        <w:rPr>
          <w:color w:val="003876"/>
        </w:rPr>
        <w:t>draw a line between, join (up), ring, arrow cost, count, tally</w:t>
      </w:r>
    </w:p>
    <w:p w14:paraId="5EBBE3AB" w14:textId="77777777" w:rsidR="0004737F" w:rsidRDefault="00BC28E0">
      <w:pPr>
        <w:pStyle w:val="BodyText"/>
        <w:spacing w:before="1" w:line="249" w:lineRule="auto"/>
        <w:ind w:left="425" w:right="872"/>
      </w:pPr>
      <w:r>
        <w:rPr>
          <w:color w:val="003876"/>
        </w:rPr>
        <w:t xml:space="preserve">calculate, work out, solve, </w:t>
      </w:r>
      <w:r>
        <w:rPr>
          <w:color w:val="B2324E"/>
        </w:rPr>
        <w:t xml:space="preserve">convert </w:t>
      </w:r>
      <w:r>
        <w:rPr>
          <w:color w:val="003876"/>
        </w:rPr>
        <w:t>investigate, question</w:t>
      </w:r>
    </w:p>
    <w:p w14:paraId="6919FC32" w14:textId="77777777" w:rsidR="0004737F" w:rsidRDefault="00BC28E0">
      <w:pPr>
        <w:pStyle w:val="BodyText"/>
        <w:spacing w:line="249" w:lineRule="auto"/>
        <w:ind w:left="425" w:right="4201"/>
      </w:pPr>
      <w:r>
        <w:rPr>
          <w:color w:val="003876"/>
        </w:rPr>
        <w:t>answer check</w:t>
      </w:r>
    </w:p>
    <w:p w14:paraId="24ED0BA4" w14:textId="77777777" w:rsidR="0004737F" w:rsidRDefault="0004737F">
      <w:pPr>
        <w:pStyle w:val="BodyText"/>
        <w:spacing w:before="0"/>
        <w:rPr>
          <w:sz w:val="22"/>
        </w:rPr>
      </w:pPr>
    </w:p>
    <w:p w14:paraId="34E4679F" w14:textId="77777777" w:rsidR="0004737F" w:rsidRDefault="0004737F">
      <w:pPr>
        <w:pStyle w:val="BodyText"/>
        <w:spacing w:before="6"/>
      </w:pPr>
    </w:p>
    <w:p w14:paraId="39681ED2" w14:textId="77777777" w:rsidR="0004737F" w:rsidRDefault="00BC28E0">
      <w:pPr>
        <w:pStyle w:val="Heading2"/>
        <w:ind w:left="435"/>
      </w:pPr>
      <w:r>
        <w:rPr>
          <w:color w:val="6E80AD"/>
        </w:rPr>
        <w:t>General</w:t>
      </w:r>
    </w:p>
    <w:p w14:paraId="6A7332E1" w14:textId="77777777" w:rsidR="0004737F" w:rsidRDefault="00BC28E0">
      <w:pPr>
        <w:pStyle w:val="BodyText"/>
        <w:spacing w:before="225" w:line="249" w:lineRule="auto"/>
        <w:ind w:left="425" w:right="3278"/>
      </w:pPr>
      <w:r>
        <w:rPr>
          <w:color w:val="003876"/>
        </w:rPr>
        <w:t>same, different missing number/s</w:t>
      </w:r>
    </w:p>
    <w:p w14:paraId="6073E4B6" w14:textId="77777777" w:rsidR="0004737F" w:rsidRDefault="00BC28E0">
      <w:pPr>
        <w:pStyle w:val="BodyText"/>
        <w:spacing w:before="1" w:line="249" w:lineRule="auto"/>
        <w:ind w:left="425" w:right="872"/>
      </w:pPr>
      <w:r>
        <w:rPr>
          <w:color w:val="003876"/>
        </w:rPr>
        <w:t>number facts, number pairs, number bonds greatest value, least value</w:t>
      </w:r>
    </w:p>
    <w:p w14:paraId="591A0770" w14:textId="77777777" w:rsidR="0004737F" w:rsidRDefault="00BC28E0">
      <w:pPr>
        <w:pStyle w:val="BodyText"/>
        <w:spacing w:before="142" w:line="249" w:lineRule="auto"/>
        <w:ind w:left="425" w:right="1988"/>
      </w:pPr>
      <w:r>
        <w:rPr>
          <w:color w:val="003876"/>
        </w:rPr>
        <w:t>number line, number track number square, hundred square number cards, number grid abacus</w:t>
      </w:r>
    </w:p>
    <w:p w14:paraId="569C2E0D" w14:textId="77777777" w:rsidR="0004737F" w:rsidRDefault="00BC28E0">
      <w:pPr>
        <w:pStyle w:val="BodyText"/>
        <w:spacing w:before="3" w:line="249" w:lineRule="auto"/>
        <w:ind w:left="425" w:right="2255"/>
      </w:pPr>
      <w:r>
        <w:rPr>
          <w:color w:val="003876"/>
        </w:rPr>
        <w:t xml:space="preserve">counters, cubes, blocks, rods die, dice, </w:t>
      </w:r>
      <w:r>
        <w:rPr>
          <w:color w:val="B2324E"/>
        </w:rPr>
        <w:t>spinner</w:t>
      </w:r>
    </w:p>
    <w:p w14:paraId="409F84CF" w14:textId="77777777" w:rsidR="0004737F" w:rsidRDefault="00BC28E0">
      <w:pPr>
        <w:pStyle w:val="BodyText"/>
        <w:ind w:left="425"/>
      </w:pPr>
      <w:r>
        <w:rPr>
          <w:color w:val="003876"/>
        </w:rPr>
        <w:t>dominoes</w:t>
      </w:r>
    </w:p>
    <w:p w14:paraId="42B6DC1B" w14:textId="77777777" w:rsidR="0004737F" w:rsidRDefault="00BC28E0">
      <w:pPr>
        <w:pStyle w:val="BodyText"/>
        <w:spacing w:before="10" w:line="249" w:lineRule="auto"/>
        <w:ind w:left="425" w:right="2450"/>
      </w:pPr>
      <w:r>
        <w:rPr>
          <w:color w:val="003876"/>
        </w:rPr>
        <w:t xml:space="preserve">pegs, peg board, pin </w:t>
      </w:r>
      <w:r>
        <w:rPr>
          <w:color w:val="003876"/>
          <w:spacing w:val="-3"/>
        </w:rPr>
        <w:t xml:space="preserve">board </w:t>
      </w:r>
      <w:r>
        <w:rPr>
          <w:color w:val="003876"/>
        </w:rPr>
        <w:t>geo-strips</w:t>
      </w:r>
    </w:p>
    <w:p w14:paraId="7C26C8A7" w14:textId="77777777" w:rsidR="0004737F" w:rsidRDefault="00BC28E0">
      <w:pPr>
        <w:pStyle w:val="BodyText"/>
        <w:spacing w:before="141" w:line="249" w:lineRule="auto"/>
        <w:ind w:left="425" w:right="2700"/>
      </w:pPr>
      <w:r>
        <w:rPr>
          <w:color w:val="003876"/>
        </w:rPr>
        <w:t>same way, different way best way, another way</w:t>
      </w:r>
    </w:p>
    <w:p w14:paraId="76ECAE7E" w14:textId="77777777" w:rsidR="0004737F" w:rsidRDefault="00BC28E0">
      <w:pPr>
        <w:pStyle w:val="BodyText"/>
        <w:ind w:left="425"/>
      </w:pPr>
      <w:r>
        <w:rPr>
          <w:color w:val="003876"/>
        </w:rPr>
        <w:t>in order, in a different order</w:t>
      </w:r>
    </w:p>
    <w:p w14:paraId="70EF137A" w14:textId="77777777" w:rsidR="0004737F" w:rsidRDefault="00BC28E0">
      <w:pPr>
        <w:pStyle w:val="BodyText"/>
        <w:spacing w:before="150"/>
        <w:ind w:left="425"/>
      </w:pPr>
      <w:r>
        <w:rPr>
          <w:color w:val="003876"/>
        </w:rPr>
        <w:t>not</w:t>
      </w:r>
    </w:p>
    <w:p w14:paraId="1ECB2B54" w14:textId="77777777" w:rsidR="0004737F" w:rsidRDefault="00BC28E0">
      <w:pPr>
        <w:pStyle w:val="BodyText"/>
        <w:spacing w:before="10"/>
        <w:ind w:left="425"/>
      </w:pPr>
      <w:r>
        <w:rPr>
          <w:color w:val="003876"/>
        </w:rPr>
        <w:t>all, every, each</w:t>
      </w:r>
    </w:p>
    <w:p w14:paraId="734A00AA" w14:textId="77777777" w:rsidR="0004737F" w:rsidRDefault="0004737F">
      <w:pPr>
        <w:sectPr w:rsidR="0004737F">
          <w:type w:val="continuous"/>
          <w:pgSz w:w="11900" w:h="16840"/>
          <w:pgMar w:top="720" w:right="480" w:bottom="480" w:left="740" w:header="720" w:footer="720" w:gutter="0"/>
          <w:cols w:num="2" w:space="720" w:equalWidth="0">
            <w:col w:w="4933" w:space="456"/>
            <w:col w:w="5291"/>
          </w:cols>
        </w:sectPr>
      </w:pPr>
    </w:p>
    <w:p w14:paraId="79088113" w14:textId="77777777" w:rsidR="0004737F" w:rsidRDefault="0004737F">
      <w:pPr>
        <w:pStyle w:val="BodyText"/>
        <w:spacing w:before="0"/>
      </w:pPr>
    </w:p>
    <w:p w14:paraId="564CB7E7" w14:textId="77777777" w:rsidR="0004737F" w:rsidRDefault="0004737F">
      <w:pPr>
        <w:pStyle w:val="BodyText"/>
        <w:spacing w:before="6"/>
        <w:rPr>
          <w:sz w:val="23"/>
        </w:rPr>
      </w:pPr>
    </w:p>
    <w:p w14:paraId="5837F873" w14:textId="77777777" w:rsidR="0004737F" w:rsidRDefault="0004737F">
      <w:pPr>
        <w:rPr>
          <w:sz w:val="23"/>
        </w:rPr>
        <w:sectPr w:rsidR="0004737F">
          <w:headerReference w:type="even" r:id="rId36"/>
          <w:headerReference w:type="default" r:id="rId37"/>
          <w:footerReference w:type="even" r:id="rId38"/>
          <w:footerReference w:type="default" r:id="rId39"/>
          <w:pgSz w:w="11900" w:h="16840"/>
          <w:pgMar w:top="1400" w:right="480" w:bottom="420" w:left="740" w:header="797" w:footer="226" w:gutter="0"/>
          <w:pgNumType w:start="32"/>
          <w:cols w:space="720"/>
        </w:sectPr>
      </w:pPr>
    </w:p>
    <w:p w14:paraId="76434451" w14:textId="77777777" w:rsidR="0004737F" w:rsidRDefault="00BC28E0">
      <w:pPr>
        <w:pStyle w:val="Heading2"/>
        <w:spacing w:before="88" w:line="364" w:lineRule="exact"/>
        <w:ind w:left="160"/>
      </w:pPr>
      <w:r>
        <w:rPr>
          <w:color w:val="6E80AD"/>
        </w:rPr>
        <w:t>Numbers</w:t>
      </w:r>
    </w:p>
    <w:p w14:paraId="0DA0D0E3" w14:textId="77777777" w:rsidR="0004737F" w:rsidRDefault="00BC28E0">
      <w:pPr>
        <w:spacing w:line="364" w:lineRule="exact"/>
        <w:ind w:left="155"/>
        <w:rPr>
          <w:b/>
          <w:sz w:val="32"/>
        </w:rPr>
      </w:pPr>
      <w:r>
        <w:rPr>
          <w:b/>
          <w:color w:val="6E80AD"/>
          <w:spacing w:val="12"/>
          <w:sz w:val="32"/>
        </w:rPr>
        <w:t xml:space="preserve">and </w:t>
      </w:r>
      <w:r>
        <w:rPr>
          <w:b/>
          <w:color w:val="6E80AD"/>
          <w:spacing w:val="7"/>
          <w:sz w:val="32"/>
        </w:rPr>
        <w:t xml:space="preserve">the </w:t>
      </w:r>
      <w:r>
        <w:rPr>
          <w:b/>
          <w:color w:val="6E80AD"/>
          <w:spacing w:val="8"/>
          <w:sz w:val="32"/>
        </w:rPr>
        <w:t>number</w:t>
      </w:r>
      <w:r>
        <w:rPr>
          <w:b/>
          <w:color w:val="6E80AD"/>
          <w:spacing w:val="70"/>
          <w:sz w:val="32"/>
        </w:rPr>
        <w:t xml:space="preserve"> </w:t>
      </w:r>
      <w:r>
        <w:rPr>
          <w:b/>
          <w:color w:val="6E80AD"/>
          <w:spacing w:val="-3"/>
          <w:sz w:val="32"/>
        </w:rPr>
        <w:t>system</w:t>
      </w:r>
    </w:p>
    <w:p w14:paraId="6D7A58DF" w14:textId="77777777" w:rsidR="0004737F" w:rsidRDefault="002D21F7">
      <w:pPr>
        <w:pStyle w:val="Heading5"/>
        <w:spacing w:before="265" w:line="186" w:lineRule="exact"/>
        <w:ind w:left="136"/>
      </w:pPr>
      <w:r>
        <w:rPr>
          <w:color w:val="6E80AD"/>
        </w:rPr>
        <w:t>PLACE VALUE, ORDERI</w:t>
      </w:r>
      <w:r w:rsidR="00BC28E0">
        <w:rPr>
          <w:color w:val="6E80AD"/>
        </w:rPr>
        <w:t>NG AND ROUNDING</w:t>
      </w:r>
    </w:p>
    <w:p w14:paraId="09B05D00" w14:textId="77777777" w:rsidR="0004737F" w:rsidRDefault="00BC28E0">
      <w:pPr>
        <w:pStyle w:val="BodyText"/>
        <w:spacing w:before="106"/>
        <w:ind w:left="136"/>
      </w:pPr>
      <w:r>
        <w:br w:type="column"/>
      </w:r>
      <w:r>
        <w:rPr>
          <w:color w:val="003876"/>
        </w:rPr>
        <w:t>relationship</w:t>
      </w:r>
    </w:p>
    <w:p w14:paraId="4DEC7163" w14:textId="77777777" w:rsidR="0004737F" w:rsidRDefault="00BC28E0">
      <w:pPr>
        <w:pStyle w:val="BodyText"/>
        <w:spacing w:before="10" w:line="249" w:lineRule="auto"/>
        <w:ind w:left="136" w:right="3133"/>
      </w:pPr>
      <w:r>
        <w:rPr>
          <w:color w:val="003876"/>
        </w:rPr>
        <w:t>sort, classify, property formula</w:t>
      </w:r>
    </w:p>
    <w:p w14:paraId="02C6B923" w14:textId="77777777" w:rsidR="0004737F" w:rsidRDefault="00BC28E0">
      <w:pPr>
        <w:pStyle w:val="BodyText"/>
        <w:spacing w:line="249" w:lineRule="auto"/>
        <w:ind w:left="136" w:right="1410"/>
      </w:pPr>
      <w:r>
        <w:rPr>
          <w:color w:val="003876"/>
        </w:rPr>
        <w:t xml:space="preserve">divisible (by), divisibility, factor, </w:t>
      </w:r>
      <w:r>
        <w:rPr>
          <w:color w:val="B2324E"/>
        </w:rPr>
        <w:t xml:space="preserve">factorise </w:t>
      </w:r>
      <w:r>
        <w:rPr>
          <w:color w:val="003876"/>
        </w:rPr>
        <w:t>square number</w:t>
      </w:r>
    </w:p>
    <w:p w14:paraId="1CB922D9" w14:textId="77777777" w:rsidR="0004737F" w:rsidRDefault="0004737F">
      <w:pPr>
        <w:spacing w:line="249" w:lineRule="auto"/>
        <w:sectPr w:rsidR="0004737F">
          <w:type w:val="continuous"/>
          <w:pgSz w:w="11900" w:h="16840"/>
          <w:pgMar w:top="720" w:right="480" w:bottom="480" w:left="740" w:header="720" w:footer="720" w:gutter="0"/>
          <w:cols w:num="2" w:space="720" w:equalWidth="0">
            <w:col w:w="4586" w:space="803"/>
            <w:col w:w="5291"/>
          </w:cols>
        </w:sectPr>
      </w:pPr>
    </w:p>
    <w:p w14:paraId="057A9BFB" w14:textId="77777777" w:rsidR="0004737F" w:rsidRDefault="00BC28E0">
      <w:pPr>
        <w:tabs>
          <w:tab w:val="left" w:pos="283"/>
        </w:tabs>
        <w:spacing w:line="8" w:lineRule="exact"/>
        <w:ind w:right="2046"/>
        <w:jc w:val="right"/>
        <w:rPr>
          <w:sz w:val="10"/>
        </w:rPr>
      </w:pPr>
      <w:r>
        <w:rPr>
          <w:color w:val="003876"/>
          <w:sz w:val="10"/>
        </w:rPr>
        <w:t>2</w:t>
      </w:r>
      <w:r>
        <w:rPr>
          <w:color w:val="003876"/>
          <w:sz w:val="10"/>
        </w:rPr>
        <w:tab/>
        <w:t>2</w:t>
      </w:r>
    </w:p>
    <w:p w14:paraId="4BBE98B1" w14:textId="77777777" w:rsidR="0004737F" w:rsidRDefault="0004737F">
      <w:pPr>
        <w:spacing w:line="8" w:lineRule="exact"/>
        <w:jc w:val="right"/>
        <w:rPr>
          <w:sz w:val="10"/>
        </w:rPr>
        <w:sectPr w:rsidR="0004737F">
          <w:type w:val="continuous"/>
          <w:pgSz w:w="11900" w:h="16840"/>
          <w:pgMar w:top="720" w:right="480" w:bottom="480" w:left="740" w:header="720" w:footer="720" w:gutter="0"/>
          <w:cols w:space="720"/>
        </w:sectPr>
      </w:pPr>
    </w:p>
    <w:p w14:paraId="69F49417" w14:textId="77777777" w:rsidR="0004737F" w:rsidRDefault="002D21F7">
      <w:pPr>
        <w:pStyle w:val="BodyText"/>
        <w:spacing w:before="65"/>
        <w:ind w:left="139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6264320" behindDoc="1" locked="0" layoutInCell="1" allowOverlap="1" wp14:anchorId="551D5466" wp14:editId="613BC311">
                <wp:simplePos x="0" y="0"/>
                <wp:positionH relativeFrom="page">
                  <wp:posOffset>545465</wp:posOffset>
                </wp:positionH>
                <wp:positionV relativeFrom="page">
                  <wp:posOffset>1296035</wp:posOffset>
                </wp:positionV>
                <wp:extent cx="6300470" cy="9038590"/>
                <wp:effectExtent l="0" t="0" r="0" b="0"/>
                <wp:wrapNone/>
                <wp:docPr id="47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0470" cy="9038590"/>
                          <a:chOff x="859" y="2041"/>
                          <a:chExt cx="9922" cy="14234"/>
                        </a:xfrm>
                      </wpg:grpSpPr>
                      <wps:wsp>
                        <wps:cNvPr id="49" name="AutoShape 12"/>
                        <wps:cNvSpPr>
                          <a:spLocks/>
                        </wps:cNvSpPr>
                        <wps:spPr bwMode="auto">
                          <a:xfrm>
                            <a:off x="859" y="2040"/>
                            <a:ext cx="9922" cy="14231"/>
                          </a:xfrm>
                          <a:custGeom>
                            <a:avLst/>
                            <a:gdLst>
                              <a:gd name="T0" fmla="+- 0 859 859"/>
                              <a:gd name="T1" fmla="*/ T0 w 9922"/>
                              <a:gd name="T2" fmla="+- 0 16271 2041"/>
                              <a:gd name="T3" fmla="*/ 16271 h 14231"/>
                              <a:gd name="T4" fmla="+- 0 10781 859"/>
                              <a:gd name="T5" fmla="*/ T4 w 9922"/>
                              <a:gd name="T6" fmla="+- 0 16271 2041"/>
                              <a:gd name="T7" fmla="*/ 16271 h 14231"/>
                              <a:gd name="T8" fmla="+- 0 5791 859"/>
                              <a:gd name="T9" fmla="*/ T8 w 9922"/>
                              <a:gd name="T10" fmla="+- 0 16270 2041"/>
                              <a:gd name="T11" fmla="*/ 16270 h 14231"/>
                              <a:gd name="T12" fmla="+- 0 5791 859"/>
                              <a:gd name="T13" fmla="*/ T12 w 9922"/>
                              <a:gd name="T14" fmla="+- 0 2041 2041"/>
                              <a:gd name="T15" fmla="*/ 2041 h 142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9922" h="14231">
                                <a:moveTo>
                                  <a:pt x="0" y="14230"/>
                                </a:moveTo>
                                <a:lnTo>
                                  <a:pt x="9922" y="14230"/>
                                </a:lnTo>
                                <a:moveTo>
                                  <a:pt x="4932" y="14229"/>
                                </a:moveTo>
                                <a:lnTo>
                                  <a:pt x="4932" y="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B2324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" name="AutoShape 11"/>
                        <wps:cNvSpPr>
                          <a:spLocks/>
                        </wps:cNvSpPr>
                        <wps:spPr bwMode="auto">
                          <a:xfrm>
                            <a:off x="879" y="2895"/>
                            <a:ext cx="9882" cy="10699"/>
                          </a:xfrm>
                          <a:custGeom>
                            <a:avLst/>
                            <a:gdLst>
                              <a:gd name="T0" fmla="+- 0 879 879"/>
                              <a:gd name="T1" fmla="*/ T0 w 9882"/>
                              <a:gd name="T2" fmla="+- 0 2896 2896"/>
                              <a:gd name="T3" fmla="*/ 2896 h 10699"/>
                              <a:gd name="T4" fmla="+- 0 5488 879"/>
                              <a:gd name="T5" fmla="*/ T4 w 9882"/>
                              <a:gd name="T6" fmla="+- 0 2896 2896"/>
                              <a:gd name="T7" fmla="*/ 2896 h 10699"/>
                              <a:gd name="T8" fmla="+- 0 879 879"/>
                              <a:gd name="T9" fmla="*/ T8 w 9882"/>
                              <a:gd name="T10" fmla="+- 0 12592 2896"/>
                              <a:gd name="T11" fmla="*/ 12592 h 10699"/>
                              <a:gd name="T12" fmla="+- 0 5488 879"/>
                              <a:gd name="T13" fmla="*/ T12 w 9882"/>
                              <a:gd name="T14" fmla="+- 0 12592 2896"/>
                              <a:gd name="T15" fmla="*/ 12592 h 10699"/>
                              <a:gd name="T16" fmla="+- 0 6265 879"/>
                              <a:gd name="T17" fmla="*/ T16 w 9882"/>
                              <a:gd name="T18" fmla="+- 0 3881 2896"/>
                              <a:gd name="T19" fmla="*/ 3881 h 10699"/>
                              <a:gd name="T20" fmla="+- 0 10761 879"/>
                              <a:gd name="T21" fmla="*/ T20 w 9882"/>
                              <a:gd name="T22" fmla="+- 0 3881 2896"/>
                              <a:gd name="T23" fmla="*/ 3881 h 10699"/>
                              <a:gd name="T24" fmla="+- 0 6265 879"/>
                              <a:gd name="T25" fmla="*/ T24 w 9882"/>
                              <a:gd name="T26" fmla="+- 0 9417 2896"/>
                              <a:gd name="T27" fmla="*/ 9417 h 10699"/>
                              <a:gd name="T28" fmla="+- 0 10761 879"/>
                              <a:gd name="T29" fmla="*/ T28 w 9882"/>
                              <a:gd name="T30" fmla="+- 0 9417 2896"/>
                              <a:gd name="T31" fmla="*/ 9417 h 10699"/>
                              <a:gd name="T32" fmla="+- 0 6265 879"/>
                              <a:gd name="T33" fmla="*/ T32 w 9882"/>
                              <a:gd name="T34" fmla="+- 0 13594 2896"/>
                              <a:gd name="T35" fmla="*/ 13594 h 10699"/>
                              <a:gd name="T36" fmla="+- 0 10761 879"/>
                              <a:gd name="T37" fmla="*/ T36 w 9882"/>
                              <a:gd name="T38" fmla="+- 0 13594 2896"/>
                              <a:gd name="T39" fmla="*/ 13594 h 106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882" h="10699">
                                <a:moveTo>
                                  <a:pt x="0" y="0"/>
                                </a:moveTo>
                                <a:lnTo>
                                  <a:pt x="4609" y="0"/>
                                </a:lnTo>
                                <a:moveTo>
                                  <a:pt x="0" y="9696"/>
                                </a:moveTo>
                                <a:lnTo>
                                  <a:pt x="4609" y="9696"/>
                                </a:lnTo>
                                <a:moveTo>
                                  <a:pt x="5386" y="985"/>
                                </a:moveTo>
                                <a:lnTo>
                                  <a:pt x="9882" y="985"/>
                                </a:lnTo>
                                <a:moveTo>
                                  <a:pt x="5386" y="6521"/>
                                </a:moveTo>
                                <a:lnTo>
                                  <a:pt x="9882" y="6521"/>
                                </a:lnTo>
                                <a:moveTo>
                                  <a:pt x="5386" y="10698"/>
                                </a:moveTo>
                                <a:lnTo>
                                  <a:pt x="9882" y="10698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CE7D83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36790A" id="Group 10" o:spid="_x0000_s1026" style="position:absolute;margin-left:42.95pt;margin-top:102.05pt;width:496.1pt;height:711.7pt;z-index:-17052160;mso-position-horizontal-relative:page;mso-position-vertical-relative:page" coordorigin="859,2041" coordsize="9922,142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">
                <v:shape id="AutoShape 12" o:spid="_x0000_s1027" style="position:absolute;left:859;top:2040;width:9922;height:14231;visibility:visible;mso-wrap-style:square;v-text-anchor:top" coordsize="9922,14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" path="m,14230r9922,m4932,14229l4932,e" filled="f" strokecolor="#b2324e" strokeweight=".3pt">
                  <v:path arrowok="t" o:connecttype="custom" o:connectlocs="0,16271;9922,16271;4932,16270;4932,2041" o:connectangles="0,0,0,0"/>
                </v:shape>
                <v:shape id="AutoShape 11" o:spid="_x0000_s1028" style="position:absolute;left:879;top:2895;width:9882;height:10699;visibility:visible;mso-wrap-style:square;v-text-anchor:top" coordsize="9882,106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" path="m,l4609,m,9696r4609,m5386,985r4496,m5386,6521r4496,m5386,10698r4496,e" filled="f" strokecolor="#ce7d83" strokeweight=".3pt">
                  <v:path arrowok="t" o:connecttype="custom" o:connectlocs="0,2896;4609,2896;0,12592;4609,12592;5386,3881;9882,3881;5386,9417;9882,9417;5386,13594;9882,13594" o:connectangles="0,0,0,0,0,0,0,0,0,0"/>
                </v:shape>
                <w10:wrap anchorx="page" anchory="page"/>
              </v:group>
            </w:pict>
          </mc:Fallback>
        </mc:AlternateContent>
      </w:r>
      <w:r w:rsidR="00BC28E0">
        <w:rPr>
          <w:color w:val="003876"/>
        </w:rPr>
        <w:t>units, ones</w:t>
      </w:r>
    </w:p>
    <w:p w14:paraId="66E235BB" w14:textId="77777777" w:rsidR="0004737F" w:rsidRDefault="00BC28E0">
      <w:pPr>
        <w:pStyle w:val="BodyText"/>
        <w:spacing w:before="10"/>
        <w:ind w:left="139"/>
      </w:pPr>
      <w:r>
        <w:rPr>
          <w:color w:val="003876"/>
        </w:rPr>
        <w:t>tens, hundreds, thousands</w:t>
      </w:r>
    </w:p>
    <w:p w14:paraId="0F343F0C" w14:textId="77777777" w:rsidR="0004737F" w:rsidRDefault="00BC28E0">
      <w:pPr>
        <w:pStyle w:val="BodyText"/>
        <w:spacing w:before="10" w:line="249" w:lineRule="auto"/>
        <w:ind w:left="139" w:right="723"/>
      </w:pPr>
      <w:r>
        <w:rPr>
          <w:color w:val="003876"/>
        </w:rPr>
        <w:t>ten thousand, hundred thousand, million digit, one-, two-, three- or four-digit number numeral</w:t>
      </w:r>
    </w:p>
    <w:p w14:paraId="6263695A" w14:textId="77777777" w:rsidR="0004737F" w:rsidRDefault="00BC28E0">
      <w:pPr>
        <w:pStyle w:val="BodyText"/>
        <w:spacing w:line="249" w:lineRule="auto"/>
        <w:ind w:left="139" w:right="2990"/>
      </w:pPr>
      <w:r>
        <w:rPr>
          <w:color w:val="003876"/>
        </w:rPr>
        <w:t>‘teens’ number place, place value</w:t>
      </w:r>
    </w:p>
    <w:p w14:paraId="1ACD922A" w14:textId="77777777" w:rsidR="0004737F" w:rsidRDefault="00BC28E0">
      <w:pPr>
        <w:pStyle w:val="BodyText"/>
        <w:spacing w:line="249" w:lineRule="auto"/>
        <w:ind w:left="139" w:right="2657"/>
      </w:pPr>
      <w:r>
        <w:rPr>
          <w:color w:val="003876"/>
        </w:rPr>
        <w:t>stands for, represents exchange</w:t>
      </w:r>
    </w:p>
    <w:p w14:paraId="5B6D2162" w14:textId="77777777" w:rsidR="0004737F" w:rsidRDefault="00BC28E0">
      <w:pPr>
        <w:pStyle w:val="BodyText"/>
        <w:spacing w:line="249" w:lineRule="auto"/>
        <w:ind w:left="139" w:right="1419"/>
      </w:pPr>
      <w:r>
        <w:rPr>
          <w:color w:val="003876"/>
        </w:rPr>
        <w:t>the same number as, as many as equal to</w:t>
      </w:r>
    </w:p>
    <w:p w14:paraId="04A69B6D" w14:textId="77777777" w:rsidR="0004737F" w:rsidRDefault="00BC28E0">
      <w:pPr>
        <w:spacing w:before="1"/>
        <w:ind w:left="139"/>
        <w:rPr>
          <w:i/>
          <w:sz w:val="20"/>
        </w:rPr>
      </w:pPr>
      <w:r>
        <w:rPr>
          <w:i/>
          <w:color w:val="003876"/>
          <w:sz w:val="20"/>
        </w:rPr>
        <w:t xml:space="preserve">Of </w:t>
      </w:r>
      <w:r>
        <w:rPr>
          <w:b/>
          <w:i/>
          <w:color w:val="003876"/>
          <w:sz w:val="20"/>
        </w:rPr>
        <w:t xml:space="preserve">two </w:t>
      </w:r>
      <w:r>
        <w:rPr>
          <w:i/>
          <w:color w:val="003876"/>
          <w:sz w:val="20"/>
        </w:rPr>
        <w:t>objects/amounts:</w:t>
      </w:r>
    </w:p>
    <w:p w14:paraId="06A54A84" w14:textId="77777777" w:rsidR="0004737F" w:rsidRDefault="00BC28E0">
      <w:pPr>
        <w:pStyle w:val="BodyText"/>
        <w:spacing w:before="10"/>
        <w:ind w:left="139"/>
      </w:pPr>
      <w:r>
        <w:rPr>
          <w:color w:val="003876"/>
        </w:rPr>
        <w:t>&gt;, greater than, more than, larger than, bigger than</w:t>
      </w:r>
    </w:p>
    <w:p w14:paraId="0E2859FC" w14:textId="77777777" w:rsidR="0004737F" w:rsidRDefault="00BC28E0">
      <w:pPr>
        <w:pStyle w:val="BodyText"/>
        <w:spacing w:before="10" w:line="228" w:lineRule="exact"/>
        <w:ind w:left="139"/>
      </w:pPr>
      <w:r>
        <w:rPr>
          <w:color w:val="003876"/>
        </w:rPr>
        <w:t>&lt;, less than, fewer than, smaller than</w:t>
      </w:r>
    </w:p>
    <w:p w14:paraId="3D10DC95" w14:textId="77777777" w:rsidR="0004737F" w:rsidRDefault="00BC28E0">
      <w:pPr>
        <w:pStyle w:val="BodyText"/>
        <w:spacing w:before="0" w:line="241" w:lineRule="exact"/>
        <w:ind w:left="139"/>
      </w:pPr>
      <w:r>
        <w:rPr>
          <w:rFonts w:ascii="Symbol" w:hAnsi="Symbol"/>
          <w:color w:val="003876"/>
        </w:rPr>
        <w:t></w:t>
      </w:r>
      <w:r>
        <w:rPr>
          <w:color w:val="003876"/>
        </w:rPr>
        <w:t>, greater than or equal to</w:t>
      </w:r>
    </w:p>
    <w:p w14:paraId="4AEB1745" w14:textId="77777777" w:rsidR="0004737F" w:rsidRDefault="00BC28E0">
      <w:pPr>
        <w:pStyle w:val="BodyText"/>
        <w:spacing w:before="0" w:line="243" w:lineRule="exact"/>
        <w:ind w:left="139"/>
      </w:pPr>
      <w:r>
        <w:rPr>
          <w:rFonts w:ascii="Symbol" w:hAnsi="Symbol"/>
          <w:color w:val="003876"/>
        </w:rPr>
        <w:t></w:t>
      </w:r>
      <w:r>
        <w:rPr>
          <w:color w:val="003876"/>
        </w:rPr>
        <w:t>, less than or equal to</w:t>
      </w:r>
    </w:p>
    <w:p w14:paraId="37E8956C" w14:textId="77777777" w:rsidR="0004737F" w:rsidRDefault="00BC28E0">
      <w:pPr>
        <w:spacing w:before="9" w:line="249" w:lineRule="auto"/>
        <w:ind w:left="139" w:right="1419"/>
        <w:rPr>
          <w:sz w:val="20"/>
        </w:rPr>
      </w:pPr>
      <w:r>
        <w:rPr>
          <w:i/>
          <w:color w:val="003876"/>
          <w:sz w:val="20"/>
        </w:rPr>
        <w:t xml:space="preserve">Of </w:t>
      </w:r>
      <w:r>
        <w:rPr>
          <w:b/>
          <w:i/>
          <w:color w:val="003876"/>
          <w:sz w:val="20"/>
        </w:rPr>
        <w:t xml:space="preserve">three </w:t>
      </w:r>
      <w:r>
        <w:rPr>
          <w:i/>
          <w:color w:val="003876"/>
          <w:sz w:val="20"/>
        </w:rPr>
        <w:t xml:space="preserve">or more objects/amounts: </w:t>
      </w:r>
      <w:r>
        <w:rPr>
          <w:color w:val="003876"/>
          <w:sz w:val="20"/>
        </w:rPr>
        <w:t>greatest, most, largest, biggest least, fewest, smallest</w:t>
      </w:r>
    </w:p>
    <w:p w14:paraId="70B92487" w14:textId="77777777" w:rsidR="0004737F" w:rsidRDefault="00BC28E0">
      <w:pPr>
        <w:pStyle w:val="BodyText"/>
        <w:spacing w:line="249" w:lineRule="auto"/>
        <w:ind w:left="139"/>
      </w:pPr>
      <w:r>
        <w:rPr>
          <w:color w:val="003876"/>
          <w:spacing w:val="-3"/>
        </w:rPr>
        <w:t xml:space="preserve">one… ten… </w:t>
      </w:r>
      <w:r>
        <w:rPr>
          <w:color w:val="003876"/>
        </w:rPr>
        <w:t xml:space="preserve">one </w:t>
      </w:r>
      <w:r>
        <w:rPr>
          <w:color w:val="003876"/>
          <w:spacing w:val="-3"/>
        </w:rPr>
        <w:t xml:space="preserve">hundred… </w:t>
      </w:r>
      <w:r>
        <w:rPr>
          <w:color w:val="003876"/>
        </w:rPr>
        <w:t xml:space="preserve">one </w:t>
      </w:r>
      <w:r>
        <w:rPr>
          <w:color w:val="003876"/>
          <w:spacing w:val="-3"/>
        </w:rPr>
        <w:t xml:space="preserve">thousand more/less </w:t>
      </w:r>
      <w:r>
        <w:rPr>
          <w:color w:val="003876"/>
        </w:rPr>
        <w:t>compare, order, size</w:t>
      </w:r>
    </w:p>
    <w:p w14:paraId="09BB3626" w14:textId="77777777" w:rsidR="0004737F" w:rsidRDefault="00BC28E0">
      <w:pPr>
        <w:pStyle w:val="BodyText"/>
        <w:spacing w:line="249" w:lineRule="auto"/>
        <w:ind w:left="139" w:right="2079"/>
      </w:pPr>
      <w:r>
        <w:rPr>
          <w:color w:val="003876"/>
        </w:rPr>
        <w:t>ascending/descending order first… tenth… twentieth</w:t>
      </w:r>
    </w:p>
    <w:p w14:paraId="6E1900E1" w14:textId="77777777" w:rsidR="0004737F" w:rsidRDefault="00BC28E0">
      <w:pPr>
        <w:pStyle w:val="BodyText"/>
        <w:spacing w:before="1" w:line="249" w:lineRule="auto"/>
        <w:ind w:left="139" w:right="3135"/>
      </w:pPr>
      <w:r>
        <w:rPr>
          <w:color w:val="003876"/>
        </w:rPr>
        <w:t xml:space="preserve">last, last but </w:t>
      </w:r>
      <w:r>
        <w:rPr>
          <w:color w:val="003876"/>
          <w:spacing w:val="-6"/>
        </w:rPr>
        <w:t xml:space="preserve">one </w:t>
      </w:r>
      <w:r>
        <w:rPr>
          <w:color w:val="003876"/>
        </w:rPr>
        <w:t>before, after next</w:t>
      </w:r>
    </w:p>
    <w:p w14:paraId="5043B6F7" w14:textId="77777777" w:rsidR="0004737F" w:rsidRDefault="00BC28E0">
      <w:pPr>
        <w:pStyle w:val="BodyText"/>
        <w:spacing w:before="3" w:line="249" w:lineRule="auto"/>
        <w:ind w:left="139" w:right="2168"/>
      </w:pPr>
      <w:r>
        <w:rPr>
          <w:color w:val="003876"/>
        </w:rPr>
        <w:t>between, half-way between guess how many, estimate</w:t>
      </w:r>
    </w:p>
    <w:p w14:paraId="50CF0C0E" w14:textId="77777777" w:rsidR="0004737F" w:rsidRDefault="00BC28E0">
      <w:pPr>
        <w:pStyle w:val="BodyText"/>
        <w:spacing w:line="249" w:lineRule="auto"/>
        <w:ind w:left="139" w:right="723"/>
      </w:pPr>
      <w:r>
        <w:rPr>
          <w:color w:val="003876"/>
        </w:rPr>
        <w:t>nearly, roughly, close to, about the same as approximate, approximately</w:t>
      </w:r>
    </w:p>
    <w:p w14:paraId="320E4543" w14:textId="77777777" w:rsidR="0004737F" w:rsidRDefault="00BC28E0">
      <w:pPr>
        <w:pStyle w:val="BodyText"/>
        <w:spacing w:before="0" w:line="247" w:lineRule="auto"/>
        <w:ind w:left="139" w:right="2079"/>
      </w:pPr>
      <w:r>
        <w:rPr>
          <w:rFonts w:ascii="Symbol" w:hAnsi="Symbol"/>
          <w:color w:val="003876"/>
        </w:rPr>
        <w:t></w:t>
      </w:r>
      <w:r>
        <w:rPr>
          <w:color w:val="003876"/>
        </w:rPr>
        <w:t>, is approximately equal to just over, just under</w:t>
      </w:r>
    </w:p>
    <w:p w14:paraId="6883DC73" w14:textId="77777777" w:rsidR="0004737F" w:rsidRDefault="00BC28E0">
      <w:pPr>
        <w:pStyle w:val="BodyText"/>
        <w:spacing w:before="0"/>
        <w:ind w:left="139"/>
      </w:pPr>
      <w:r>
        <w:rPr>
          <w:color w:val="003876"/>
        </w:rPr>
        <w:t>exact, exactly</w:t>
      </w:r>
    </w:p>
    <w:p w14:paraId="25AD2210" w14:textId="77777777" w:rsidR="0004737F" w:rsidRDefault="00BC28E0">
      <w:pPr>
        <w:pStyle w:val="BodyText"/>
        <w:spacing w:line="249" w:lineRule="auto"/>
        <w:ind w:left="139" w:right="1122"/>
      </w:pPr>
      <w:r>
        <w:rPr>
          <w:color w:val="003876"/>
        </w:rPr>
        <w:t>too many, too few, enough, not enough round (up or down), nearest</w:t>
      </w:r>
    </w:p>
    <w:p w14:paraId="7E008412" w14:textId="77777777" w:rsidR="0004737F" w:rsidRDefault="00BC28E0">
      <w:pPr>
        <w:pStyle w:val="BodyText"/>
        <w:spacing w:line="249" w:lineRule="auto"/>
        <w:ind w:left="139" w:right="723"/>
      </w:pPr>
      <w:r>
        <w:rPr>
          <w:color w:val="003876"/>
        </w:rPr>
        <w:t>round to the nearest ten/hundred/thousand integer, positive, negative</w:t>
      </w:r>
    </w:p>
    <w:p w14:paraId="74D79295" w14:textId="77777777" w:rsidR="0004737F" w:rsidRDefault="00BC28E0">
      <w:pPr>
        <w:pStyle w:val="BodyText"/>
        <w:spacing w:before="1"/>
        <w:ind w:left="139"/>
      </w:pPr>
      <w:r>
        <w:rPr>
          <w:color w:val="003876"/>
        </w:rPr>
        <w:t>above/below zero, minus</w:t>
      </w:r>
    </w:p>
    <w:p w14:paraId="0D1F5BA3" w14:textId="77777777" w:rsidR="0004737F" w:rsidRDefault="0004737F">
      <w:pPr>
        <w:pStyle w:val="BodyText"/>
        <w:spacing w:before="3"/>
        <w:rPr>
          <w:sz w:val="25"/>
        </w:rPr>
      </w:pPr>
    </w:p>
    <w:p w14:paraId="070B3949" w14:textId="77777777" w:rsidR="0004737F" w:rsidRDefault="00BC28E0">
      <w:pPr>
        <w:pStyle w:val="Heading5"/>
        <w:spacing w:line="292" w:lineRule="auto"/>
        <w:ind w:firstLine="5"/>
      </w:pPr>
      <w:r>
        <w:rPr>
          <w:color w:val="6E80AD"/>
        </w:rPr>
        <w:t>PROPERTIES OF NUMBERS AND NUMBER SEQUENCES</w:t>
      </w:r>
    </w:p>
    <w:p w14:paraId="54A15A6B" w14:textId="77777777" w:rsidR="0004737F" w:rsidRDefault="00BC28E0">
      <w:pPr>
        <w:pStyle w:val="BodyText"/>
        <w:spacing w:before="15" w:line="249" w:lineRule="auto"/>
        <w:ind w:left="139" w:right="1979"/>
      </w:pPr>
      <w:r>
        <w:rPr>
          <w:color w:val="003876"/>
        </w:rPr>
        <w:t>number, count, how many…? odd, even</w:t>
      </w:r>
    </w:p>
    <w:p w14:paraId="4D169DDA" w14:textId="77777777" w:rsidR="0004737F" w:rsidRDefault="00BC28E0">
      <w:pPr>
        <w:pStyle w:val="BodyText"/>
        <w:ind w:left="139"/>
      </w:pPr>
      <w:r>
        <w:rPr>
          <w:color w:val="003876"/>
        </w:rPr>
        <w:t>every other</w:t>
      </w:r>
    </w:p>
    <w:p w14:paraId="77B28C02" w14:textId="77777777" w:rsidR="0004737F" w:rsidRDefault="00BC28E0">
      <w:pPr>
        <w:pStyle w:val="BodyText"/>
        <w:spacing w:before="10" w:line="249" w:lineRule="auto"/>
        <w:ind w:left="139" w:right="3035"/>
      </w:pPr>
      <w:r>
        <w:rPr>
          <w:color w:val="003876"/>
        </w:rPr>
        <w:t>how many times? multiple of</w:t>
      </w:r>
    </w:p>
    <w:p w14:paraId="17B22470" w14:textId="77777777" w:rsidR="0004737F" w:rsidRDefault="00BC28E0">
      <w:pPr>
        <w:pStyle w:val="BodyText"/>
        <w:ind w:left="139"/>
      </w:pPr>
      <w:r>
        <w:rPr>
          <w:color w:val="003876"/>
        </w:rPr>
        <w:t>digit</w:t>
      </w:r>
    </w:p>
    <w:p w14:paraId="282C8BF8" w14:textId="77777777" w:rsidR="0004737F" w:rsidRDefault="00BC28E0">
      <w:pPr>
        <w:pStyle w:val="BodyText"/>
        <w:spacing w:before="10" w:line="249" w:lineRule="auto"/>
        <w:ind w:left="139" w:right="3046"/>
      </w:pPr>
      <w:r>
        <w:rPr>
          <w:color w:val="003876"/>
        </w:rPr>
        <w:t>next, consecutive sequence continue</w:t>
      </w:r>
    </w:p>
    <w:p w14:paraId="5002742C" w14:textId="77777777" w:rsidR="0004737F" w:rsidRDefault="00BC28E0">
      <w:pPr>
        <w:pStyle w:val="BodyText"/>
        <w:ind w:left="139"/>
      </w:pPr>
      <w:r>
        <w:rPr>
          <w:color w:val="003876"/>
        </w:rPr>
        <w:t>predict</w:t>
      </w:r>
    </w:p>
    <w:p w14:paraId="092F95FA" w14:textId="77777777" w:rsidR="0004737F" w:rsidRDefault="00BC28E0">
      <w:pPr>
        <w:pStyle w:val="BodyText"/>
        <w:spacing w:before="10"/>
        <w:ind w:left="139"/>
      </w:pPr>
      <w:r>
        <w:rPr>
          <w:color w:val="003876"/>
        </w:rPr>
        <w:t>pattern, pair, rule</w:t>
      </w:r>
    </w:p>
    <w:p w14:paraId="01995112" w14:textId="77777777" w:rsidR="0004737F" w:rsidRDefault="00BC28E0">
      <w:pPr>
        <w:pStyle w:val="BodyText"/>
        <w:spacing w:before="0" w:line="249" w:lineRule="auto"/>
        <w:ind w:left="145" w:right="1699" w:hanging="1"/>
      </w:pPr>
      <w:r>
        <w:br w:type="column"/>
      </w:r>
      <w:r>
        <w:rPr>
          <w:color w:val="003876"/>
        </w:rPr>
        <w:t xml:space="preserve">one squared, two squared… (1 , 2 …) </w:t>
      </w:r>
      <w:r>
        <w:rPr>
          <w:color w:val="B2324E"/>
        </w:rPr>
        <w:t>prime, prime factor</w:t>
      </w:r>
    </w:p>
    <w:p w14:paraId="71C7CA52" w14:textId="77777777" w:rsidR="0004737F" w:rsidRDefault="0004737F">
      <w:pPr>
        <w:pStyle w:val="BodyText"/>
        <w:spacing w:before="10"/>
        <w:rPr>
          <w:sz w:val="23"/>
        </w:rPr>
      </w:pPr>
    </w:p>
    <w:p w14:paraId="18A9A121" w14:textId="77777777" w:rsidR="0004737F" w:rsidRDefault="002D21F7">
      <w:pPr>
        <w:pStyle w:val="Heading5"/>
        <w:spacing w:line="292" w:lineRule="auto"/>
        <w:ind w:left="137" w:right="1139" w:firstLine="1"/>
      </w:pPr>
      <w:r>
        <w:rPr>
          <w:color w:val="6E80AD"/>
          <w:spacing w:val="-5"/>
        </w:rPr>
        <w:t>FRACTIO</w:t>
      </w:r>
      <w:r w:rsidR="00BC28E0">
        <w:rPr>
          <w:color w:val="6E80AD"/>
        </w:rPr>
        <w:t xml:space="preserve">NS, </w:t>
      </w:r>
      <w:r w:rsidR="00BC28E0">
        <w:rPr>
          <w:color w:val="6E80AD"/>
          <w:spacing w:val="-3"/>
        </w:rPr>
        <w:t xml:space="preserve">DECIMALS, </w:t>
      </w:r>
      <w:r w:rsidR="00BC28E0">
        <w:rPr>
          <w:color w:val="6E80AD"/>
          <w:spacing w:val="-5"/>
        </w:rPr>
        <w:t xml:space="preserve">PERCENTAGES, </w:t>
      </w:r>
      <w:r w:rsidR="00BC28E0">
        <w:rPr>
          <w:color w:val="6E80AD"/>
          <w:spacing w:val="-3"/>
        </w:rPr>
        <w:t xml:space="preserve">RATIO </w:t>
      </w:r>
      <w:r w:rsidR="00BC28E0">
        <w:rPr>
          <w:color w:val="6E80AD"/>
          <w:spacing w:val="9"/>
        </w:rPr>
        <w:t xml:space="preserve">AND </w:t>
      </w:r>
      <w:r w:rsidR="00BC28E0">
        <w:rPr>
          <w:color w:val="6E80AD"/>
        </w:rPr>
        <w:t>PROPORTION</w:t>
      </w:r>
    </w:p>
    <w:p w14:paraId="3E973F3D" w14:textId="77777777" w:rsidR="0004737F" w:rsidRDefault="00BC28E0">
      <w:pPr>
        <w:pStyle w:val="BodyText"/>
        <w:spacing w:before="16"/>
        <w:ind w:left="145"/>
      </w:pPr>
      <w:r>
        <w:rPr>
          <w:color w:val="003876"/>
        </w:rPr>
        <w:t>part, equal parts</w:t>
      </w:r>
    </w:p>
    <w:p w14:paraId="4B61CF3E" w14:textId="77777777" w:rsidR="0004737F" w:rsidRDefault="00BC28E0">
      <w:pPr>
        <w:pStyle w:val="BodyText"/>
        <w:spacing w:before="10" w:line="249" w:lineRule="auto"/>
        <w:ind w:left="145" w:right="2233"/>
      </w:pPr>
      <w:r>
        <w:rPr>
          <w:color w:val="003876"/>
        </w:rPr>
        <w:t>fraction, proper/improper fraction mixed number</w:t>
      </w:r>
    </w:p>
    <w:p w14:paraId="02584D53" w14:textId="77777777" w:rsidR="0004737F" w:rsidRDefault="00BC28E0">
      <w:pPr>
        <w:pStyle w:val="BodyText"/>
        <w:spacing w:line="249" w:lineRule="auto"/>
        <w:ind w:left="145" w:right="2477"/>
      </w:pPr>
      <w:r>
        <w:rPr>
          <w:color w:val="003876"/>
        </w:rPr>
        <w:t>numerator, denominator equivalent, reduced to, cancel one whole</w:t>
      </w:r>
    </w:p>
    <w:p w14:paraId="109B2DCA" w14:textId="77777777" w:rsidR="0004737F" w:rsidRDefault="00BC28E0">
      <w:pPr>
        <w:pStyle w:val="BodyText"/>
        <w:spacing w:line="249" w:lineRule="auto"/>
        <w:ind w:left="145" w:right="2989"/>
      </w:pPr>
      <w:r>
        <w:rPr>
          <w:color w:val="003876"/>
        </w:rPr>
        <w:t xml:space="preserve">half, quarter, eighth third, sixth, ninth, twelfth fifth, tenth, twentieth hundredth, </w:t>
      </w:r>
      <w:r>
        <w:rPr>
          <w:color w:val="B2324E"/>
        </w:rPr>
        <w:t xml:space="preserve">thousandth </w:t>
      </w:r>
      <w:r>
        <w:rPr>
          <w:color w:val="003876"/>
        </w:rPr>
        <w:t>proportion, ratio</w:t>
      </w:r>
    </w:p>
    <w:p w14:paraId="2C38608C" w14:textId="77777777" w:rsidR="0004737F" w:rsidRDefault="00BC28E0">
      <w:pPr>
        <w:pStyle w:val="BodyText"/>
        <w:spacing w:before="4"/>
        <w:ind w:left="145"/>
      </w:pPr>
      <w:r>
        <w:rPr>
          <w:color w:val="003876"/>
        </w:rPr>
        <w:t>in every, for every</w:t>
      </w:r>
    </w:p>
    <w:p w14:paraId="09DCB441" w14:textId="77777777" w:rsidR="0004737F" w:rsidRDefault="00BC28E0">
      <w:pPr>
        <w:pStyle w:val="BodyText"/>
        <w:spacing w:before="10" w:line="249" w:lineRule="auto"/>
        <w:ind w:left="145" w:right="2622"/>
      </w:pPr>
      <w:r>
        <w:rPr>
          <w:color w:val="003876"/>
        </w:rPr>
        <w:t>to every, as many as decimal, decimal fraction decimal point, decimal place percentage, per cent, %</w:t>
      </w:r>
    </w:p>
    <w:p w14:paraId="72FBC979" w14:textId="77777777" w:rsidR="0004737F" w:rsidRDefault="0004737F">
      <w:pPr>
        <w:pStyle w:val="BodyText"/>
        <w:spacing w:before="0"/>
        <w:rPr>
          <w:sz w:val="22"/>
        </w:rPr>
      </w:pPr>
    </w:p>
    <w:p w14:paraId="406D1913" w14:textId="77777777" w:rsidR="0004737F" w:rsidRDefault="0004737F">
      <w:pPr>
        <w:pStyle w:val="BodyText"/>
        <w:spacing w:before="8"/>
      </w:pPr>
    </w:p>
    <w:p w14:paraId="3467B9F5" w14:textId="77777777" w:rsidR="0004737F" w:rsidRDefault="00BC28E0">
      <w:pPr>
        <w:pStyle w:val="Heading2"/>
        <w:ind w:left="130"/>
      </w:pPr>
      <w:r>
        <w:rPr>
          <w:color w:val="6E80AD"/>
        </w:rPr>
        <w:t>Calculations</w:t>
      </w:r>
    </w:p>
    <w:p w14:paraId="0A55AD7F" w14:textId="77777777" w:rsidR="0004737F" w:rsidRDefault="002D21F7">
      <w:pPr>
        <w:pStyle w:val="Heading5"/>
        <w:spacing w:before="264"/>
        <w:ind w:left="145"/>
      </w:pPr>
      <w:r>
        <w:rPr>
          <w:color w:val="6E80AD"/>
        </w:rPr>
        <w:t>ADDITION AND SUBTRACTIO</w:t>
      </w:r>
      <w:r w:rsidR="00BC28E0">
        <w:rPr>
          <w:color w:val="6E80AD"/>
        </w:rPr>
        <w:t>N</w:t>
      </w:r>
    </w:p>
    <w:p w14:paraId="13ED8B2D" w14:textId="77777777" w:rsidR="0004737F" w:rsidRDefault="00BC28E0">
      <w:pPr>
        <w:pStyle w:val="BodyText"/>
        <w:spacing w:before="67" w:line="249" w:lineRule="auto"/>
        <w:ind w:left="145" w:right="1699"/>
      </w:pPr>
      <w:r>
        <w:rPr>
          <w:color w:val="003876"/>
        </w:rPr>
        <w:t>add, addition, more, plus, increase sum, total, altogether</w:t>
      </w:r>
    </w:p>
    <w:p w14:paraId="1B00ED01" w14:textId="77777777" w:rsidR="0004737F" w:rsidRDefault="00BC28E0">
      <w:pPr>
        <w:pStyle w:val="BodyText"/>
        <w:ind w:left="145"/>
      </w:pPr>
      <w:r>
        <w:rPr>
          <w:color w:val="003876"/>
        </w:rPr>
        <w:t>score</w:t>
      </w:r>
    </w:p>
    <w:p w14:paraId="0D9106EC" w14:textId="77777777" w:rsidR="0004737F" w:rsidRDefault="00BC28E0">
      <w:pPr>
        <w:pStyle w:val="BodyText"/>
        <w:spacing w:before="10"/>
        <w:ind w:left="145"/>
      </w:pPr>
      <w:r>
        <w:rPr>
          <w:color w:val="003876"/>
        </w:rPr>
        <w:t>double, near double</w:t>
      </w:r>
    </w:p>
    <w:p w14:paraId="0FC3511F" w14:textId="77777777" w:rsidR="0004737F" w:rsidRDefault="00BC28E0">
      <w:pPr>
        <w:pStyle w:val="BodyText"/>
        <w:spacing w:before="10"/>
        <w:ind w:left="145"/>
      </w:pPr>
      <w:r>
        <w:rPr>
          <w:color w:val="003876"/>
        </w:rPr>
        <w:t>how many more to make…?</w:t>
      </w:r>
    </w:p>
    <w:p w14:paraId="530BCD61" w14:textId="77777777" w:rsidR="0004737F" w:rsidRDefault="00BC28E0">
      <w:pPr>
        <w:pStyle w:val="BodyText"/>
        <w:spacing w:before="10" w:line="249" w:lineRule="auto"/>
        <w:ind w:left="145" w:right="495"/>
      </w:pPr>
      <w:r>
        <w:rPr>
          <w:color w:val="003876"/>
        </w:rPr>
        <w:t>subtract, subtraction, take (away), minus, decrease leave, how many are left/left over?</w:t>
      </w:r>
    </w:p>
    <w:p w14:paraId="06D2E825" w14:textId="77777777" w:rsidR="0004737F" w:rsidRDefault="00BC28E0">
      <w:pPr>
        <w:pStyle w:val="BodyText"/>
        <w:spacing w:line="249" w:lineRule="auto"/>
        <w:ind w:left="145" w:right="3444"/>
      </w:pPr>
      <w:r>
        <w:rPr>
          <w:color w:val="003876"/>
        </w:rPr>
        <w:t>difference between half, halve</w:t>
      </w:r>
    </w:p>
    <w:p w14:paraId="6420881D" w14:textId="77777777" w:rsidR="0004737F" w:rsidRDefault="00BC28E0">
      <w:pPr>
        <w:pStyle w:val="BodyText"/>
        <w:spacing w:before="1" w:line="249" w:lineRule="auto"/>
        <w:ind w:left="145" w:right="1699"/>
      </w:pPr>
      <w:r>
        <w:rPr>
          <w:color w:val="003876"/>
        </w:rPr>
        <w:t>how many more/fewer is… than…? how much more/less is…?</w:t>
      </w:r>
    </w:p>
    <w:p w14:paraId="4F12B4F9" w14:textId="77777777" w:rsidR="0004737F" w:rsidRDefault="00BC28E0">
      <w:pPr>
        <w:pStyle w:val="BodyText"/>
        <w:ind w:left="145"/>
      </w:pPr>
      <w:r>
        <w:rPr>
          <w:color w:val="003876"/>
        </w:rPr>
        <w:t>equals, sign, is the same as</w:t>
      </w:r>
    </w:p>
    <w:p w14:paraId="1BB598A4" w14:textId="77777777" w:rsidR="0004737F" w:rsidRDefault="00BC28E0">
      <w:pPr>
        <w:pStyle w:val="BodyText"/>
        <w:spacing w:before="10" w:line="249" w:lineRule="auto"/>
        <w:ind w:left="145" w:right="2032"/>
      </w:pPr>
      <w:r>
        <w:rPr>
          <w:color w:val="003876"/>
        </w:rPr>
        <w:t>tens boundary, hundreds boundary units boundary, tenths boundary inverse</w:t>
      </w:r>
    </w:p>
    <w:p w14:paraId="20AD7970" w14:textId="77777777" w:rsidR="0004737F" w:rsidRDefault="0004737F">
      <w:pPr>
        <w:pStyle w:val="BodyText"/>
        <w:spacing w:before="6"/>
        <w:rPr>
          <w:sz w:val="24"/>
        </w:rPr>
      </w:pPr>
    </w:p>
    <w:p w14:paraId="3A187775" w14:textId="77777777" w:rsidR="0004737F" w:rsidRDefault="00BC28E0">
      <w:pPr>
        <w:pStyle w:val="Heading5"/>
        <w:ind w:left="154"/>
      </w:pPr>
      <w:r>
        <w:rPr>
          <w:color w:val="6E80AD"/>
        </w:rPr>
        <w:t>MULTIPLICATION AND DIVISION</w:t>
      </w:r>
    </w:p>
    <w:p w14:paraId="57AB9F11" w14:textId="77777777" w:rsidR="0004737F" w:rsidRDefault="00BC28E0">
      <w:pPr>
        <w:pStyle w:val="BodyText"/>
        <w:spacing w:before="67"/>
        <w:ind w:left="145"/>
        <w:jc w:val="both"/>
      </w:pPr>
      <w:r>
        <w:rPr>
          <w:color w:val="003876"/>
        </w:rPr>
        <w:t>lots of, groups of</w:t>
      </w:r>
    </w:p>
    <w:p w14:paraId="6E0227AA" w14:textId="77777777" w:rsidR="0004737F" w:rsidRDefault="00BC28E0">
      <w:pPr>
        <w:pStyle w:val="BodyText"/>
        <w:spacing w:before="10" w:line="249" w:lineRule="auto"/>
        <w:ind w:left="145" w:right="1388"/>
        <w:jc w:val="both"/>
      </w:pPr>
      <w:r>
        <w:rPr>
          <w:color w:val="003876"/>
        </w:rPr>
        <w:t>times, multiply, multiplication, multiplied by multiple of, product</w:t>
      </w:r>
    </w:p>
    <w:p w14:paraId="63B89273" w14:textId="77777777" w:rsidR="0004737F" w:rsidRDefault="00BC28E0">
      <w:pPr>
        <w:pStyle w:val="BodyText"/>
        <w:spacing w:line="249" w:lineRule="auto"/>
        <w:ind w:left="145" w:right="1756"/>
        <w:jc w:val="both"/>
      </w:pPr>
      <w:r>
        <w:rPr>
          <w:color w:val="003876"/>
        </w:rPr>
        <w:t>once, twice, three times… ten times… times as (big, long, wide… and so on) repeated addition</w:t>
      </w:r>
    </w:p>
    <w:p w14:paraId="3AD742FC" w14:textId="77777777" w:rsidR="0004737F" w:rsidRDefault="00BC28E0">
      <w:pPr>
        <w:pStyle w:val="BodyText"/>
        <w:spacing w:line="249" w:lineRule="auto"/>
        <w:ind w:left="145" w:right="3522"/>
        <w:jc w:val="both"/>
      </w:pPr>
      <w:r>
        <w:rPr>
          <w:color w:val="003876"/>
          <w:spacing w:val="-3"/>
        </w:rPr>
        <w:t xml:space="preserve">array, row, column </w:t>
      </w:r>
      <w:r>
        <w:rPr>
          <w:color w:val="003876"/>
        </w:rPr>
        <w:t>double, halve</w:t>
      </w:r>
    </w:p>
    <w:p w14:paraId="6F318507" w14:textId="77777777" w:rsidR="0004737F" w:rsidRDefault="0004737F">
      <w:pPr>
        <w:spacing w:line="249" w:lineRule="auto"/>
        <w:jc w:val="both"/>
        <w:sectPr w:rsidR="0004737F">
          <w:type w:val="continuous"/>
          <w:pgSz w:w="11900" w:h="16840"/>
          <w:pgMar w:top="720" w:right="480" w:bottom="480" w:left="740" w:header="720" w:footer="720" w:gutter="0"/>
          <w:cols w:num="2" w:space="720" w:equalWidth="0">
            <w:col w:w="4751" w:space="629"/>
            <w:col w:w="5300"/>
          </w:cols>
        </w:sectPr>
      </w:pPr>
    </w:p>
    <w:p w14:paraId="59C94252" w14:textId="77777777" w:rsidR="0004737F" w:rsidRDefault="0004737F">
      <w:pPr>
        <w:pStyle w:val="BodyText"/>
        <w:spacing w:before="0"/>
      </w:pPr>
    </w:p>
    <w:p w14:paraId="19022978" w14:textId="77777777" w:rsidR="0004737F" w:rsidRDefault="0004737F">
      <w:pPr>
        <w:pStyle w:val="BodyText"/>
        <w:spacing w:before="7"/>
        <w:rPr>
          <w:sz w:val="24"/>
        </w:rPr>
      </w:pPr>
    </w:p>
    <w:p w14:paraId="02FDA6BB" w14:textId="77777777" w:rsidR="0004737F" w:rsidRDefault="0004737F">
      <w:pPr>
        <w:rPr>
          <w:sz w:val="24"/>
        </w:rPr>
        <w:sectPr w:rsidR="0004737F">
          <w:pgSz w:w="11900" w:h="16840"/>
          <w:pgMar w:top="1400" w:right="480" w:bottom="400" w:left="740" w:header="797" w:footer="211" w:gutter="0"/>
          <w:cols w:space="720"/>
        </w:sectPr>
      </w:pPr>
    </w:p>
    <w:p w14:paraId="57F20802" w14:textId="77777777" w:rsidR="0004737F" w:rsidRDefault="002D21F7">
      <w:pPr>
        <w:pStyle w:val="BodyText"/>
        <w:spacing w:before="93"/>
        <w:ind w:left="428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6264832" behindDoc="1" locked="0" layoutInCell="1" allowOverlap="1" wp14:anchorId="4CB7403C" wp14:editId="2D282E91">
                <wp:simplePos x="0" y="0"/>
                <wp:positionH relativeFrom="page">
                  <wp:posOffset>728980</wp:posOffset>
                </wp:positionH>
                <wp:positionV relativeFrom="page">
                  <wp:posOffset>1296035</wp:posOffset>
                </wp:positionV>
                <wp:extent cx="6300470" cy="9037955"/>
                <wp:effectExtent l="0" t="0" r="0" b="0"/>
                <wp:wrapNone/>
                <wp:docPr id="44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0470" cy="9037955"/>
                          <a:chOff x="1148" y="2041"/>
                          <a:chExt cx="9922" cy="14233"/>
                        </a:xfrm>
                      </wpg:grpSpPr>
                      <wps:wsp>
                        <wps:cNvPr id="165" name="AutoShape 9"/>
                        <wps:cNvSpPr>
                          <a:spLocks/>
                        </wps:cNvSpPr>
                        <wps:spPr bwMode="auto">
                          <a:xfrm>
                            <a:off x="1148" y="2041"/>
                            <a:ext cx="9922" cy="14230"/>
                          </a:xfrm>
                          <a:custGeom>
                            <a:avLst/>
                            <a:gdLst>
                              <a:gd name="T0" fmla="+- 0 1148 1148"/>
                              <a:gd name="T1" fmla="*/ T0 w 9922"/>
                              <a:gd name="T2" fmla="+- 0 16271 2041"/>
                              <a:gd name="T3" fmla="*/ 16271 h 14230"/>
                              <a:gd name="T4" fmla="+- 0 11070 1148"/>
                              <a:gd name="T5" fmla="*/ T4 w 9922"/>
                              <a:gd name="T6" fmla="+- 0 16271 2041"/>
                              <a:gd name="T7" fmla="*/ 16271 h 14230"/>
                              <a:gd name="T8" fmla="+- 0 6137 1148"/>
                              <a:gd name="T9" fmla="*/ T8 w 9922"/>
                              <a:gd name="T10" fmla="+- 0 16271 2041"/>
                              <a:gd name="T11" fmla="*/ 16271 h 14230"/>
                              <a:gd name="T12" fmla="+- 0 6137 1148"/>
                              <a:gd name="T13" fmla="*/ T12 w 9922"/>
                              <a:gd name="T14" fmla="+- 0 2041 2041"/>
                              <a:gd name="T15" fmla="*/ 2041 h 14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9922" h="14230">
                                <a:moveTo>
                                  <a:pt x="0" y="14230"/>
                                </a:moveTo>
                                <a:lnTo>
                                  <a:pt x="9922" y="14230"/>
                                </a:lnTo>
                                <a:moveTo>
                                  <a:pt x="4989" y="14230"/>
                                </a:moveTo>
                                <a:lnTo>
                                  <a:pt x="4989" y="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B2324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" name="AutoShape 8"/>
                        <wps:cNvSpPr>
                          <a:spLocks/>
                        </wps:cNvSpPr>
                        <wps:spPr bwMode="auto">
                          <a:xfrm>
                            <a:off x="1168" y="4120"/>
                            <a:ext cx="9882" cy="8234"/>
                          </a:xfrm>
                          <a:custGeom>
                            <a:avLst/>
                            <a:gdLst>
                              <a:gd name="T0" fmla="+- 0 1168 1168"/>
                              <a:gd name="T1" fmla="*/ T0 w 9882"/>
                              <a:gd name="T2" fmla="+- 0 4121 4121"/>
                              <a:gd name="T3" fmla="*/ 4121 h 8234"/>
                              <a:gd name="T4" fmla="+- 0 5834 1168"/>
                              <a:gd name="T5" fmla="*/ T4 w 9882"/>
                              <a:gd name="T6" fmla="+- 0 4121 4121"/>
                              <a:gd name="T7" fmla="*/ 4121 h 8234"/>
                              <a:gd name="T8" fmla="+- 0 1168 1168"/>
                              <a:gd name="T9" fmla="*/ T8 w 9882"/>
                              <a:gd name="T10" fmla="+- 0 6257 4121"/>
                              <a:gd name="T11" fmla="*/ 6257 h 8234"/>
                              <a:gd name="T12" fmla="+- 0 5834 1168"/>
                              <a:gd name="T13" fmla="*/ T12 w 9882"/>
                              <a:gd name="T14" fmla="+- 0 6257 4121"/>
                              <a:gd name="T15" fmla="*/ 6257 h 8234"/>
                              <a:gd name="T16" fmla="+- 0 1168 1168"/>
                              <a:gd name="T17" fmla="*/ T16 w 9882"/>
                              <a:gd name="T18" fmla="+- 0 9474 4121"/>
                              <a:gd name="T19" fmla="*/ 9474 h 8234"/>
                              <a:gd name="T20" fmla="+- 0 5834 1168"/>
                              <a:gd name="T21" fmla="*/ T20 w 9882"/>
                              <a:gd name="T22" fmla="+- 0 9474 4121"/>
                              <a:gd name="T23" fmla="*/ 9474 h 8234"/>
                              <a:gd name="T24" fmla="+- 0 6554 1168"/>
                              <a:gd name="T25" fmla="*/ T24 w 9882"/>
                              <a:gd name="T26" fmla="+- 0 5081 4121"/>
                              <a:gd name="T27" fmla="*/ 5081 h 8234"/>
                              <a:gd name="T28" fmla="+- 0 11050 1168"/>
                              <a:gd name="T29" fmla="*/ T28 w 9882"/>
                              <a:gd name="T30" fmla="+- 0 5081 4121"/>
                              <a:gd name="T31" fmla="*/ 5081 h 8234"/>
                              <a:gd name="T32" fmla="+- 0 6554 1168"/>
                              <a:gd name="T33" fmla="*/ T32 w 9882"/>
                              <a:gd name="T34" fmla="+- 0 8657 4121"/>
                              <a:gd name="T35" fmla="*/ 8657 h 8234"/>
                              <a:gd name="T36" fmla="+- 0 11050 1168"/>
                              <a:gd name="T37" fmla="*/ T36 w 9882"/>
                              <a:gd name="T38" fmla="+- 0 8657 4121"/>
                              <a:gd name="T39" fmla="*/ 8657 h 8234"/>
                              <a:gd name="T40" fmla="+- 0 6554 1168"/>
                              <a:gd name="T41" fmla="*/ T40 w 9882"/>
                              <a:gd name="T42" fmla="+- 0 12354 4121"/>
                              <a:gd name="T43" fmla="*/ 12354 h 8234"/>
                              <a:gd name="T44" fmla="+- 0 11050 1168"/>
                              <a:gd name="T45" fmla="*/ T44 w 9882"/>
                              <a:gd name="T46" fmla="+- 0 12354 4121"/>
                              <a:gd name="T47" fmla="*/ 12354 h 82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9882" h="8234">
                                <a:moveTo>
                                  <a:pt x="0" y="0"/>
                                </a:moveTo>
                                <a:lnTo>
                                  <a:pt x="4666" y="0"/>
                                </a:lnTo>
                                <a:moveTo>
                                  <a:pt x="0" y="2136"/>
                                </a:moveTo>
                                <a:lnTo>
                                  <a:pt x="4666" y="2136"/>
                                </a:lnTo>
                                <a:moveTo>
                                  <a:pt x="0" y="5353"/>
                                </a:moveTo>
                                <a:lnTo>
                                  <a:pt x="4666" y="5353"/>
                                </a:lnTo>
                                <a:moveTo>
                                  <a:pt x="5386" y="960"/>
                                </a:moveTo>
                                <a:lnTo>
                                  <a:pt x="9882" y="960"/>
                                </a:lnTo>
                                <a:moveTo>
                                  <a:pt x="5386" y="4536"/>
                                </a:moveTo>
                                <a:lnTo>
                                  <a:pt x="9882" y="4536"/>
                                </a:lnTo>
                                <a:moveTo>
                                  <a:pt x="5386" y="8233"/>
                                </a:moveTo>
                                <a:lnTo>
                                  <a:pt x="9882" y="8233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CE7D83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CE8667" id="Group 7" o:spid="_x0000_s1026" style="position:absolute;margin-left:57.4pt;margin-top:102.05pt;width:496.1pt;height:711.65pt;z-index:-17051648;mso-position-horizontal-relative:page;mso-position-vertical-relative:page" coordorigin="1148,2041" coordsize="9922,142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">
                <v:shape id="AutoShape 9" o:spid="_x0000_s1027" style="position:absolute;left:1148;top:2041;width:9922;height:14230;visibility:visible;mso-wrap-style:square;v-text-anchor:top" coordsize="9922,14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" path="m,14230r9922,m4989,14230l4989,e" filled="f" strokecolor="#b2324e" strokeweight=".3pt">
                  <v:path arrowok="t" o:connecttype="custom" o:connectlocs="0,16271;9922,16271;4989,16271;4989,2041" o:connectangles="0,0,0,0"/>
                </v:shape>
                <v:shape id="AutoShape 8" o:spid="_x0000_s1028" style="position:absolute;left:1168;top:4120;width:9882;height:8234;visibility:visible;mso-wrap-style:square;v-text-anchor:top" coordsize="9882,8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" path="m,l4666,m,2136r4666,m,5353r4666,m5386,960r4496,m5386,4536r4496,m5386,8233r4496,e" filled="f" strokecolor="#ce7d83" strokeweight=".3pt">
                  <v:path arrowok="t" o:connecttype="custom" o:connectlocs="0,4121;4666,4121;0,6257;4666,6257;0,9474;4666,9474;5386,5081;9882,5081;5386,8657;9882,8657;5386,12354;9882,12354" o:connectangles="0,0,0,0,0,0,0,0,0,0,0,0"/>
                </v:shape>
                <w10:wrap anchorx="page" anchory="page"/>
              </v:group>
            </w:pict>
          </mc:Fallback>
        </mc:AlternateContent>
      </w:r>
      <w:r w:rsidR="00BC28E0">
        <w:rPr>
          <w:color w:val="003876"/>
        </w:rPr>
        <w:t>share, share equally</w:t>
      </w:r>
    </w:p>
    <w:p w14:paraId="7B2A17C8" w14:textId="77777777" w:rsidR="0004737F" w:rsidRDefault="00BC28E0">
      <w:pPr>
        <w:pStyle w:val="BodyText"/>
        <w:spacing w:before="10" w:line="249" w:lineRule="auto"/>
        <w:ind w:left="428" w:right="1311"/>
      </w:pPr>
      <w:r>
        <w:rPr>
          <w:color w:val="003876"/>
        </w:rPr>
        <w:t xml:space="preserve">one each, two each, three </w:t>
      </w:r>
      <w:r>
        <w:rPr>
          <w:color w:val="003876"/>
          <w:spacing w:val="-3"/>
        </w:rPr>
        <w:t xml:space="preserve">each… </w:t>
      </w:r>
      <w:r>
        <w:rPr>
          <w:color w:val="003876"/>
        </w:rPr>
        <w:t>group in pairs, threes… tens equal groups</w:t>
      </w:r>
      <w:r>
        <w:rPr>
          <w:color w:val="003876"/>
          <w:spacing w:val="10"/>
        </w:rPr>
        <w:t xml:space="preserve"> </w:t>
      </w:r>
      <w:r>
        <w:rPr>
          <w:color w:val="003876"/>
        </w:rPr>
        <w:t>of</w:t>
      </w:r>
    </w:p>
    <w:p w14:paraId="18DF4972" w14:textId="77777777" w:rsidR="0004737F" w:rsidRDefault="00BC28E0">
      <w:pPr>
        <w:pStyle w:val="BodyText"/>
        <w:spacing w:before="3" w:line="249" w:lineRule="auto"/>
        <w:ind w:left="428" w:right="871"/>
      </w:pPr>
      <w:r>
        <w:rPr>
          <w:color w:val="003876"/>
        </w:rPr>
        <w:t>divide, division, divided by, divided into remainder</w:t>
      </w:r>
    </w:p>
    <w:p w14:paraId="49116292" w14:textId="77777777" w:rsidR="0004737F" w:rsidRDefault="00BC28E0">
      <w:pPr>
        <w:pStyle w:val="BodyText"/>
        <w:spacing w:line="249" w:lineRule="auto"/>
        <w:ind w:left="428" w:right="1894"/>
      </w:pPr>
      <w:r>
        <w:rPr>
          <w:color w:val="003876"/>
        </w:rPr>
        <w:t>factor, quotient, divisible by inverse</w:t>
      </w:r>
    </w:p>
    <w:p w14:paraId="3AFF51CF" w14:textId="77777777" w:rsidR="0004737F" w:rsidRDefault="0004737F">
      <w:pPr>
        <w:pStyle w:val="BodyText"/>
        <w:spacing w:before="5"/>
        <w:rPr>
          <w:sz w:val="24"/>
        </w:rPr>
      </w:pPr>
    </w:p>
    <w:p w14:paraId="6FF232B6" w14:textId="77777777" w:rsidR="0004737F" w:rsidRDefault="00BC28E0">
      <w:pPr>
        <w:pStyle w:val="Heading5"/>
        <w:ind w:left="434"/>
      </w:pPr>
      <w:r>
        <w:rPr>
          <w:color w:val="6E80AD"/>
        </w:rPr>
        <w:t>USING A CALCULATOR</w:t>
      </w:r>
    </w:p>
    <w:p w14:paraId="39905904" w14:textId="77777777" w:rsidR="0004737F" w:rsidRDefault="00BC28E0">
      <w:pPr>
        <w:pStyle w:val="BodyText"/>
        <w:spacing w:before="67" w:line="249" w:lineRule="auto"/>
        <w:ind w:left="428" w:right="1894"/>
      </w:pPr>
      <w:r>
        <w:rPr>
          <w:color w:val="003876"/>
        </w:rPr>
        <w:t xml:space="preserve">calculator, display, key enter, clear, </w:t>
      </w:r>
      <w:r>
        <w:rPr>
          <w:color w:val="B2324E"/>
        </w:rPr>
        <w:t>sign change</w:t>
      </w:r>
    </w:p>
    <w:p w14:paraId="71B3D3AE" w14:textId="77777777" w:rsidR="0004737F" w:rsidRDefault="00BC28E0">
      <w:pPr>
        <w:pStyle w:val="BodyText"/>
        <w:ind w:left="428"/>
      </w:pPr>
      <w:r>
        <w:rPr>
          <w:color w:val="003876"/>
        </w:rPr>
        <w:t xml:space="preserve">constant, </w:t>
      </w:r>
      <w:r>
        <w:rPr>
          <w:color w:val="B2324E"/>
        </w:rPr>
        <w:t>recurring, memory, operation key</w:t>
      </w:r>
    </w:p>
    <w:p w14:paraId="1ACCA343" w14:textId="77777777" w:rsidR="0004737F" w:rsidRDefault="0004737F">
      <w:pPr>
        <w:pStyle w:val="BodyText"/>
        <w:spacing w:before="0"/>
        <w:rPr>
          <w:sz w:val="22"/>
        </w:rPr>
      </w:pPr>
    </w:p>
    <w:p w14:paraId="37A00E4B" w14:textId="77777777" w:rsidR="0004737F" w:rsidRDefault="0004737F">
      <w:pPr>
        <w:pStyle w:val="BodyText"/>
        <w:rPr>
          <w:sz w:val="21"/>
        </w:rPr>
      </w:pPr>
    </w:p>
    <w:p w14:paraId="12511BA1" w14:textId="77777777" w:rsidR="0004737F" w:rsidRDefault="00BC28E0">
      <w:pPr>
        <w:pStyle w:val="Heading2"/>
        <w:spacing w:before="1"/>
        <w:ind w:left="414"/>
      </w:pPr>
      <w:r>
        <w:rPr>
          <w:color w:val="6E80AD"/>
        </w:rPr>
        <w:t>Solving problems</w:t>
      </w:r>
    </w:p>
    <w:p w14:paraId="4C9DB4CC" w14:textId="77777777" w:rsidR="0004737F" w:rsidRDefault="002D21F7">
      <w:pPr>
        <w:pStyle w:val="Heading5"/>
        <w:spacing w:before="264"/>
        <w:ind w:left="437"/>
      </w:pPr>
      <w:r>
        <w:rPr>
          <w:color w:val="6E80AD"/>
        </w:rPr>
        <w:t>MAKI NG DECISIONS AND REASO</w:t>
      </w:r>
      <w:r w:rsidR="00BC28E0">
        <w:rPr>
          <w:color w:val="6E80AD"/>
        </w:rPr>
        <w:t>NING</w:t>
      </w:r>
    </w:p>
    <w:p w14:paraId="592DD09F" w14:textId="77777777" w:rsidR="0004737F" w:rsidRDefault="00BC28E0">
      <w:pPr>
        <w:pStyle w:val="BodyText"/>
        <w:spacing w:before="67" w:line="249" w:lineRule="auto"/>
        <w:ind w:left="428" w:right="2461"/>
      </w:pPr>
      <w:r>
        <w:rPr>
          <w:color w:val="003876"/>
        </w:rPr>
        <w:t>pattern, puzzle calculate, calculation mental calculation method, strategy jotting</w:t>
      </w:r>
    </w:p>
    <w:p w14:paraId="4DA94DC9" w14:textId="77777777" w:rsidR="0004737F" w:rsidRDefault="00BC28E0">
      <w:pPr>
        <w:pStyle w:val="BodyText"/>
        <w:spacing w:before="4"/>
        <w:ind w:left="428"/>
      </w:pPr>
      <w:r>
        <w:rPr>
          <w:color w:val="003876"/>
        </w:rPr>
        <w:t>answer</w:t>
      </w:r>
    </w:p>
    <w:p w14:paraId="7319F2AE" w14:textId="77777777" w:rsidR="0004737F" w:rsidRDefault="00BC28E0">
      <w:pPr>
        <w:pStyle w:val="BodyText"/>
        <w:spacing w:before="10" w:line="249" w:lineRule="auto"/>
        <w:ind w:left="428" w:right="2150"/>
      </w:pPr>
      <w:r>
        <w:rPr>
          <w:color w:val="003876"/>
        </w:rPr>
        <w:t>right, correct, wrong what could we try next? how did you work it out? number sentence</w:t>
      </w:r>
    </w:p>
    <w:p w14:paraId="457FF52C" w14:textId="77777777" w:rsidR="0004737F" w:rsidRDefault="00BC28E0">
      <w:pPr>
        <w:pStyle w:val="BodyText"/>
        <w:spacing w:before="3"/>
        <w:ind w:left="428"/>
      </w:pPr>
      <w:r>
        <w:rPr>
          <w:color w:val="003876"/>
        </w:rPr>
        <w:t>sign, operation, symbol, equation</w:t>
      </w:r>
    </w:p>
    <w:p w14:paraId="58ED6B7B" w14:textId="77777777" w:rsidR="0004737F" w:rsidRDefault="0004737F">
      <w:pPr>
        <w:pStyle w:val="BodyText"/>
        <w:spacing w:before="3"/>
        <w:rPr>
          <w:sz w:val="25"/>
        </w:rPr>
      </w:pPr>
    </w:p>
    <w:p w14:paraId="27412700" w14:textId="77777777" w:rsidR="0004737F" w:rsidRDefault="00BC28E0">
      <w:pPr>
        <w:pStyle w:val="Heading5"/>
        <w:ind w:left="437"/>
      </w:pPr>
      <w:r>
        <w:rPr>
          <w:color w:val="6E80AD"/>
        </w:rPr>
        <w:t>MONEY</w:t>
      </w:r>
    </w:p>
    <w:p w14:paraId="0981F243" w14:textId="77777777" w:rsidR="0004737F" w:rsidRDefault="00BC28E0">
      <w:pPr>
        <w:pStyle w:val="BodyText"/>
        <w:spacing w:before="67" w:line="249" w:lineRule="auto"/>
        <w:ind w:left="428" w:right="3324"/>
      </w:pPr>
      <w:r>
        <w:rPr>
          <w:color w:val="003876"/>
        </w:rPr>
        <w:t>money coin,</w:t>
      </w:r>
      <w:r>
        <w:rPr>
          <w:color w:val="003876"/>
          <w:spacing w:val="8"/>
        </w:rPr>
        <w:t xml:space="preserve"> </w:t>
      </w:r>
      <w:r>
        <w:rPr>
          <w:color w:val="003876"/>
          <w:spacing w:val="-5"/>
        </w:rPr>
        <w:t>note</w:t>
      </w:r>
    </w:p>
    <w:p w14:paraId="59379DD9" w14:textId="77777777" w:rsidR="0004737F" w:rsidRDefault="00BC28E0">
      <w:pPr>
        <w:pStyle w:val="BodyText"/>
        <w:spacing w:before="1" w:line="249" w:lineRule="auto"/>
        <w:ind w:left="428" w:right="1894"/>
      </w:pPr>
      <w:r>
        <w:rPr>
          <w:color w:val="003876"/>
          <w:spacing w:val="-3"/>
        </w:rPr>
        <w:t xml:space="preserve">penny, </w:t>
      </w:r>
      <w:r>
        <w:rPr>
          <w:color w:val="003876"/>
        </w:rPr>
        <w:t xml:space="preserve">pence, pound </w:t>
      </w:r>
      <w:r>
        <w:rPr>
          <w:color w:val="003876"/>
          <w:spacing w:val="-5"/>
        </w:rPr>
        <w:t xml:space="preserve">(£) </w:t>
      </w:r>
      <w:r>
        <w:rPr>
          <w:color w:val="003876"/>
        </w:rPr>
        <w:t>price,</w:t>
      </w:r>
      <w:r>
        <w:rPr>
          <w:color w:val="003876"/>
          <w:spacing w:val="5"/>
        </w:rPr>
        <w:t xml:space="preserve"> </w:t>
      </w:r>
      <w:r>
        <w:rPr>
          <w:color w:val="003876"/>
        </w:rPr>
        <w:t>cost</w:t>
      </w:r>
    </w:p>
    <w:p w14:paraId="45AF7FCC" w14:textId="77777777" w:rsidR="0004737F" w:rsidRDefault="00BC28E0">
      <w:pPr>
        <w:pStyle w:val="BodyText"/>
        <w:spacing w:line="249" w:lineRule="auto"/>
        <w:ind w:left="428" w:right="2372"/>
      </w:pPr>
      <w:r>
        <w:rPr>
          <w:color w:val="003876"/>
        </w:rPr>
        <w:t>buy, bought, sell, sold spend, spent</w:t>
      </w:r>
    </w:p>
    <w:p w14:paraId="78C69983" w14:textId="77777777" w:rsidR="0004737F" w:rsidRDefault="00BC28E0">
      <w:pPr>
        <w:pStyle w:val="BodyText"/>
        <w:spacing w:before="1" w:line="249" w:lineRule="auto"/>
        <w:ind w:left="428" w:right="3650"/>
      </w:pPr>
      <w:r>
        <w:rPr>
          <w:color w:val="003876"/>
        </w:rPr>
        <w:t>pay change</w:t>
      </w:r>
    </w:p>
    <w:p w14:paraId="75FC1FB6" w14:textId="77777777" w:rsidR="0004737F" w:rsidRDefault="00BC28E0">
      <w:pPr>
        <w:pStyle w:val="BodyText"/>
        <w:ind w:left="428"/>
      </w:pPr>
      <w:r>
        <w:rPr>
          <w:color w:val="003876"/>
        </w:rPr>
        <w:t>dear, costs more, more/most expensive</w:t>
      </w:r>
    </w:p>
    <w:p w14:paraId="64598353" w14:textId="77777777" w:rsidR="0004737F" w:rsidRDefault="00BC28E0">
      <w:pPr>
        <w:pStyle w:val="BodyText"/>
        <w:spacing w:before="10" w:line="249" w:lineRule="auto"/>
        <w:ind w:left="428"/>
      </w:pPr>
      <w:r>
        <w:rPr>
          <w:color w:val="003876"/>
        </w:rPr>
        <w:t>cheap, costs less, cheaper, less/least expensive how much…? how many…?</w:t>
      </w:r>
    </w:p>
    <w:p w14:paraId="590FEAE1" w14:textId="77777777" w:rsidR="0004737F" w:rsidRDefault="00BC28E0">
      <w:pPr>
        <w:pStyle w:val="BodyText"/>
        <w:spacing w:line="249" w:lineRule="auto"/>
        <w:ind w:left="428" w:right="1894"/>
      </w:pPr>
      <w:r>
        <w:rPr>
          <w:color w:val="003876"/>
        </w:rPr>
        <w:t xml:space="preserve">total, amount, value, worth discount, </w:t>
      </w:r>
      <w:r>
        <w:rPr>
          <w:color w:val="B2324E"/>
        </w:rPr>
        <w:t xml:space="preserve">profit, loss </w:t>
      </w:r>
      <w:r>
        <w:rPr>
          <w:color w:val="003876"/>
        </w:rPr>
        <w:t>currency</w:t>
      </w:r>
    </w:p>
    <w:p w14:paraId="52B2B0E0" w14:textId="77777777" w:rsidR="0004737F" w:rsidRDefault="0004737F">
      <w:pPr>
        <w:pStyle w:val="BodyText"/>
        <w:spacing w:before="0"/>
        <w:rPr>
          <w:sz w:val="22"/>
        </w:rPr>
      </w:pPr>
    </w:p>
    <w:p w14:paraId="2C3853DF" w14:textId="77777777" w:rsidR="0004737F" w:rsidRDefault="0004737F">
      <w:pPr>
        <w:pStyle w:val="BodyText"/>
        <w:spacing w:before="7"/>
      </w:pPr>
    </w:p>
    <w:p w14:paraId="07F66B54" w14:textId="77777777" w:rsidR="0004737F" w:rsidRDefault="00BC28E0">
      <w:pPr>
        <w:pStyle w:val="Heading2"/>
      </w:pPr>
      <w:r>
        <w:rPr>
          <w:color w:val="6E80AD"/>
        </w:rPr>
        <w:t>Handling data</w:t>
      </w:r>
    </w:p>
    <w:p w14:paraId="13803CC7" w14:textId="77777777" w:rsidR="0004737F" w:rsidRDefault="00BC28E0">
      <w:pPr>
        <w:pStyle w:val="BodyText"/>
        <w:spacing w:before="224" w:line="249" w:lineRule="auto"/>
        <w:ind w:left="428" w:right="2432"/>
        <w:jc w:val="both"/>
      </w:pPr>
      <w:r>
        <w:rPr>
          <w:color w:val="003876"/>
        </w:rPr>
        <w:t xml:space="preserve">count, </w:t>
      </w:r>
      <w:r>
        <w:rPr>
          <w:color w:val="003876"/>
          <w:spacing w:val="-3"/>
        </w:rPr>
        <w:t xml:space="preserve">tally, </w:t>
      </w:r>
      <w:r>
        <w:rPr>
          <w:color w:val="003876"/>
        </w:rPr>
        <w:t xml:space="preserve">sort, </w:t>
      </w:r>
      <w:r>
        <w:rPr>
          <w:color w:val="003876"/>
          <w:spacing w:val="-4"/>
        </w:rPr>
        <w:t xml:space="preserve">vote </w:t>
      </w:r>
      <w:r>
        <w:rPr>
          <w:color w:val="003876"/>
          <w:spacing w:val="-3"/>
        </w:rPr>
        <w:t xml:space="preserve">survey, </w:t>
      </w:r>
      <w:r>
        <w:rPr>
          <w:color w:val="003876"/>
          <w:spacing w:val="-2"/>
        </w:rPr>
        <w:t xml:space="preserve">questionnaire </w:t>
      </w:r>
      <w:r>
        <w:rPr>
          <w:color w:val="003876"/>
        </w:rPr>
        <w:t>data, database</w:t>
      </w:r>
    </w:p>
    <w:p w14:paraId="39A847CE" w14:textId="77777777" w:rsidR="0004737F" w:rsidRDefault="00BC28E0">
      <w:pPr>
        <w:pStyle w:val="BodyText"/>
        <w:spacing w:before="3" w:line="249" w:lineRule="auto"/>
        <w:ind w:left="428" w:right="871"/>
      </w:pPr>
      <w:r>
        <w:rPr>
          <w:color w:val="003876"/>
        </w:rPr>
        <w:t xml:space="preserve">graph, block graph, line </w:t>
      </w:r>
      <w:r>
        <w:rPr>
          <w:color w:val="003876"/>
          <w:spacing w:val="-3"/>
        </w:rPr>
        <w:t xml:space="preserve">graph </w:t>
      </w:r>
      <w:r>
        <w:rPr>
          <w:color w:val="003876"/>
        </w:rPr>
        <w:t>pictogram,</w:t>
      </w:r>
    </w:p>
    <w:p w14:paraId="07D77571" w14:textId="77777777" w:rsidR="0004737F" w:rsidRDefault="00BC28E0">
      <w:pPr>
        <w:pStyle w:val="BodyText"/>
        <w:spacing w:before="1" w:line="249" w:lineRule="auto"/>
        <w:ind w:left="428" w:right="3324"/>
      </w:pPr>
      <w:r>
        <w:rPr>
          <w:color w:val="003876"/>
        </w:rPr>
        <w:t>represent group,</w:t>
      </w:r>
      <w:r>
        <w:rPr>
          <w:color w:val="003876"/>
          <w:spacing w:val="6"/>
        </w:rPr>
        <w:t xml:space="preserve"> </w:t>
      </w:r>
      <w:r>
        <w:rPr>
          <w:color w:val="003876"/>
          <w:spacing w:val="-6"/>
        </w:rPr>
        <w:t>set</w:t>
      </w:r>
    </w:p>
    <w:p w14:paraId="6FC12E17" w14:textId="77777777" w:rsidR="0004737F" w:rsidRDefault="00BC28E0">
      <w:pPr>
        <w:pStyle w:val="BodyText"/>
        <w:spacing w:before="93" w:line="249" w:lineRule="auto"/>
        <w:ind w:left="422" w:right="1633"/>
      </w:pPr>
      <w:r>
        <w:br w:type="column"/>
      </w:r>
      <w:r>
        <w:rPr>
          <w:color w:val="003876"/>
        </w:rPr>
        <w:t>list, chart, bar chart, bar line chart tally chart</w:t>
      </w:r>
    </w:p>
    <w:p w14:paraId="6112117A" w14:textId="77777777" w:rsidR="0004737F" w:rsidRDefault="00BC28E0">
      <w:pPr>
        <w:pStyle w:val="BodyText"/>
        <w:ind w:left="422"/>
      </w:pPr>
      <w:r>
        <w:rPr>
          <w:color w:val="003876"/>
        </w:rPr>
        <w:t>table, frequency table</w:t>
      </w:r>
    </w:p>
    <w:p w14:paraId="0D356F88" w14:textId="77777777" w:rsidR="0004737F" w:rsidRDefault="00BC28E0">
      <w:pPr>
        <w:pStyle w:val="BodyText"/>
        <w:spacing w:before="10" w:line="249" w:lineRule="auto"/>
        <w:ind w:left="422" w:right="2122"/>
      </w:pPr>
      <w:r>
        <w:rPr>
          <w:color w:val="003876"/>
        </w:rPr>
        <w:t>Carroll diagram, Venn diagram label, title, axis, axes</w:t>
      </w:r>
    </w:p>
    <w:p w14:paraId="560471B2" w14:textId="77777777" w:rsidR="0004737F" w:rsidRDefault="00BC28E0">
      <w:pPr>
        <w:pStyle w:val="BodyText"/>
        <w:ind w:left="422"/>
      </w:pPr>
      <w:r>
        <w:rPr>
          <w:color w:val="003876"/>
        </w:rPr>
        <w:t>diagram</w:t>
      </w:r>
    </w:p>
    <w:p w14:paraId="038AA9D6" w14:textId="77777777" w:rsidR="0004737F" w:rsidRDefault="00BC28E0">
      <w:pPr>
        <w:pStyle w:val="BodyText"/>
        <w:spacing w:before="10" w:line="249" w:lineRule="auto"/>
        <w:ind w:left="422" w:right="2322"/>
      </w:pPr>
      <w:r>
        <w:rPr>
          <w:color w:val="003876"/>
        </w:rPr>
        <w:t>most popular, most common least popular, least common</w:t>
      </w:r>
    </w:p>
    <w:p w14:paraId="79A226FE" w14:textId="77777777" w:rsidR="0004737F" w:rsidRDefault="00BC28E0">
      <w:pPr>
        <w:pStyle w:val="BodyText"/>
        <w:spacing w:before="1" w:line="249" w:lineRule="auto"/>
        <w:ind w:left="422" w:right="1495"/>
      </w:pPr>
      <w:r>
        <w:rPr>
          <w:color w:val="003876"/>
        </w:rPr>
        <w:t xml:space="preserve">mode, range, </w:t>
      </w:r>
      <w:r>
        <w:rPr>
          <w:color w:val="B2324E"/>
        </w:rPr>
        <w:t xml:space="preserve">mean, average, median statistics, distribution </w:t>
      </w:r>
      <w:r>
        <w:rPr>
          <w:color w:val="003876"/>
        </w:rPr>
        <w:t>maximum/minimum value</w:t>
      </w:r>
    </w:p>
    <w:p w14:paraId="5CBEDD93" w14:textId="77777777" w:rsidR="0004737F" w:rsidRDefault="00BC28E0">
      <w:pPr>
        <w:pStyle w:val="BodyText"/>
        <w:spacing w:before="3"/>
        <w:ind w:left="422"/>
      </w:pPr>
      <w:r>
        <w:rPr>
          <w:color w:val="003876"/>
        </w:rPr>
        <w:t>classify, outcome</w:t>
      </w:r>
    </w:p>
    <w:p w14:paraId="2147419F" w14:textId="77777777" w:rsidR="0004737F" w:rsidRDefault="0004737F">
      <w:pPr>
        <w:pStyle w:val="BodyText"/>
        <w:rPr>
          <w:sz w:val="25"/>
        </w:rPr>
      </w:pPr>
    </w:p>
    <w:p w14:paraId="45AD35D8" w14:textId="77777777" w:rsidR="0004737F" w:rsidRDefault="00BC28E0">
      <w:pPr>
        <w:pStyle w:val="Heading5"/>
        <w:ind w:left="419"/>
      </w:pPr>
      <w:r>
        <w:rPr>
          <w:color w:val="6E80AD"/>
        </w:rPr>
        <w:t>PROBABILITY</w:t>
      </w:r>
    </w:p>
    <w:p w14:paraId="20F78B71" w14:textId="77777777" w:rsidR="0004737F" w:rsidRDefault="00BC28E0">
      <w:pPr>
        <w:pStyle w:val="BodyText"/>
        <w:spacing w:before="67"/>
        <w:ind w:left="422"/>
      </w:pPr>
      <w:r>
        <w:rPr>
          <w:color w:val="003876"/>
        </w:rPr>
        <w:t>fair, unfair</w:t>
      </w:r>
    </w:p>
    <w:p w14:paraId="53AD3E13" w14:textId="77777777" w:rsidR="0004737F" w:rsidRDefault="00BC28E0">
      <w:pPr>
        <w:pStyle w:val="BodyText"/>
        <w:spacing w:before="10" w:line="249" w:lineRule="auto"/>
        <w:ind w:left="422" w:right="839"/>
      </w:pPr>
      <w:r>
        <w:rPr>
          <w:color w:val="003876"/>
        </w:rPr>
        <w:t xml:space="preserve">likely, unlikely, likelihood, </w:t>
      </w:r>
      <w:r>
        <w:rPr>
          <w:color w:val="B2324E"/>
        </w:rPr>
        <w:t xml:space="preserve">equally likely </w:t>
      </w:r>
      <w:r>
        <w:rPr>
          <w:color w:val="003876"/>
        </w:rPr>
        <w:t>certain, uncertain</w:t>
      </w:r>
    </w:p>
    <w:p w14:paraId="38333871" w14:textId="77777777" w:rsidR="0004737F" w:rsidRDefault="00BC28E0">
      <w:pPr>
        <w:pStyle w:val="BodyText"/>
        <w:spacing w:line="249" w:lineRule="auto"/>
        <w:ind w:left="422" w:right="2166"/>
      </w:pPr>
      <w:r>
        <w:rPr>
          <w:color w:val="003876"/>
        </w:rPr>
        <w:t>probable, possible, impossible chance, good chance,</w:t>
      </w:r>
    </w:p>
    <w:p w14:paraId="20092337" w14:textId="77777777" w:rsidR="0004737F" w:rsidRDefault="00BC28E0">
      <w:pPr>
        <w:pStyle w:val="BodyText"/>
        <w:spacing w:before="1"/>
        <w:ind w:left="422"/>
      </w:pPr>
      <w:r>
        <w:rPr>
          <w:color w:val="003876"/>
        </w:rPr>
        <w:t>poor chance, no chance</w:t>
      </w:r>
    </w:p>
    <w:p w14:paraId="1998B87E" w14:textId="77777777" w:rsidR="0004737F" w:rsidRDefault="00BC28E0">
      <w:pPr>
        <w:pStyle w:val="BodyText"/>
        <w:spacing w:before="10" w:line="249" w:lineRule="auto"/>
        <w:ind w:left="422" w:right="802"/>
      </w:pPr>
      <w:r>
        <w:rPr>
          <w:color w:val="B2324E"/>
        </w:rPr>
        <w:t xml:space="preserve">equal chance, even chance, fifty-fifty chance </w:t>
      </w:r>
      <w:r>
        <w:rPr>
          <w:color w:val="003876"/>
        </w:rPr>
        <w:t>risk, doubt</w:t>
      </w:r>
    </w:p>
    <w:p w14:paraId="12EA8681" w14:textId="77777777" w:rsidR="0004737F" w:rsidRDefault="00BC28E0">
      <w:pPr>
        <w:pStyle w:val="BodyText"/>
        <w:ind w:left="422"/>
      </w:pPr>
      <w:r>
        <w:rPr>
          <w:color w:val="B2324E"/>
        </w:rPr>
        <w:t>biased, random</w:t>
      </w:r>
    </w:p>
    <w:p w14:paraId="4A36B657" w14:textId="77777777" w:rsidR="0004737F" w:rsidRDefault="0004737F">
      <w:pPr>
        <w:pStyle w:val="BodyText"/>
        <w:spacing w:before="0"/>
        <w:rPr>
          <w:sz w:val="22"/>
        </w:rPr>
      </w:pPr>
    </w:p>
    <w:p w14:paraId="2FFDF947" w14:textId="77777777" w:rsidR="0004737F" w:rsidRDefault="0004737F">
      <w:pPr>
        <w:pStyle w:val="BodyText"/>
        <w:spacing w:before="3"/>
        <w:rPr>
          <w:sz w:val="21"/>
        </w:rPr>
      </w:pPr>
    </w:p>
    <w:p w14:paraId="3D50F22F" w14:textId="77777777" w:rsidR="0004737F" w:rsidRDefault="00BC28E0">
      <w:pPr>
        <w:pStyle w:val="Heading2"/>
        <w:ind w:left="437"/>
      </w:pPr>
      <w:r>
        <w:rPr>
          <w:color w:val="6E80AD"/>
        </w:rPr>
        <w:t>Measures, shape and space</w:t>
      </w:r>
    </w:p>
    <w:p w14:paraId="6567C34C" w14:textId="77777777" w:rsidR="0004737F" w:rsidRDefault="00BC28E0">
      <w:pPr>
        <w:pStyle w:val="Heading5"/>
        <w:spacing w:before="265"/>
        <w:ind w:left="431"/>
      </w:pPr>
      <w:r>
        <w:rPr>
          <w:color w:val="6E80AD"/>
        </w:rPr>
        <w:t>MEASURES (GENERAL)</w:t>
      </w:r>
    </w:p>
    <w:p w14:paraId="58BC2CB9" w14:textId="77777777" w:rsidR="0004737F" w:rsidRDefault="00BC28E0">
      <w:pPr>
        <w:pStyle w:val="BodyText"/>
        <w:spacing w:before="66" w:line="249" w:lineRule="auto"/>
        <w:ind w:left="422" w:right="2733"/>
      </w:pPr>
      <w:r>
        <w:rPr>
          <w:color w:val="003876"/>
        </w:rPr>
        <w:t>measure, measurement size</w:t>
      </w:r>
    </w:p>
    <w:p w14:paraId="460CA78C" w14:textId="77777777" w:rsidR="0004737F" w:rsidRDefault="00BC28E0">
      <w:pPr>
        <w:pStyle w:val="BodyText"/>
        <w:ind w:left="422"/>
      </w:pPr>
      <w:r>
        <w:rPr>
          <w:color w:val="003876"/>
        </w:rPr>
        <w:t>compare</w:t>
      </w:r>
    </w:p>
    <w:p w14:paraId="6E8486BD" w14:textId="77777777" w:rsidR="0004737F" w:rsidRDefault="00BC28E0">
      <w:pPr>
        <w:pStyle w:val="BodyText"/>
        <w:spacing w:before="10" w:line="249" w:lineRule="auto"/>
        <w:ind w:left="422" w:right="2734"/>
      </w:pPr>
      <w:r>
        <w:rPr>
          <w:color w:val="003876"/>
        </w:rPr>
        <w:t>unit, standard unit metric unit, imperial unit</w:t>
      </w:r>
    </w:p>
    <w:p w14:paraId="6D31FB8A" w14:textId="77777777" w:rsidR="0004737F" w:rsidRDefault="00BC28E0">
      <w:pPr>
        <w:pStyle w:val="BodyText"/>
        <w:spacing w:line="249" w:lineRule="auto"/>
        <w:ind w:left="422" w:right="2611"/>
      </w:pPr>
      <w:r>
        <w:rPr>
          <w:color w:val="003876"/>
        </w:rPr>
        <w:t>measuring scale, division guess, estimate</w:t>
      </w:r>
    </w:p>
    <w:p w14:paraId="318BD924" w14:textId="77777777" w:rsidR="0004737F" w:rsidRDefault="00BC28E0">
      <w:pPr>
        <w:pStyle w:val="BodyText"/>
        <w:spacing w:before="1" w:line="249" w:lineRule="auto"/>
        <w:ind w:left="422" w:right="3066"/>
      </w:pPr>
      <w:r>
        <w:rPr>
          <w:color w:val="003876"/>
        </w:rPr>
        <w:t>enough, not enough too much, too little too many, too few</w:t>
      </w:r>
    </w:p>
    <w:p w14:paraId="5D16053B" w14:textId="77777777" w:rsidR="0004737F" w:rsidRDefault="00BC28E0">
      <w:pPr>
        <w:pStyle w:val="BodyText"/>
        <w:spacing w:before="3" w:line="249" w:lineRule="auto"/>
        <w:ind w:left="422" w:right="1666"/>
      </w:pPr>
      <w:r>
        <w:rPr>
          <w:color w:val="003876"/>
        </w:rPr>
        <w:t>nearly, roughly, about, close to about the same as, approximately just over, just under</w:t>
      </w:r>
    </w:p>
    <w:p w14:paraId="30D38964" w14:textId="77777777" w:rsidR="0004737F" w:rsidRDefault="0004737F">
      <w:pPr>
        <w:pStyle w:val="BodyText"/>
        <w:spacing w:before="6"/>
        <w:rPr>
          <w:sz w:val="24"/>
        </w:rPr>
      </w:pPr>
    </w:p>
    <w:p w14:paraId="3E4A9CD1" w14:textId="77777777" w:rsidR="0004737F" w:rsidRDefault="00BC28E0">
      <w:pPr>
        <w:pStyle w:val="Heading5"/>
        <w:ind w:left="414"/>
      </w:pPr>
      <w:r>
        <w:rPr>
          <w:color w:val="6E80AD"/>
        </w:rPr>
        <w:t>LENGTH</w:t>
      </w:r>
    </w:p>
    <w:p w14:paraId="4F6ECF72" w14:textId="77777777" w:rsidR="0004737F" w:rsidRDefault="00BC28E0">
      <w:pPr>
        <w:pStyle w:val="BodyText"/>
        <w:spacing w:before="67" w:line="249" w:lineRule="auto"/>
        <w:ind w:left="422" w:right="1633"/>
      </w:pPr>
      <w:r>
        <w:rPr>
          <w:color w:val="003876"/>
        </w:rPr>
        <w:t>length, width, height, depth, breadth long, short, tall, high, low</w:t>
      </w:r>
    </w:p>
    <w:p w14:paraId="69193A3A" w14:textId="77777777" w:rsidR="0004737F" w:rsidRDefault="00BC28E0">
      <w:pPr>
        <w:pStyle w:val="BodyText"/>
        <w:spacing w:line="249" w:lineRule="auto"/>
        <w:ind w:left="422" w:right="839"/>
      </w:pPr>
      <w:r>
        <w:rPr>
          <w:color w:val="003876"/>
        </w:rPr>
        <w:t xml:space="preserve">wide, narrow, deep, shallow, thick, thin longer, shorter, taller, higher… and so on longest, shortest, tallest, highest… and so </w:t>
      </w:r>
      <w:r>
        <w:rPr>
          <w:color w:val="003876"/>
          <w:spacing w:val="-7"/>
        </w:rPr>
        <w:t xml:space="preserve">on </w:t>
      </w:r>
      <w:r>
        <w:rPr>
          <w:color w:val="003876"/>
          <w:spacing w:val="-3"/>
        </w:rPr>
        <w:t xml:space="preserve">far, </w:t>
      </w:r>
      <w:r>
        <w:rPr>
          <w:color w:val="003876"/>
        </w:rPr>
        <w:t xml:space="preserve">further, furthest, </w:t>
      </w:r>
      <w:r>
        <w:rPr>
          <w:color w:val="003876"/>
          <w:spacing w:val="-3"/>
        </w:rPr>
        <w:t>near,</w:t>
      </w:r>
      <w:r>
        <w:rPr>
          <w:color w:val="003876"/>
          <w:spacing w:val="22"/>
        </w:rPr>
        <w:t xml:space="preserve"> </w:t>
      </w:r>
      <w:r>
        <w:rPr>
          <w:color w:val="003876"/>
        </w:rPr>
        <w:t>close</w:t>
      </w:r>
    </w:p>
    <w:p w14:paraId="07DBBFE8" w14:textId="77777777" w:rsidR="0004737F" w:rsidRDefault="00BC28E0">
      <w:pPr>
        <w:pStyle w:val="BodyText"/>
        <w:spacing w:before="3" w:line="249" w:lineRule="auto"/>
        <w:ind w:left="422" w:right="802"/>
      </w:pPr>
      <w:r>
        <w:rPr>
          <w:color w:val="003876"/>
        </w:rPr>
        <w:t xml:space="preserve">distance apart/between, distance to… </w:t>
      </w:r>
      <w:r>
        <w:rPr>
          <w:color w:val="003876"/>
          <w:spacing w:val="-3"/>
        </w:rPr>
        <w:t xml:space="preserve">from… </w:t>
      </w:r>
      <w:r>
        <w:rPr>
          <w:color w:val="003876"/>
        </w:rPr>
        <w:t>edge, perimeter,</w:t>
      </w:r>
      <w:r>
        <w:rPr>
          <w:color w:val="003876"/>
          <w:spacing w:val="8"/>
        </w:rPr>
        <w:t xml:space="preserve"> </w:t>
      </w:r>
      <w:r>
        <w:rPr>
          <w:color w:val="B2324E"/>
        </w:rPr>
        <w:t>circumference</w:t>
      </w:r>
    </w:p>
    <w:p w14:paraId="145DCBED" w14:textId="77777777" w:rsidR="0004737F" w:rsidRDefault="00BC28E0">
      <w:pPr>
        <w:pStyle w:val="BodyText"/>
        <w:spacing w:line="249" w:lineRule="auto"/>
        <w:ind w:left="422" w:right="1711"/>
      </w:pPr>
      <w:r>
        <w:rPr>
          <w:color w:val="003876"/>
        </w:rPr>
        <w:t>kilometre (</w:t>
      </w:r>
      <w:r>
        <w:rPr>
          <w:rFonts w:ascii="Times New Roman"/>
          <w:i/>
          <w:color w:val="003876"/>
          <w:sz w:val="18"/>
        </w:rPr>
        <w:t xml:space="preserve">km </w:t>
      </w:r>
      <w:r>
        <w:rPr>
          <w:color w:val="003876"/>
        </w:rPr>
        <w:t>), metre (</w:t>
      </w:r>
      <w:r>
        <w:rPr>
          <w:rFonts w:ascii="Times New Roman"/>
          <w:i/>
          <w:color w:val="003876"/>
          <w:sz w:val="18"/>
        </w:rPr>
        <w:t xml:space="preserve">m </w:t>
      </w:r>
      <w:r>
        <w:rPr>
          <w:color w:val="003876"/>
        </w:rPr>
        <w:t>) centimetre (</w:t>
      </w:r>
      <w:r>
        <w:rPr>
          <w:rFonts w:ascii="Times New Roman"/>
          <w:i/>
          <w:color w:val="003876"/>
          <w:sz w:val="18"/>
        </w:rPr>
        <w:t xml:space="preserve">c m </w:t>
      </w:r>
      <w:r>
        <w:rPr>
          <w:color w:val="003876"/>
        </w:rPr>
        <w:t>), millimetre (</w:t>
      </w:r>
      <w:r>
        <w:rPr>
          <w:rFonts w:ascii="Times New Roman"/>
          <w:i/>
          <w:color w:val="003876"/>
          <w:sz w:val="18"/>
        </w:rPr>
        <w:t xml:space="preserve">mm </w:t>
      </w:r>
      <w:r>
        <w:rPr>
          <w:color w:val="003876"/>
        </w:rPr>
        <w:t xml:space="preserve">) mile, </w:t>
      </w:r>
      <w:r>
        <w:rPr>
          <w:color w:val="B2324E"/>
        </w:rPr>
        <w:t>yard, feet, foot, inches, inch</w:t>
      </w:r>
    </w:p>
    <w:p w14:paraId="6D64EFC1" w14:textId="77777777" w:rsidR="0004737F" w:rsidRDefault="00BC28E0">
      <w:pPr>
        <w:pStyle w:val="BodyText"/>
        <w:ind w:left="422"/>
      </w:pPr>
      <w:r>
        <w:rPr>
          <w:color w:val="003876"/>
        </w:rPr>
        <w:t>ruler, metre stick, tape measure, compasses</w:t>
      </w:r>
    </w:p>
    <w:p w14:paraId="544EA2D8" w14:textId="77777777" w:rsidR="0004737F" w:rsidRDefault="0004737F">
      <w:pPr>
        <w:sectPr w:rsidR="0004737F">
          <w:type w:val="continuous"/>
          <w:pgSz w:w="11900" w:h="16840"/>
          <w:pgMar w:top="720" w:right="480" w:bottom="480" w:left="740" w:header="720" w:footer="720" w:gutter="0"/>
          <w:cols w:num="2" w:space="720" w:equalWidth="0">
            <w:col w:w="4755" w:space="637"/>
            <w:col w:w="5288"/>
          </w:cols>
        </w:sectPr>
      </w:pPr>
    </w:p>
    <w:p w14:paraId="67CA0950" w14:textId="77777777" w:rsidR="0004737F" w:rsidRDefault="0004737F">
      <w:pPr>
        <w:pStyle w:val="BodyText"/>
        <w:spacing w:before="0"/>
      </w:pPr>
    </w:p>
    <w:p w14:paraId="4CD441E4" w14:textId="77777777" w:rsidR="0004737F" w:rsidRDefault="0004737F">
      <w:pPr>
        <w:pStyle w:val="BodyText"/>
        <w:spacing w:before="7"/>
        <w:rPr>
          <w:sz w:val="24"/>
        </w:rPr>
      </w:pPr>
    </w:p>
    <w:p w14:paraId="05F09D07" w14:textId="77777777" w:rsidR="0004737F" w:rsidRDefault="0004737F">
      <w:pPr>
        <w:rPr>
          <w:sz w:val="24"/>
        </w:rPr>
        <w:sectPr w:rsidR="0004737F">
          <w:pgSz w:w="11900" w:h="16840"/>
          <w:pgMar w:top="1400" w:right="480" w:bottom="420" w:left="740" w:header="797" w:footer="226" w:gutter="0"/>
          <w:cols w:space="720"/>
        </w:sectPr>
      </w:pPr>
    </w:p>
    <w:p w14:paraId="7AC4B6CF" w14:textId="77777777" w:rsidR="0004737F" w:rsidRDefault="00BC28E0">
      <w:pPr>
        <w:pStyle w:val="Heading5"/>
        <w:spacing w:before="99"/>
        <w:ind w:left="148"/>
      </w:pPr>
      <w:r>
        <w:rPr>
          <w:color w:val="6E80AD"/>
        </w:rPr>
        <w:t>MASS</w:t>
      </w:r>
    </w:p>
    <w:p w14:paraId="67A615EA" w14:textId="77777777" w:rsidR="0004737F" w:rsidRDefault="00BC28E0">
      <w:pPr>
        <w:pStyle w:val="BodyText"/>
        <w:spacing w:before="67" w:line="249" w:lineRule="auto"/>
        <w:ind w:left="139" w:right="44"/>
      </w:pPr>
      <w:r>
        <w:rPr>
          <w:i/>
          <w:color w:val="003876"/>
        </w:rPr>
        <w:t xml:space="preserve">mass: </w:t>
      </w:r>
      <w:r>
        <w:rPr>
          <w:color w:val="003876"/>
        </w:rPr>
        <w:t xml:space="preserve">big, bigger, small, smaller, balances </w:t>
      </w:r>
      <w:r>
        <w:rPr>
          <w:i/>
          <w:color w:val="003876"/>
          <w:spacing w:val="-4"/>
        </w:rPr>
        <w:t xml:space="preserve">weight: </w:t>
      </w:r>
      <w:r>
        <w:rPr>
          <w:color w:val="003876"/>
          <w:spacing w:val="-4"/>
        </w:rPr>
        <w:t xml:space="preserve">heavy/light, </w:t>
      </w:r>
      <w:r>
        <w:rPr>
          <w:color w:val="003876"/>
          <w:spacing w:val="-5"/>
        </w:rPr>
        <w:t xml:space="preserve">heavier/lighter, </w:t>
      </w:r>
      <w:r>
        <w:rPr>
          <w:color w:val="003876"/>
          <w:spacing w:val="-4"/>
        </w:rPr>
        <w:t xml:space="preserve">heaviest/lightest </w:t>
      </w:r>
      <w:r>
        <w:rPr>
          <w:color w:val="003876"/>
        </w:rPr>
        <w:t>weigh,</w:t>
      </w:r>
      <w:r>
        <w:rPr>
          <w:color w:val="003876"/>
          <w:spacing w:val="5"/>
        </w:rPr>
        <w:t xml:space="preserve"> </w:t>
      </w:r>
      <w:r>
        <w:rPr>
          <w:color w:val="003876"/>
        </w:rPr>
        <w:t>weighs</w:t>
      </w:r>
    </w:p>
    <w:p w14:paraId="69A38F71" w14:textId="77777777" w:rsidR="0004737F" w:rsidRDefault="00BC28E0">
      <w:pPr>
        <w:pStyle w:val="BodyText"/>
        <w:spacing w:line="249" w:lineRule="auto"/>
        <w:ind w:left="139" w:right="435"/>
      </w:pPr>
      <w:r>
        <w:rPr>
          <w:color w:val="B2324E"/>
        </w:rPr>
        <w:t xml:space="preserve">tonne, </w:t>
      </w:r>
      <w:r>
        <w:rPr>
          <w:color w:val="003876"/>
        </w:rPr>
        <w:t>kilogram (</w:t>
      </w:r>
      <w:r>
        <w:rPr>
          <w:rFonts w:ascii="Times New Roman"/>
          <w:i/>
          <w:color w:val="003876"/>
          <w:sz w:val="18"/>
        </w:rPr>
        <w:t xml:space="preserve">k g </w:t>
      </w:r>
      <w:r>
        <w:rPr>
          <w:color w:val="003876"/>
        </w:rPr>
        <w:t>), half-kilogram, gram (</w:t>
      </w:r>
      <w:r>
        <w:rPr>
          <w:rFonts w:ascii="Times New Roman"/>
          <w:i/>
          <w:color w:val="003876"/>
          <w:sz w:val="18"/>
        </w:rPr>
        <w:t xml:space="preserve">g </w:t>
      </w:r>
      <w:r>
        <w:rPr>
          <w:color w:val="003876"/>
        </w:rPr>
        <w:t xml:space="preserve">) </w:t>
      </w:r>
      <w:r>
        <w:rPr>
          <w:color w:val="B2324E"/>
        </w:rPr>
        <w:t>pound (</w:t>
      </w:r>
      <w:r>
        <w:rPr>
          <w:rFonts w:ascii="Times New Roman"/>
          <w:i/>
          <w:color w:val="B2324E"/>
          <w:sz w:val="18"/>
        </w:rPr>
        <w:t xml:space="preserve">l b </w:t>
      </w:r>
      <w:r>
        <w:rPr>
          <w:color w:val="B2324E"/>
        </w:rPr>
        <w:t>), ounce (</w:t>
      </w:r>
      <w:r>
        <w:rPr>
          <w:rFonts w:ascii="Times New Roman"/>
          <w:i/>
          <w:color w:val="B2324E"/>
          <w:sz w:val="18"/>
        </w:rPr>
        <w:t xml:space="preserve">o z </w:t>
      </w:r>
      <w:r>
        <w:rPr>
          <w:color w:val="B2324E"/>
        </w:rPr>
        <w:t>)</w:t>
      </w:r>
    </w:p>
    <w:p w14:paraId="42C2CF4C" w14:textId="77777777" w:rsidR="0004737F" w:rsidRDefault="00BC28E0">
      <w:pPr>
        <w:pStyle w:val="BodyText"/>
        <w:ind w:left="139"/>
      </w:pPr>
      <w:r>
        <w:rPr>
          <w:color w:val="003876"/>
        </w:rPr>
        <w:t>balance, scales</w:t>
      </w:r>
    </w:p>
    <w:p w14:paraId="46976A01" w14:textId="77777777" w:rsidR="0004737F" w:rsidRDefault="0004737F">
      <w:pPr>
        <w:pStyle w:val="BodyText"/>
        <w:rPr>
          <w:sz w:val="25"/>
        </w:rPr>
      </w:pPr>
    </w:p>
    <w:p w14:paraId="39CA8892" w14:textId="77777777" w:rsidR="0004737F" w:rsidRDefault="00BC28E0">
      <w:pPr>
        <w:pStyle w:val="Heading5"/>
        <w:ind w:left="129"/>
      </w:pPr>
      <w:r>
        <w:rPr>
          <w:color w:val="6E80AD"/>
        </w:rPr>
        <w:t>CAPACITY</w:t>
      </w:r>
    </w:p>
    <w:p w14:paraId="29E62B92" w14:textId="77777777" w:rsidR="0004737F" w:rsidRDefault="00BC28E0">
      <w:pPr>
        <w:pStyle w:val="BodyText"/>
        <w:spacing w:before="67"/>
        <w:ind w:left="139"/>
      </w:pPr>
      <w:r>
        <w:rPr>
          <w:color w:val="003876"/>
        </w:rPr>
        <w:t>capacity</w:t>
      </w:r>
    </w:p>
    <w:p w14:paraId="7E225468" w14:textId="77777777" w:rsidR="0004737F" w:rsidRDefault="00BC28E0">
      <w:pPr>
        <w:pStyle w:val="BodyText"/>
        <w:spacing w:before="10" w:line="249" w:lineRule="auto"/>
        <w:ind w:left="139" w:right="2741"/>
      </w:pPr>
      <w:r>
        <w:rPr>
          <w:color w:val="003876"/>
        </w:rPr>
        <w:t>full, half full, empty holds, contains</w:t>
      </w:r>
    </w:p>
    <w:p w14:paraId="060D07DB" w14:textId="77777777" w:rsidR="0004737F" w:rsidRDefault="00BC28E0">
      <w:pPr>
        <w:pStyle w:val="BodyText"/>
        <w:spacing w:line="249" w:lineRule="auto"/>
        <w:ind w:left="139" w:right="468"/>
      </w:pPr>
      <w:r>
        <w:rPr>
          <w:color w:val="003876"/>
        </w:rPr>
        <w:t>litre (</w:t>
      </w:r>
      <w:r>
        <w:rPr>
          <w:rFonts w:ascii="Times New Roman"/>
          <w:i/>
          <w:color w:val="003876"/>
          <w:sz w:val="18"/>
        </w:rPr>
        <w:t xml:space="preserve">l </w:t>
      </w:r>
      <w:r>
        <w:rPr>
          <w:color w:val="003876"/>
        </w:rPr>
        <w:t xml:space="preserve">), half-litre, </w:t>
      </w:r>
      <w:r>
        <w:rPr>
          <w:color w:val="B2324E"/>
        </w:rPr>
        <w:t>centilitre (</w:t>
      </w:r>
      <w:r>
        <w:rPr>
          <w:rFonts w:ascii="Times New Roman"/>
          <w:i/>
          <w:color w:val="B2324E"/>
          <w:sz w:val="18"/>
        </w:rPr>
        <w:t xml:space="preserve">c l </w:t>
      </w:r>
      <w:r>
        <w:rPr>
          <w:color w:val="B2324E"/>
        </w:rPr>
        <w:t xml:space="preserve">), </w:t>
      </w:r>
      <w:r>
        <w:rPr>
          <w:color w:val="003876"/>
        </w:rPr>
        <w:t>millilitre (</w:t>
      </w:r>
      <w:r>
        <w:rPr>
          <w:rFonts w:ascii="Times New Roman"/>
          <w:i/>
          <w:color w:val="003876"/>
          <w:sz w:val="18"/>
        </w:rPr>
        <w:t xml:space="preserve">m l </w:t>
      </w:r>
      <w:r>
        <w:rPr>
          <w:color w:val="003876"/>
        </w:rPr>
        <w:t>) pint, gallon</w:t>
      </w:r>
    </w:p>
    <w:p w14:paraId="3CF30997" w14:textId="77777777" w:rsidR="0004737F" w:rsidRDefault="00BC28E0">
      <w:pPr>
        <w:pStyle w:val="BodyText"/>
        <w:spacing w:before="1"/>
        <w:ind w:left="139"/>
      </w:pPr>
      <w:r>
        <w:rPr>
          <w:color w:val="003876"/>
        </w:rPr>
        <w:t>container, measuring cylinder</w:t>
      </w:r>
    </w:p>
    <w:p w14:paraId="52C3C610" w14:textId="77777777" w:rsidR="0004737F" w:rsidRDefault="0004737F">
      <w:pPr>
        <w:pStyle w:val="BodyText"/>
        <w:spacing w:before="3"/>
        <w:rPr>
          <w:sz w:val="25"/>
        </w:rPr>
      </w:pPr>
    </w:p>
    <w:p w14:paraId="3B923658" w14:textId="77777777" w:rsidR="0004737F" w:rsidRDefault="00BC28E0">
      <w:pPr>
        <w:pStyle w:val="Heading5"/>
        <w:ind w:left="139"/>
      </w:pPr>
      <w:r>
        <w:rPr>
          <w:color w:val="6E80AD"/>
        </w:rPr>
        <w:t>AREA</w:t>
      </w:r>
    </w:p>
    <w:p w14:paraId="733BA256" w14:textId="77777777" w:rsidR="0004737F" w:rsidRDefault="00BC28E0">
      <w:pPr>
        <w:pStyle w:val="BodyText"/>
        <w:spacing w:before="67"/>
        <w:ind w:left="139"/>
      </w:pPr>
      <w:r>
        <w:rPr>
          <w:color w:val="003876"/>
        </w:rPr>
        <w:t>area, covers, surface</w:t>
      </w:r>
    </w:p>
    <w:p w14:paraId="51CFAB50" w14:textId="77777777" w:rsidR="0004737F" w:rsidRDefault="00BC28E0">
      <w:pPr>
        <w:spacing w:before="10" w:line="249" w:lineRule="auto"/>
        <w:ind w:left="139"/>
        <w:rPr>
          <w:sz w:val="20"/>
        </w:rPr>
      </w:pPr>
      <w:r>
        <w:rPr>
          <w:color w:val="003876"/>
          <w:sz w:val="20"/>
        </w:rPr>
        <w:t>square centimetre (</w:t>
      </w:r>
      <w:r>
        <w:rPr>
          <w:rFonts w:ascii="Times New Roman"/>
          <w:i/>
          <w:color w:val="003876"/>
          <w:sz w:val="18"/>
        </w:rPr>
        <w:t xml:space="preserve">c m </w:t>
      </w:r>
      <w:r>
        <w:rPr>
          <w:rFonts w:ascii="Times New Roman"/>
          <w:i/>
          <w:color w:val="003876"/>
          <w:position w:val="6"/>
          <w:sz w:val="9"/>
        </w:rPr>
        <w:t xml:space="preserve">2 </w:t>
      </w:r>
      <w:r>
        <w:rPr>
          <w:color w:val="003876"/>
          <w:sz w:val="20"/>
        </w:rPr>
        <w:t>), square metre (</w:t>
      </w:r>
      <w:r>
        <w:rPr>
          <w:rFonts w:ascii="Times New Roman"/>
          <w:i/>
          <w:color w:val="003876"/>
          <w:sz w:val="18"/>
        </w:rPr>
        <w:t xml:space="preserve">m </w:t>
      </w:r>
      <w:r>
        <w:rPr>
          <w:rFonts w:ascii="Times New Roman"/>
          <w:i/>
          <w:color w:val="003876"/>
          <w:position w:val="6"/>
          <w:sz w:val="9"/>
        </w:rPr>
        <w:t xml:space="preserve">2 </w:t>
      </w:r>
      <w:r>
        <w:rPr>
          <w:color w:val="003876"/>
          <w:sz w:val="20"/>
        </w:rPr>
        <w:t>) square millimetre (</w:t>
      </w:r>
      <w:r>
        <w:rPr>
          <w:rFonts w:ascii="Times New Roman"/>
          <w:i/>
          <w:color w:val="003876"/>
          <w:sz w:val="18"/>
        </w:rPr>
        <w:t xml:space="preserve">mm </w:t>
      </w:r>
      <w:r>
        <w:rPr>
          <w:rFonts w:ascii="Times New Roman"/>
          <w:i/>
          <w:color w:val="003876"/>
          <w:position w:val="6"/>
          <w:sz w:val="9"/>
        </w:rPr>
        <w:t xml:space="preserve">2 </w:t>
      </w:r>
      <w:r>
        <w:rPr>
          <w:color w:val="003876"/>
          <w:sz w:val="20"/>
        </w:rPr>
        <w:t>)</w:t>
      </w:r>
    </w:p>
    <w:p w14:paraId="26EBEF76" w14:textId="77777777" w:rsidR="0004737F" w:rsidRDefault="00BC28E0">
      <w:pPr>
        <w:pStyle w:val="BodyText"/>
        <w:spacing w:before="93" w:line="249" w:lineRule="auto"/>
        <w:ind w:left="129" w:right="3688"/>
      </w:pPr>
      <w:r>
        <w:br w:type="column"/>
      </w:r>
      <w:r>
        <w:rPr>
          <w:color w:val="003876"/>
        </w:rPr>
        <w:t>hollow, solid corner</w:t>
      </w:r>
    </w:p>
    <w:p w14:paraId="444E3BB6" w14:textId="77777777" w:rsidR="0004737F" w:rsidRDefault="00BC28E0">
      <w:pPr>
        <w:pStyle w:val="BodyText"/>
        <w:ind w:left="129"/>
      </w:pPr>
      <w:r>
        <w:rPr>
          <w:color w:val="003876"/>
        </w:rPr>
        <w:t>point, pointed</w:t>
      </w:r>
    </w:p>
    <w:p w14:paraId="085597A7" w14:textId="77777777" w:rsidR="0004737F" w:rsidRDefault="00BC28E0">
      <w:pPr>
        <w:pStyle w:val="BodyText"/>
        <w:spacing w:before="10" w:line="249" w:lineRule="auto"/>
        <w:ind w:left="129" w:right="3154"/>
      </w:pPr>
      <w:r>
        <w:rPr>
          <w:color w:val="003876"/>
        </w:rPr>
        <w:t>face, side, edge, end sort</w:t>
      </w:r>
    </w:p>
    <w:p w14:paraId="56A78FAC" w14:textId="77777777" w:rsidR="0004737F" w:rsidRDefault="00BC28E0">
      <w:pPr>
        <w:pStyle w:val="BodyText"/>
        <w:spacing w:line="249" w:lineRule="auto"/>
        <w:ind w:left="129" w:right="2125"/>
      </w:pPr>
      <w:r>
        <w:rPr>
          <w:color w:val="003876"/>
        </w:rPr>
        <w:t xml:space="preserve">make, build, construct, draw, sketch centre, radius, diameter </w:t>
      </w:r>
      <w:r>
        <w:rPr>
          <w:color w:val="B2324E"/>
        </w:rPr>
        <w:t>circumference, concentric, arc</w:t>
      </w:r>
    </w:p>
    <w:p w14:paraId="753FA78D" w14:textId="77777777" w:rsidR="0004737F" w:rsidRDefault="00BC28E0">
      <w:pPr>
        <w:pStyle w:val="BodyText"/>
        <w:spacing w:line="249" w:lineRule="auto"/>
        <w:ind w:left="129" w:right="4649"/>
      </w:pPr>
      <w:r>
        <w:rPr>
          <w:color w:val="003876"/>
        </w:rPr>
        <w:t>net surface</w:t>
      </w:r>
    </w:p>
    <w:p w14:paraId="260BC5E8" w14:textId="77777777" w:rsidR="0004737F" w:rsidRDefault="00BC28E0">
      <w:pPr>
        <w:pStyle w:val="BodyText"/>
        <w:spacing w:line="249" w:lineRule="auto"/>
        <w:ind w:left="129" w:right="3648"/>
      </w:pPr>
      <w:r>
        <w:rPr>
          <w:color w:val="003876"/>
        </w:rPr>
        <w:t>angle, right-angled congruent</w:t>
      </w:r>
    </w:p>
    <w:p w14:paraId="2CB42E86" w14:textId="77777777" w:rsidR="0004737F" w:rsidRDefault="00BC28E0">
      <w:pPr>
        <w:pStyle w:val="BodyText"/>
        <w:spacing w:before="1" w:line="249" w:lineRule="auto"/>
        <w:ind w:left="129" w:right="3148"/>
      </w:pPr>
      <w:r>
        <w:rPr>
          <w:color w:val="B2324E"/>
        </w:rPr>
        <w:t>intersecting, intersection plane</w:t>
      </w:r>
    </w:p>
    <w:p w14:paraId="17698AF9" w14:textId="77777777" w:rsidR="0004737F" w:rsidRDefault="00BC28E0">
      <w:pPr>
        <w:pStyle w:val="BodyText"/>
        <w:spacing w:line="249" w:lineRule="auto"/>
        <w:ind w:left="129" w:right="3537"/>
      </w:pPr>
      <w:r>
        <w:rPr>
          <w:color w:val="003876"/>
        </w:rPr>
        <w:t xml:space="preserve">base, square-based vertex, vertices layer, diagram regular, irregular concave, convex open, closed </w:t>
      </w:r>
      <w:r>
        <w:rPr>
          <w:color w:val="B2324E"/>
        </w:rPr>
        <w:t>tangram</w:t>
      </w:r>
    </w:p>
    <w:p w14:paraId="47052017" w14:textId="77777777" w:rsidR="0004737F" w:rsidRDefault="0004737F">
      <w:pPr>
        <w:spacing w:line="249" w:lineRule="auto"/>
        <w:sectPr w:rsidR="0004737F">
          <w:type w:val="continuous"/>
          <w:pgSz w:w="11900" w:h="16840"/>
          <w:pgMar w:top="720" w:right="480" w:bottom="480" w:left="740" w:header="720" w:footer="720" w:gutter="0"/>
          <w:cols w:num="2" w:space="720" w:equalWidth="0">
            <w:col w:w="4557" w:space="669"/>
            <w:col w:w="5454"/>
          </w:cols>
        </w:sectPr>
      </w:pPr>
    </w:p>
    <w:p w14:paraId="2AACDD96" w14:textId="77777777" w:rsidR="0004737F" w:rsidRDefault="0004737F">
      <w:pPr>
        <w:pStyle w:val="BodyText"/>
        <w:spacing w:before="0"/>
        <w:rPr>
          <w:sz w:val="15"/>
        </w:rPr>
      </w:pPr>
    </w:p>
    <w:p w14:paraId="44BD850E" w14:textId="77777777" w:rsidR="0004737F" w:rsidRDefault="0004737F">
      <w:pPr>
        <w:rPr>
          <w:sz w:val="15"/>
        </w:rPr>
        <w:sectPr w:rsidR="0004737F">
          <w:type w:val="continuous"/>
          <w:pgSz w:w="11900" w:h="16840"/>
          <w:pgMar w:top="720" w:right="480" w:bottom="480" w:left="740" w:header="720" w:footer="720" w:gutter="0"/>
          <w:cols w:space="720"/>
        </w:sectPr>
      </w:pPr>
    </w:p>
    <w:p w14:paraId="35A64174" w14:textId="77777777" w:rsidR="0004737F" w:rsidRDefault="002D21F7">
      <w:pPr>
        <w:pStyle w:val="Heading5"/>
        <w:spacing w:before="109"/>
        <w:ind w:left="133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6265344" behindDoc="1" locked="0" layoutInCell="1" allowOverlap="1" wp14:anchorId="798F324F" wp14:editId="058A0567">
                <wp:simplePos x="0" y="0"/>
                <wp:positionH relativeFrom="page">
                  <wp:posOffset>545465</wp:posOffset>
                </wp:positionH>
                <wp:positionV relativeFrom="page">
                  <wp:posOffset>1296035</wp:posOffset>
                </wp:positionV>
                <wp:extent cx="6300470" cy="9038590"/>
                <wp:effectExtent l="0" t="0" r="0" b="0"/>
                <wp:wrapNone/>
                <wp:docPr id="41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0470" cy="9038590"/>
                          <a:chOff x="859" y="2041"/>
                          <a:chExt cx="9922" cy="14234"/>
                        </a:xfrm>
                      </wpg:grpSpPr>
                      <wps:wsp>
                        <wps:cNvPr id="168" name="AutoShape 6"/>
                        <wps:cNvSpPr>
                          <a:spLocks/>
                        </wps:cNvSpPr>
                        <wps:spPr bwMode="auto">
                          <a:xfrm>
                            <a:off x="859" y="2040"/>
                            <a:ext cx="9922" cy="14231"/>
                          </a:xfrm>
                          <a:custGeom>
                            <a:avLst/>
                            <a:gdLst>
                              <a:gd name="T0" fmla="+- 0 859 859"/>
                              <a:gd name="T1" fmla="*/ T0 w 9922"/>
                              <a:gd name="T2" fmla="+- 0 16271 2041"/>
                              <a:gd name="T3" fmla="*/ 16271 h 14231"/>
                              <a:gd name="T4" fmla="+- 0 10781 859"/>
                              <a:gd name="T5" fmla="*/ T4 w 9922"/>
                              <a:gd name="T6" fmla="+- 0 16271 2041"/>
                              <a:gd name="T7" fmla="*/ 16271 h 14231"/>
                              <a:gd name="T8" fmla="+- 0 5791 859"/>
                              <a:gd name="T9" fmla="*/ T8 w 9922"/>
                              <a:gd name="T10" fmla="+- 0 16270 2041"/>
                              <a:gd name="T11" fmla="*/ 16270 h 14231"/>
                              <a:gd name="T12" fmla="+- 0 5791 859"/>
                              <a:gd name="T13" fmla="*/ T12 w 9922"/>
                              <a:gd name="T14" fmla="+- 0 2041 2041"/>
                              <a:gd name="T15" fmla="*/ 2041 h 142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9922" h="14231">
                                <a:moveTo>
                                  <a:pt x="0" y="14230"/>
                                </a:moveTo>
                                <a:lnTo>
                                  <a:pt x="9922" y="14230"/>
                                </a:lnTo>
                                <a:moveTo>
                                  <a:pt x="4932" y="14229"/>
                                </a:moveTo>
                                <a:lnTo>
                                  <a:pt x="4932" y="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B2324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" name="AutoShape 5"/>
                        <wps:cNvSpPr>
                          <a:spLocks/>
                        </wps:cNvSpPr>
                        <wps:spPr bwMode="auto">
                          <a:xfrm>
                            <a:off x="879" y="3943"/>
                            <a:ext cx="9882" cy="10850"/>
                          </a:xfrm>
                          <a:custGeom>
                            <a:avLst/>
                            <a:gdLst>
                              <a:gd name="T0" fmla="+- 0 879 879"/>
                              <a:gd name="T1" fmla="*/ T0 w 9882"/>
                              <a:gd name="T2" fmla="+- 0 3943 3943"/>
                              <a:gd name="T3" fmla="*/ 3943 h 10850"/>
                              <a:gd name="T4" fmla="+- 0 5375 879"/>
                              <a:gd name="T5" fmla="*/ T4 w 9882"/>
                              <a:gd name="T6" fmla="+- 0 3943 3943"/>
                              <a:gd name="T7" fmla="*/ 3943 h 10850"/>
                              <a:gd name="T8" fmla="+- 0 879 879"/>
                              <a:gd name="T9" fmla="*/ T8 w 9882"/>
                              <a:gd name="T10" fmla="+- 0 5960 3943"/>
                              <a:gd name="T11" fmla="*/ 5960 h 10850"/>
                              <a:gd name="T12" fmla="+- 0 5375 879"/>
                              <a:gd name="T13" fmla="*/ T12 w 9882"/>
                              <a:gd name="T14" fmla="+- 0 5960 3943"/>
                              <a:gd name="T15" fmla="*/ 5960 h 10850"/>
                              <a:gd name="T16" fmla="+- 0 879 879"/>
                              <a:gd name="T17" fmla="*/ T16 w 9882"/>
                              <a:gd name="T18" fmla="+- 0 7256 3943"/>
                              <a:gd name="T19" fmla="*/ 7256 h 10850"/>
                              <a:gd name="T20" fmla="+- 0 5375 879"/>
                              <a:gd name="T21" fmla="*/ T20 w 9882"/>
                              <a:gd name="T22" fmla="+- 0 7256 3943"/>
                              <a:gd name="T23" fmla="*/ 7256 h 10850"/>
                              <a:gd name="T24" fmla="+- 0 879 879"/>
                              <a:gd name="T25" fmla="*/ T24 w 9882"/>
                              <a:gd name="T26" fmla="+- 0 14793 3943"/>
                              <a:gd name="T27" fmla="*/ 14793 h 10850"/>
                              <a:gd name="T28" fmla="+- 0 5375 879"/>
                              <a:gd name="T29" fmla="*/ T28 w 9882"/>
                              <a:gd name="T30" fmla="+- 0 14793 3943"/>
                              <a:gd name="T31" fmla="*/ 14793 h 10850"/>
                              <a:gd name="T32" fmla="+- 0 6097 879"/>
                              <a:gd name="T33" fmla="*/ T32 w 9882"/>
                              <a:gd name="T34" fmla="+- 0 7241 3943"/>
                              <a:gd name="T35" fmla="*/ 7241 h 10850"/>
                              <a:gd name="T36" fmla="+- 0 10761 879"/>
                              <a:gd name="T37" fmla="*/ T36 w 9882"/>
                              <a:gd name="T38" fmla="+- 0 7241 3943"/>
                              <a:gd name="T39" fmla="*/ 7241 h 10850"/>
                              <a:gd name="T40" fmla="+- 0 6097 879"/>
                              <a:gd name="T41" fmla="*/ T40 w 9882"/>
                              <a:gd name="T42" fmla="+- 0 9737 3943"/>
                              <a:gd name="T43" fmla="*/ 9737 h 10850"/>
                              <a:gd name="T44" fmla="+- 0 10761 879"/>
                              <a:gd name="T45" fmla="*/ T44 w 9882"/>
                              <a:gd name="T46" fmla="+- 0 9737 3943"/>
                              <a:gd name="T47" fmla="*/ 9737 h 10850"/>
                              <a:gd name="T48" fmla="+- 0 6097 879"/>
                              <a:gd name="T49" fmla="*/ T48 w 9882"/>
                              <a:gd name="T50" fmla="+- 0 13674 3943"/>
                              <a:gd name="T51" fmla="*/ 13674 h 10850"/>
                              <a:gd name="T52" fmla="+- 0 10761 879"/>
                              <a:gd name="T53" fmla="*/ T52 w 9882"/>
                              <a:gd name="T54" fmla="+- 0 13674 3943"/>
                              <a:gd name="T55" fmla="*/ 13674 h 108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9882" h="10850">
                                <a:moveTo>
                                  <a:pt x="0" y="0"/>
                                </a:moveTo>
                                <a:lnTo>
                                  <a:pt x="4496" y="0"/>
                                </a:lnTo>
                                <a:moveTo>
                                  <a:pt x="0" y="2017"/>
                                </a:moveTo>
                                <a:lnTo>
                                  <a:pt x="4496" y="2017"/>
                                </a:lnTo>
                                <a:moveTo>
                                  <a:pt x="0" y="3313"/>
                                </a:moveTo>
                                <a:lnTo>
                                  <a:pt x="4496" y="3313"/>
                                </a:lnTo>
                                <a:moveTo>
                                  <a:pt x="0" y="10850"/>
                                </a:moveTo>
                                <a:lnTo>
                                  <a:pt x="4496" y="10850"/>
                                </a:lnTo>
                                <a:moveTo>
                                  <a:pt x="5218" y="3298"/>
                                </a:moveTo>
                                <a:lnTo>
                                  <a:pt x="9882" y="3298"/>
                                </a:lnTo>
                                <a:moveTo>
                                  <a:pt x="5218" y="5794"/>
                                </a:moveTo>
                                <a:lnTo>
                                  <a:pt x="9882" y="5794"/>
                                </a:lnTo>
                                <a:moveTo>
                                  <a:pt x="5218" y="9731"/>
                                </a:moveTo>
                                <a:lnTo>
                                  <a:pt x="9882" y="9731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CE7D83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4BC804" id="Group 4" o:spid="_x0000_s1026" style="position:absolute;margin-left:42.95pt;margin-top:102.05pt;width:496.1pt;height:711.7pt;z-index:-17051136;mso-position-horizontal-relative:page;mso-position-vertical-relative:page" coordorigin="859,2041" coordsize="9922,142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">
                <v:shape id="AutoShape 6" o:spid="_x0000_s1027" style="position:absolute;left:859;top:2040;width:9922;height:14231;visibility:visible;mso-wrap-style:square;v-text-anchor:top" coordsize="9922,14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" path="m,14230r9922,m4932,14229l4932,e" filled="f" strokecolor="#b2324e" strokeweight=".3pt">
                  <v:path arrowok="t" o:connecttype="custom" o:connectlocs="0,16271;9922,16271;4932,16270;4932,2041" o:connectangles="0,0,0,0"/>
                </v:shape>
                <v:shape id="AutoShape 5" o:spid="_x0000_s1028" style="position:absolute;left:879;top:3943;width:9882;height:10850;visibility:visible;mso-wrap-style:square;v-text-anchor:top" coordsize="9882,10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" path="m,l4496,m,2017r4496,m,3313r4496,m,10850r4496,m5218,3298r4664,m5218,5794r4664,m5218,9731r4664,e" filled="f" strokecolor="#ce7d83" strokeweight=".3pt">
                  <v:path arrowok="t" o:connecttype="custom" o:connectlocs="0,3943;4496,3943;0,5960;4496,5960;0,7256;4496,7256;0,14793;4496,14793;5218,7241;9882,7241;5218,9737;9882,9737;5218,13674;9882,13674" o:connectangles="0,0,0,0,0,0,0,0,0,0,0,0,0,0"/>
                </v:shape>
                <w10:wrap anchorx="page" anchory="page"/>
              </v:group>
            </w:pict>
          </mc:Fallback>
        </mc:AlternateContent>
      </w:r>
      <w:r w:rsidR="00BC28E0">
        <w:rPr>
          <w:color w:val="6E80AD"/>
        </w:rPr>
        <w:t>TIME</w:t>
      </w:r>
    </w:p>
    <w:p w14:paraId="4629D10A" w14:textId="77777777" w:rsidR="0004737F" w:rsidRDefault="00BC28E0">
      <w:pPr>
        <w:pStyle w:val="BodyText"/>
        <w:spacing w:before="67"/>
        <w:ind w:left="139"/>
      </w:pPr>
      <w:r>
        <w:rPr>
          <w:color w:val="003876"/>
        </w:rPr>
        <w:t>time</w:t>
      </w:r>
    </w:p>
    <w:p w14:paraId="4D453490" w14:textId="77777777" w:rsidR="0004737F" w:rsidRDefault="00BC28E0">
      <w:pPr>
        <w:spacing w:before="10" w:line="249" w:lineRule="auto"/>
        <w:ind w:left="139" w:right="631"/>
        <w:rPr>
          <w:sz w:val="20"/>
        </w:rPr>
      </w:pPr>
      <w:r>
        <w:rPr>
          <w:i/>
          <w:color w:val="003876"/>
          <w:sz w:val="20"/>
        </w:rPr>
        <w:t xml:space="preserve">days of the week: </w:t>
      </w:r>
      <w:r>
        <w:rPr>
          <w:color w:val="003876"/>
          <w:sz w:val="20"/>
        </w:rPr>
        <w:t xml:space="preserve">Monday, Tuesday… </w:t>
      </w:r>
      <w:r>
        <w:rPr>
          <w:i/>
          <w:color w:val="003876"/>
          <w:sz w:val="20"/>
        </w:rPr>
        <w:t xml:space="preserve">months of the year: </w:t>
      </w:r>
      <w:r>
        <w:rPr>
          <w:color w:val="003876"/>
          <w:sz w:val="20"/>
        </w:rPr>
        <w:t xml:space="preserve">January, February… </w:t>
      </w:r>
      <w:r>
        <w:rPr>
          <w:i/>
          <w:color w:val="003876"/>
          <w:sz w:val="20"/>
        </w:rPr>
        <w:t xml:space="preserve">seasons: </w:t>
      </w:r>
      <w:r>
        <w:rPr>
          <w:color w:val="003876"/>
          <w:sz w:val="20"/>
        </w:rPr>
        <w:t>spring, summer, autumn, winter day, week, fortnight, month</w:t>
      </w:r>
    </w:p>
    <w:p w14:paraId="72FE6089" w14:textId="77777777" w:rsidR="0004737F" w:rsidRDefault="00BC28E0">
      <w:pPr>
        <w:pStyle w:val="BodyText"/>
        <w:spacing w:before="3" w:line="249" w:lineRule="auto"/>
        <w:ind w:left="139" w:right="1132"/>
      </w:pPr>
      <w:r>
        <w:rPr>
          <w:color w:val="003876"/>
        </w:rPr>
        <w:t>year, leap year, century, millennium weekend, birthday, holiday calendar, date, date of birth morning, afternoon, evening, night am, pm, noon, midnight</w:t>
      </w:r>
    </w:p>
    <w:p w14:paraId="23CA5B03" w14:textId="77777777" w:rsidR="0004737F" w:rsidRDefault="00BC28E0">
      <w:pPr>
        <w:pStyle w:val="BodyText"/>
        <w:spacing w:before="4" w:line="249" w:lineRule="auto"/>
        <w:ind w:left="139" w:right="1294"/>
      </w:pPr>
      <w:r>
        <w:rPr>
          <w:color w:val="003876"/>
        </w:rPr>
        <w:t>today, yesterday, tomorrow before, after, next, last</w:t>
      </w:r>
    </w:p>
    <w:p w14:paraId="251243A7" w14:textId="77777777" w:rsidR="0004737F" w:rsidRDefault="00BC28E0">
      <w:pPr>
        <w:pStyle w:val="BodyText"/>
        <w:spacing w:line="249" w:lineRule="auto"/>
        <w:ind w:left="139" w:right="1054"/>
      </w:pPr>
      <w:r>
        <w:rPr>
          <w:color w:val="003876"/>
        </w:rPr>
        <w:t>now, soon, early, late, earliest, latest quick, quicker, quickest, quickly</w:t>
      </w:r>
    </w:p>
    <w:p w14:paraId="48BA3509" w14:textId="77777777" w:rsidR="0004737F" w:rsidRDefault="00BC28E0">
      <w:pPr>
        <w:pStyle w:val="BodyText"/>
        <w:spacing w:before="1" w:line="249" w:lineRule="auto"/>
        <w:ind w:left="139" w:right="21"/>
      </w:pPr>
      <w:r>
        <w:rPr>
          <w:color w:val="003876"/>
        </w:rPr>
        <w:t>fast, faster, fastest, slow, slower, slowest, slowly old, older, oldest, new, newer, newest</w:t>
      </w:r>
    </w:p>
    <w:p w14:paraId="2A916C2B" w14:textId="77777777" w:rsidR="0004737F" w:rsidRDefault="00BC28E0">
      <w:pPr>
        <w:pStyle w:val="BodyText"/>
        <w:ind w:left="139"/>
      </w:pPr>
      <w:r>
        <w:rPr>
          <w:color w:val="003876"/>
        </w:rPr>
        <w:t>takes longer, takes less time</w:t>
      </w:r>
    </w:p>
    <w:p w14:paraId="27EF758E" w14:textId="77777777" w:rsidR="0004737F" w:rsidRDefault="00BC28E0">
      <w:pPr>
        <w:pStyle w:val="BodyText"/>
        <w:spacing w:before="10" w:line="249" w:lineRule="auto"/>
        <w:ind w:left="139" w:right="631"/>
      </w:pPr>
      <w:r>
        <w:rPr>
          <w:color w:val="003876"/>
        </w:rPr>
        <w:t>how long ago? how long will it be to…? how long will it take to…?</w:t>
      </w:r>
    </w:p>
    <w:p w14:paraId="287D8A73" w14:textId="77777777" w:rsidR="0004737F" w:rsidRDefault="00BC28E0">
      <w:pPr>
        <w:pStyle w:val="BodyText"/>
        <w:spacing w:line="249" w:lineRule="auto"/>
        <w:ind w:left="139" w:right="2188"/>
      </w:pPr>
      <w:r>
        <w:rPr>
          <w:color w:val="003876"/>
        </w:rPr>
        <w:t>timetable, arrive, depart hour, minute, second</w:t>
      </w:r>
    </w:p>
    <w:p w14:paraId="73352AA7" w14:textId="77777777" w:rsidR="0004737F" w:rsidRDefault="00BC28E0">
      <w:pPr>
        <w:pStyle w:val="BodyText"/>
        <w:spacing w:before="1" w:line="249" w:lineRule="auto"/>
        <w:ind w:left="139" w:right="631"/>
      </w:pPr>
      <w:r>
        <w:rPr>
          <w:color w:val="003876"/>
        </w:rPr>
        <w:t>o’clock, half past, quarter to, quarter past clock, watch, hands</w:t>
      </w:r>
    </w:p>
    <w:p w14:paraId="59B23071" w14:textId="77777777" w:rsidR="0004737F" w:rsidRDefault="00BC28E0">
      <w:pPr>
        <w:pStyle w:val="BodyText"/>
        <w:spacing w:line="249" w:lineRule="auto"/>
        <w:ind w:left="139" w:right="1249"/>
      </w:pPr>
      <w:r>
        <w:rPr>
          <w:color w:val="003876"/>
        </w:rPr>
        <w:t>digital/analogue clock/watch, timer 24-hour clock, 12-hour clock</w:t>
      </w:r>
    </w:p>
    <w:p w14:paraId="23F94EEC" w14:textId="77777777" w:rsidR="0004737F" w:rsidRDefault="00BC28E0">
      <w:pPr>
        <w:pStyle w:val="BodyText"/>
        <w:spacing w:before="1" w:line="249" w:lineRule="auto"/>
        <w:ind w:left="139" w:right="299"/>
      </w:pPr>
      <w:r>
        <w:rPr>
          <w:color w:val="B2324E"/>
        </w:rPr>
        <w:t>Greenwich Mean Time, British Summer Time International Date Line</w:t>
      </w:r>
    </w:p>
    <w:p w14:paraId="2E556E7B" w14:textId="77777777" w:rsidR="0004737F" w:rsidRDefault="00BC28E0">
      <w:pPr>
        <w:pStyle w:val="BodyText"/>
        <w:ind w:left="139"/>
      </w:pPr>
      <w:r>
        <w:rPr>
          <w:color w:val="003876"/>
        </w:rPr>
        <w:t>how often?</w:t>
      </w:r>
    </w:p>
    <w:p w14:paraId="1E7C27BF" w14:textId="77777777" w:rsidR="0004737F" w:rsidRDefault="00BC28E0">
      <w:pPr>
        <w:pStyle w:val="BodyText"/>
        <w:spacing w:before="10"/>
        <w:ind w:left="139"/>
      </w:pPr>
      <w:r>
        <w:rPr>
          <w:color w:val="003876"/>
        </w:rPr>
        <w:t>always, never, often, sometimes, usually</w:t>
      </w:r>
    </w:p>
    <w:p w14:paraId="1C0D93AB" w14:textId="77777777" w:rsidR="0004737F" w:rsidRDefault="0004737F">
      <w:pPr>
        <w:pStyle w:val="BodyText"/>
        <w:rPr>
          <w:sz w:val="25"/>
        </w:rPr>
      </w:pPr>
    </w:p>
    <w:p w14:paraId="4FE6D353" w14:textId="77777777" w:rsidR="0004737F" w:rsidRDefault="00BC28E0">
      <w:pPr>
        <w:pStyle w:val="Heading5"/>
        <w:spacing w:before="1"/>
      </w:pPr>
      <w:r>
        <w:rPr>
          <w:color w:val="6E80AD"/>
        </w:rPr>
        <w:t>SHAPE AND SPACE</w:t>
      </w:r>
    </w:p>
    <w:p w14:paraId="6545E693" w14:textId="77777777" w:rsidR="0004737F" w:rsidRDefault="00BC28E0">
      <w:pPr>
        <w:pStyle w:val="BodyText"/>
        <w:spacing w:before="66" w:line="249" w:lineRule="auto"/>
        <w:ind w:left="139" w:right="2943"/>
      </w:pPr>
      <w:r>
        <w:rPr>
          <w:color w:val="003876"/>
        </w:rPr>
        <w:t xml:space="preserve">shape, pattern flat, line curved, </w:t>
      </w:r>
      <w:r>
        <w:rPr>
          <w:color w:val="003876"/>
          <w:spacing w:val="-3"/>
        </w:rPr>
        <w:t xml:space="preserve">straight </w:t>
      </w:r>
      <w:r>
        <w:rPr>
          <w:color w:val="003876"/>
        </w:rPr>
        <w:t>round</w:t>
      </w:r>
    </w:p>
    <w:p w14:paraId="45AB83EC" w14:textId="77777777" w:rsidR="0004737F" w:rsidRDefault="00BC28E0">
      <w:pPr>
        <w:pStyle w:val="Heading5"/>
        <w:spacing w:before="93"/>
        <w:ind w:left="140"/>
      </w:pPr>
      <w:r>
        <w:rPr>
          <w:b w:val="0"/>
        </w:rPr>
        <w:br w:type="column"/>
      </w:r>
      <w:r>
        <w:rPr>
          <w:color w:val="6E80AD"/>
          <w:spacing w:val="5"/>
        </w:rPr>
        <w:t>3D</w:t>
      </w:r>
      <w:r>
        <w:rPr>
          <w:color w:val="6E80AD"/>
          <w:spacing w:val="18"/>
        </w:rPr>
        <w:t xml:space="preserve"> </w:t>
      </w:r>
      <w:r>
        <w:rPr>
          <w:color w:val="6E80AD"/>
          <w:spacing w:val="-6"/>
        </w:rPr>
        <w:t>SHAPES</w:t>
      </w:r>
    </w:p>
    <w:p w14:paraId="5FF0CB80" w14:textId="77777777" w:rsidR="0004737F" w:rsidRDefault="00BC28E0">
      <w:pPr>
        <w:pStyle w:val="BodyText"/>
        <w:spacing w:before="67" w:line="249" w:lineRule="auto"/>
        <w:ind w:left="134" w:right="3347"/>
      </w:pPr>
      <w:r>
        <w:rPr>
          <w:color w:val="003876"/>
        </w:rPr>
        <w:t>3D, three-dimensional cube,</w:t>
      </w:r>
      <w:r>
        <w:rPr>
          <w:color w:val="003876"/>
          <w:spacing w:val="5"/>
        </w:rPr>
        <w:t xml:space="preserve"> </w:t>
      </w:r>
      <w:r>
        <w:rPr>
          <w:color w:val="003876"/>
        </w:rPr>
        <w:t>cuboid</w:t>
      </w:r>
    </w:p>
    <w:p w14:paraId="33BBD461" w14:textId="77777777" w:rsidR="0004737F" w:rsidRDefault="00BC28E0">
      <w:pPr>
        <w:pStyle w:val="BodyText"/>
        <w:ind w:left="134"/>
      </w:pPr>
      <w:r>
        <w:rPr>
          <w:color w:val="003876"/>
        </w:rPr>
        <w:t>pyramid</w:t>
      </w:r>
    </w:p>
    <w:p w14:paraId="47CF4FC6" w14:textId="77777777" w:rsidR="0004737F" w:rsidRDefault="00BC28E0">
      <w:pPr>
        <w:pStyle w:val="BodyText"/>
        <w:spacing w:before="10" w:line="249" w:lineRule="auto"/>
        <w:ind w:left="134" w:right="2558"/>
      </w:pPr>
      <w:r>
        <w:rPr>
          <w:color w:val="003876"/>
        </w:rPr>
        <w:t>sphere, hemi-sphere, spherical cone</w:t>
      </w:r>
    </w:p>
    <w:p w14:paraId="77344428" w14:textId="77777777" w:rsidR="0004737F" w:rsidRDefault="00BC28E0">
      <w:pPr>
        <w:pStyle w:val="BodyText"/>
        <w:spacing w:before="1" w:line="249" w:lineRule="auto"/>
        <w:ind w:left="134" w:right="3641"/>
      </w:pPr>
      <w:r>
        <w:rPr>
          <w:color w:val="003876"/>
        </w:rPr>
        <w:t>cylinder,</w:t>
      </w:r>
      <w:r>
        <w:rPr>
          <w:color w:val="003876"/>
          <w:spacing w:val="-16"/>
        </w:rPr>
        <w:t xml:space="preserve"> </w:t>
      </w:r>
      <w:r>
        <w:rPr>
          <w:color w:val="003876"/>
        </w:rPr>
        <w:t>cylindrical prism</w:t>
      </w:r>
    </w:p>
    <w:p w14:paraId="2B279B95" w14:textId="77777777" w:rsidR="0004737F" w:rsidRDefault="00BC28E0">
      <w:pPr>
        <w:pStyle w:val="BodyText"/>
        <w:ind w:left="134"/>
      </w:pPr>
      <w:r>
        <w:rPr>
          <w:color w:val="003876"/>
        </w:rPr>
        <w:t xml:space="preserve">tetrahedron, polyhedron, octahedron, </w:t>
      </w:r>
      <w:r>
        <w:rPr>
          <w:color w:val="B2324E"/>
        </w:rPr>
        <w:t>dodecahedron</w:t>
      </w:r>
    </w:p>
    <w:p w14:paraId="29887015" w14:textId="77777777" w:rsidR="0004737F" w:rsidRDefault="0004737F">
      <w:pPr>
        <w:pStyle w:val="BodyText"/>
        <w:rPr>
          <w:sz w:val="25"/>
        </w:rPr>
      </w:pPr>
    </w:p>
    <w:p w14:paraId="72409E02" w14:textId="77777777" w:rsidR="0004737F" w:rsidRDefault="00BC28E0">
      <w:pPr>
        <w:pStyle w:val="Heading5"/>
        <w:ind w:left="140"/>
      </w:pPr>
      <w:r>
        <w:rPr>
          <w:color w:val="6E80AD"/>
        </w:rPr>
        <w:t>2D SHAPES</w:t>
      </w:r>
    </w:p>
    <w:p w14:paraId="33FA9E66" w14:textId="77777777" w:rsidR="0004737F" w:rsidRDefault="00BC28E0">
      <w:pPr>
        <w:pStyle w:val="BodyText"/>
        <w:spacing w:before="67" w:line="249" w:lineRule="auto"/>
        <w:ind w:left="134" w:right="3014"/>
      </w:pPr>
      <w:r>
        <w:rPr>
          <w:color w:val="003876"/>
        </w:rPr>
        <w:t>2D, two-dimensional circle, circular, semi-circle triangle, triangular</w:t>
      </w:r>
    </w:p>
    <w:p w14:paraId="309B89A5" w14:textId="77777777" w:rsidR="0004737F" w:rsidRDefault="00BC28E0">
      <w:pPr>
        <w:pStyle w:val="BodyText"/>
        <w:spacing w:before="3" w:line="249" w:lineRule="auto"/>
        <w:ind w:left="134" w:right="233"/>
      </w:pPr>
      <w:r>
        <w:rPr>
          <w:color w:val="003876"/>
          <w:spacing w:val="-6"/>
        </w:rPr>
        <w:t xml:space="preserve">equilateral triangle, isosceles triangle, scalene triangle </w:t>
      </w:r>
      <w:r>
        <w:rPr>
          <w:color w:val="003876"/>
        </w:rPr>
        <w:t xml:space="preserve">square, </w:t>
      </w:r>
      <w:r>
        <w:rPr>
          <w:color w:val="B2324E"/>
        </w:rPr>
        <w:t>rhombus</w:t>
      </w:r>
    </w:p>
    <w:p w14:paraId="59FC4992" w14:textId="77777777" w:rsidR="0004737F" w:rsidRDefault="00BC28E0">
      <w:pPr>
        <w:pStyle w:val="BodyText"/>
        <w:spacing w:before="1" w:line="249" w:lineRule="auto"/>
        <w:ind w:left="134" w:right="2675"/>
      </w:pPr>
      <w:r>
        <w:rPr>
          <w:color w:val="003876"/>
        </w:rPr>
        <w:t xml:space="preserve">rectangle, rectangular, </w:t>
      </w:r>
      <w:r>
        <w:rPr>
          <w:color w:val="003876"/>
          <w:spacing w:val="-3"/>
        </w:rPr>
        <w:t xml:space="preserve">oblong </w:t>
      </w:r>
      <w:r>
        <w:rPr>
          <w:color w:val="003876"/>
        </w:rPr>
        <w:t>pentagon, pentagonal hexagon, hexagonal heptagon</w:t>
      </w:r>
    </w:p>
    <w:p w14:paraId="3E9F3C95" w14:textId="77777777" w:rsidR="0004737F" w:rsidRDefault="00BC28E0">
      <w:pPr>
        <w:pStyle w:val="BodyText"/>
        <w:spacing w:before="3" w:line="249" w:lineRule="auto"/>
        <w:ind w:left="134" w:right="3613"/>
      </w:pPr>
      <w:r>
        <w:rPr>
          <w:color w:val="003876"/>
        </w:rPr>
        <w:t>octagon, octagonal polygon quadrilateral</w:t>
      </w:r>
    </w:p>
    <w:p w14:paraId="7DE3F219" w14:textId="77777777" w:rsidR="0004737F" w:rsidRDefault="00BC28E0">
      <w:pPr>
        <w:pStyle w:val="BodyText"/>
        <w:spacing w:before="3"/>
        <w:ind w:left="134"/>
      </w:pPr>
      <w:r>
        <w:rPr>
          <w:color w:val="B2324E"/>
        </w:rPr>
        <w:t>kite</w:t>
      </w:r>
    </w:p>
    <w:p w14:paraId="2CCB9E59" w14:textId="77777777" w:rsidR="0004737F" w:rsidRDefault="00BC28E0">
      <w:pPr>
        <w:pStyle w:val="BodyText"/>
        <w:spacing w:before="10"/>
        <w:ind w:left="134"/>
      </w:pPr>
      <w:r>
        <w:rPr>
          <w:color w:val="B2324E"/>
        </w:rPr>
        <w:t>parallelogram, trapezium</w:t>
      </w:r>
    </w:p>
    <w:p w14:paraId="1A867A27" w14:textId="77777777" w:rsidR="0004737F" w:rsidRDefault="0004737F">
      <w:pPr>
        <w:pStyle w:val="BodyText"/>
        <w:rPr>
          <w:sz w:val="25"/>
        </w:rPr>
      </w:pPr>
    </w:p>
    <w:p w14:paraId="3408D806" w14:textId="77777777" w:rsidR="0004737F" w:rsidRDefault="00BC28E0">
      <w:pPr>
        <w:pStyle w:val="Heading5"/>
      </w:pPr>
      <w:r>
        <w:rPr>
          <w:color w:val="6E80AD"/>
        </w:rPr>
        <w:t>PATTERNS AND SYMMETRY</w:t>
      </w:r>
    </w:p>
    <w:p w14:paraId="52543E50" w14:textId="77777777" w:rsidR="0004737F" w:rsidRDefault="00BC28E0">
      <w:pPr>
        <w:pStyle w:val="BodyText"/>
        <w:spacing w:before="67"/>
        <w:ind w:left="134"/>
      </w:pPr>
      <w:r>
        <w:rPr>
          <w:color w:val="003876"/>
        </w:rPr>
        <w:t>size</w:t>
      </w:r>
    </w:p>
    <w:p w14:paraId="04E75EA1" w14:textId="77777777" w:rsidR="0004737F" w:rsidRDefault="00BC28E0">
      <w:pPr>
        <w:pStyle w:val="BodyText"/>
        <w:spacing w:before="10" w:line="249" w:lineRule="auto"/>
        <w:ind w:left="134" w:right="3347"/>
      </w:pPr>
      <w:r>
        <w:rPr>
          <w:color w:val="003876"/>
        </w:rPr>
        <w:t>bigger, larger, smaller symmetrical</w:t>
      </w:r>
    </w:p>
    <w:p w14:paraId="3B25F89E" w14:textId="77777777" w:rsidR="0004737F" w:rsidRDefault="00BC28E0">
      <w:pPr>
        <w:pStyle w:val="BodyText"/>
        <w:spacing w:line="249" w:lineRule="auto"/>
        <w:ind w:left="134" w:right="2241"/>
        <w:jc w:val="both"/>
      </w:pPr>
      <w:r>
        <w:rPr>
          <w:color w:val="003876"/>
        </w:rPr>
        <w:t>line of symmetry, axis of symmetry line symmetry, reflective symmetry fold</w:t>
      </w:r>
    </w:p>
    <w:p w14:paraId="3ABF8CBB" w14:textId="77777777" w:rsidR="0004737F" w:rsidRDefault="00BC28E0">
      <w:pPr>
        <w:pStyle w:val="BodyText"/>
        <w:ind w:left="134"/>
      </w:pPr>
      <w:r>
        <w:rPr>
          <w:color w:val="003876"/>
        </w:rPr>
        <w:t>match</w:t>
      </w:r>
    </w:p>
    <w:p w14:paraId="6186B8C6" w14:textId="77777777" w:rsidR="0004737F" w:rsidRDefault="00BC28E0">
      <w:pPr>
        <w:pStyle w:val="BodyText"/>
        <w:spacing w:before="10"/>
        <w:ind w:left="134"/>
      </w:pPr>
      <w:r>
        <w:rPr>
          <w:color w:val="003876"/>
        </w:rPr>
        <w:t>mirror line, reflection, reflect</w:t>
      </w:r>
    </w:p>
    <w:p w14:paraId="086B71C7" w14:textId="77777777" w:rsidR="0004737F" w:rsidRDefault="00BC28E0">
      <w:pPr>
        <w:pStyle w:val="BodyText"/>
        <w:spacing w:before="10"/>
        <w:ind w:left="134"/>
      </w:pPr>
      <w:r>
        <w:rPr>
          <w:color w:val="003876"/>
        </w:rPr>
        <w:t>pattern, repeating pattern, translation</w:t>
      </w:r>
    </w:p>
    <w:p w14:paraId="1CF89DB6" w14:textId="77777777" w:rsidR="0004737F" w:rsidRDefault="0004737F">
      <w:pPr>
        <w:sectPr w:rsidR="0004737F">
          <w:type w:val="continuous"/>
          <w:pgSz w:w="11900" w:h="16840"/>
          <w:pgMar w:top="720" w:right="480" w:bottom="480" w:left="740" w:header="720" w:footer="720" w:gutter="0"/>
          <w:cols w:num="2" w:space="720" w:equalWidth="0">
            <w:col w:w="4448" w:space="774"/>
            <w:col w:w="5458"/>
          </w:cols>
        </w:sectPr>
      </w:pPr>
    </w:p>
    <w:p w14:paraId="08C70E5C" w14:textId="77777777" w:rsidR="0004737F" w:rsidRDefault="0004737F">
      <w:pPr>
        <w:pStyle w:val="BodyText"/>
        <w:spacing w:before="0"/>
      </w:pPr>
    </w:p>
    <w:p w14:paraId="577E9E96" w14:textId="77777777" w:rsidR="0004737F" w:rsidRDefault="0004737F">
      <w:pPr>
        <w:pStyle w:val="BodyText"/>
        <w:spacing w:before="7"/>
        <w:rPr>
          <w:sz w:val="24"/>
        </w:rPr>
      </w:pPr>
    </w:p>
    <w:p w14:paraId="2F96BF0E" w14:textId="77777777" w:rsidR="0004737F" w:rsidRDefault="0004737F">
      <w:pPr>
        <w:rPr>
          <w:sz w:val="24"/>
        </w:rPr>
        <w:sectPr w:rsidR="0004737F">
          <w:pgSz w:w="11900" w:h="16840"/>
          <w:pgMar w:top="1400" w:right="480" w:bottom="400" w:left="740" w:header="797" w:footer="211" w:gutter="0"/>
          <w:cols w:space="720"/>
        </w:sectPr>
      </w:pPr>
    </w:p>
    <w:p w14:paraId="452C3867" w14:textId="77777777" w:rsidR="0004737F" w:rsidRDefault="002D21F7">
      <w:pPr>
        <w:pStyle w:val="Heading5"/>
        <w:spacing w:before="99"/>
        <w:ind w:left="425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65856" behindDoc="1" locked="0" layoutInCell="1" allowOverlap="1" wp14:anchorId="1AFDE7E8" wp14:editId="19B67E8F">
                <wp:simplePos x="0" y="0"/>
                <wp:positionH relativeFrom="page">
                  <wp:posOffset>728980</wp:posOffset>
                </wp:positionH>
                <wp:positionV relativeFrom="page">
                  <wp:posOffset>1296035</wp:posOffset>
                </wp:positionV>
                <wp:extent cx="6300470" cy="9036050"/>
                <wp:effectExtent l="0" t="0" r="0" b="0"/>
                <wp:wrapNone/>
                <wp:docPr id="4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00470" cy="9036050"/>
                        </a:xfrm>
                        <a:custGeom>
                          <a:avLst/>
                          <a:gdLst>
                            <a:gd name="T0" fmla="+- 0 1148 1148"/>
                            <a:gd name="T1" fmla="*/ T0 w 9922"/>
                            <a:gd name="T2" fmla="+- 0 16271 2041"/>
                            <a:gd name="T3" fmla="*/ 16271 h 14230"/>
                            <a:gd name="T4" fmla="+- 0 11070 1148"/>
                            <a:gd name="T5" fmla="*/ T4 w 9922"/>
                            <a:gd name="T6" fmla="+- 0 16271 2041"/>
                            <a:gd name="T7" fmla="*/ 16271 h 14230"/>
                            <a:gd name="T8" fmla="+- 0 6137 1148"/>
                            <a:gd name="T9" fmla="*/ T8 w 9922"/>
                            <a:gd name="T10" fmla="+- 0 16271 2041"/>
                            <a:gd name="T11" fmla="*/ 16271 h 14230"/>
                            <a:gd name="T12" fmla="+- 0 6137 1148"/>
                            <a:gd name="T13" fmla="*/ T12 w 9922"/>
                            <a:gd name="T14" fmla="+- 0 2041 2041"/>
                            <a:gd name="T15" fmla="*/ 2041 h 14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9922" h="14230">
                              <a:moveTo>
                                <a:pt x="0" y="14230"/>
                              </a:moveTo>
                              <a:lnTo>
                                <a:pt x="9922" y="14230"/>
                              </a:lnTo>
                              <a:moveTo>
                                <a:pt x="4989" y="14230"/>
                              </a:moveTo>
                              <a:lnTo>
                                <a:pt x="4989" y="0"/>
                              </a:lnTo>
                            </a:path>
                          </a:pathLst>
                        </a:custGeom>
                        <a:noFill/>
                        <a:ln w="3810">
                          <a:solidFill>
                            <a:srgbClr val="B2324E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5559AB" id="AutoShape 3" o:spid="_x0000_s1026" style="position:absolute;margin-left:57.4pt;margin-top:102.05pt;width:496.1pt;height:711.5pt;z-index:-17050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922,14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" path="m,14230r9922,m4989,14230l4989,e" filled="f" strokecolor="#b2324e" strokeweight=".3pt">
                <v:path arrowok="t" o:connecttype="custom" o:connectlocs="0,10332085;6300470,10332085;3168015,10332085;3168015,1296035" o:connectangles="0,0,0,0"/>
                <w10:wrap anchorx="page" anchory="page"/>
              </v:shape>
            </w:pict>
          </mc:Fallback>
        </mc:AlternateContent>
      </w:r>
      <w:r w:rsidR="00BC28E0">
        <w:rPr>
          <w:color w:val="6E80AD"/>
        </w:rPr>
        <w:t>POSITION, DIRECTION AND MOVEMENT</w:t>
      </w:r>
    </w:p>
    <w:p w14:paraId="4C7CA9B9" w14:textId="77777777" w:rsidR="0004737F" w:rsidRDefault="00BC28E0">
      <w:pPr>
        <w:pStyle w:val="BodyText"/>
        <w:spacing w:before="67"/>
        <w:ind w:left="428"/>
      </w:pPr>
      <w:r>
        <w:rPr>
          <w:color w:val="003876"/>
        </w:rPr>
        <w:t>position</w:t>
      </w:r>
    </w:p>
    <w:p w14:paraId="65880408" w14:textId="77777777" w:rsidR="0004737F" w:rsidRDefault="00BC28E0">
      <w:pPr>
        <w:pStyle w:val="BodyText"/>
        <w:spacing w:before="10" w:line="249" w:lineRule="auto"/>
        <w:ind w:left="428" w:right="1608"/>
      </w:pPr>
      <w:r>
        <w:rPr>
          <w:color w:val="003876"/>
          <w:spacing w:val="-3"/>
        </w:rPr>
        <w:t xml:space="preserve">over, </w:t>
      </w:r>
      <w:r>
        <w:rPr>
          <w:color w:val="003876"/>
        </w:rPr>
        <w:t xml:space="preserve">under,  underneath above, below, top, bottom, </w:t>
      </w:r>
      <w:r>
        <w:rPr>
          <w:color w:val="003876"/>
          <w:spacing w:val="-4"/>
        </w:rPr>
        <w:t xml:space="preserve">side </w:t>
      </w:r>
      <w:r>
        <w:rPr>
          <w:color w:val="003876"/>
        </w:rPr>
        <w:t>on, in, outside, inside, around in front, behind, front, back before, after, beside, next to opposite,</w:t>
      </w:r>
      <w:r>
        <w:rPr>
          <w:color w:val="003876"/>
          <w:spacing w:val="5"/>
        </w:rPr>
        <w:t xml:space="preserve"> </w:t>
      </w:r>
      <w:r>
        <w:rPr>
          <w:color w:val="003876"/>
        </w:rPr>
        <w:t>apart</w:t>
      </w:r>
    </w:p>
    <w:p w14:paraId="2E0FA157" w14:textId="77777777" w:rsidR="0004737F" w:rsidRDefault="00BC28E0">
      <w:pPr>
        <w:pStyle w:val="BodyText"/>
        <w:spacing w:before="5" w:line="249" w:lineRule="auto"/>
        <w:ind w:left="428" w:right="1231"/>
      </w:pPr>
      <w:r>
        <w:rPr>
          <w:color w:val="003876"/>
        </w:rPr>
        <w:t>between, middle, edge, centre corner</w:t>
      </w:r>
    </w:p>
    <w:p w14:paraId="28AD58CE" w14:textId="77777777" w:rsidR="0004737F" w:rsidRDefault="00BC28E0">
      <w:pPr>
        <w:pStyle w:val="BodyText"/>
        <w:spacing w:before="1"/>
        <w:ind w:left="428"/>
      </w:pPr>
      <w:r>
        <w:rPr>
          <w:color w:val="003876"/>
        </w:rPr>
        <w:t>direction</w:t>
      </w:r>
    </w:p>
    <w:p w14:paraId="1D349448" w14:textId="77777777" w:rsidR="0004737F" w:rsidRDefault="00BC28E0">
      <w:pPr>
        <w:pStyle w:val="BodyText"/>
        <w:spacing w:before="10" w:line="249" w:lineRule="auto"/>
        <w:ind w:left="428" w:right="1892"/>
      </w:pPr>
      <w:r>
        <w:rPr>
          <w:color w:val="003876"/>
        </w:rPr>
        <w:t xml:space="preserve">journey, route, map, </w:t>
      </w:r>
      <w:r>
        <w:rPr>
          <w:color w:val="003876"/>
          <w:spacing w:val="-4"/>
        </w:rPr>
        <w:t xml:space="preserve">plan </w:t>
      </w:r>
      <w:r>
        <w:rPr>
          <w:color w:val="003876"/>
        </w:rPr>
        <w:t>left,</w:t>
      </w:r>
      <w:r>
        <w:rPr>
          <w:color w:val="003876"/>
          <w:spacing w:val="5"/>
        </w:rPr>
        <w:t xml:space="preserve"> </w:t>
      </w:r>
      <w:r>
        <w:rPr>
          <w:color w:val="003876"/>
        </w:rPr>
        <w:t>right</w:t>
      </w:r>
    </w:p>
    <w:p w14:paraId="05293F8A" w14:textId="77777777" w:rsidR="0004737F" w:rsidRDefault="00BC28E0">
      <w:pPr>
        <w:pStyle w:val="BodyText"/>
        <w:ind w:left="428"/>
      </w:pPr>
      <w:r>
        <w:rPr>
          <w:color w:val="003876"/>
        </w:rPr>
        <w:t>up, down, higher, lower</w:t>
      </w:r>
    </w:p>
    <w:p w14:paraId="1A773926" w14:textId="77777777" w:rsidR="0004737F" w:rsidRDefault="00BC28E0">
      <w:pPr>
        <w:pStyle w:val="BodyText"/>
        <w:spacing w:before="10" w:line="249" w:lineRule="auto"/>
        <w:ind w:left="428" w:right="420"/>
      </w:pPr>
      <w:r>
        <w:rPr>
          <w:color w:val="003876"/>
        </w:rPr>
        <w:t>forwards, backwards, sideways, across close, far, near</w:t>
      </w:r>
    </w:p>
    <w:p w14:paraId="6AD81A21" w14:textId="77777777" w:rsidR="0004737F" w:rsidRDefault="00BC28E0">
      <w:pPr>
        <w:pStyle w:val="BodyText"/>
        <w:spacing w:line="249" w:lineRule="auto"/>
        <w:ind w:left="428"/>
      </w:pPr>
      <w:r>
        <w:rPr>
          <w:color w:val="003876"/>
        </w:rPr>
        <w:t>along, through, to, from, towards, away from ascend, descend</w:t>
      </w:r>
    </w:p>
    <w:p w14:paraId="7F6F4E15" w14:textId="77777777" w:rsidR="0004737F" w:rsidRDefault="00BC28E0">
      <w:pPr>
        <w:pStyle w:val="BodyText"/>
        <w:spacing w:before="1" w:line="249" w:lineRule="auto"/>
        <w:ind w:left="428" w:right="2736"/>
      </w:pPr>
      <w:r>
        <w:rPr>
          <w:color w:val="003876"/>
        </w:rPr>
        <w:t>grid, row, column origin, coordinates</w:t>
      </w:r>
    </w:p>
    <w:p w14:paraId="6C13839F" w14:textId="77777777" w:rsidR="0004737F" w:rsidRDefault="00BC28E0">
      <w:pPr>
        <w:pStyle w:val="BodyText"/>
        <w:ind w:left="428"/>
      </w:pPr>
      <w:r>
        <w:rPr>
          <w:color w:val="003876"/>
        </w:rPr>
        <w:t>clockwise, anti-clockwise</w:t>
      </w:r>
    </w:p>
    <w:p w14:paraId="43AD5EAD" w14:textId="77777777" w:rsidR="0004737F" w:rsidRDefault="00BC28E0">
      <w:pPr>
        <w:pStyle w:val="BodyText"/>
        <w:spacing w:before="10" w:line="249" w:lineRule="auto"/>
        <w:ind w:left="428" w:right="38"/>
      </w:pPr>
      <w:r>
        <w:rPr>
          <w:color w:val="003876"/>
          <w:spacing w:val="-6"/>
        </w:rPr>
        <w:t xml:space="preserve">compass </w:t>
      </w:r>
      <w:r>
        <w:rPr>
          <w:color w:val="003876"/>
          <w:spacing w:val="-5"/>
        </w:rPr>
        <w:t xml:space="preserve">point, north, south, east, west </w:t>
      </w:r>
      <w:r>
        <w:rPr>
          <w:color w:val="003876"/>
          <w:spacing w:val="-4"/>
        </w:rPr>
        <w:t xml:space="preserve">(N, </w:t>
      </w:r>
      <w:r>
        <w:rPr>
          <w:color w:val="003876"/>
          <w:spacing w:val="-3"/>
        </w:rPr>
        <w:t xml:space="preserve">S, E, </w:t>
      </w:r>
      <w:r>
        <w:rPr>
          <w:color w:val="003876"/>
          <w:spacing w:val="-6"/>
        </w:rPr>
        <w:t xml:space="preserve">W) </w:t>
      </w:r>
      <w:r>
        <w:rPr>
          <w:color w:val="003876"/>
        </w:rPr>
        <w:t xml:space="preserve">north-east, north-west, south-east, south-west (NE, </w:t>
      </w:r>
      <w:r>
        <w:rPr>
          <w:color w:val="003876"/>
          <w:spacing w:val="-4"/>
        </w:rPr>
        <w:t xml:space="preserve">NW, </w:t>
      </w:r>
      <w:r>
        <w:rPr>
          <w:color w:val="003876"/>
        </w:rPr>
        <w:t>SE, SW)</w:t>
      </w:r>
    </w:p>
    <w:p w14:paraId="6D15ECAF" w14:textId="77777777" w:rsidR="0004737F" w:rsidRDefault="00BC28E0">
      <w:pPr>
        <w:pStyle w:val="BodyText"/>
        <w:spacing w:line="249" w:lineRule="auto"/>
        <w:ind w:left="428" w:right="1891"/>
      </w:pPr>
      <w:r>
        <w:rPr>
          <w:color w:val="003876"/>
        </w:rPr>
        <w:t>horizontal, vertical, diagonal parallel, perpendicular</w:t>
      </w:r>
    </w:p>
    <w:p w14:paraId="7D25ED9B" w14:textId="77777777" w:rsidR="0004737F" w:rsidRDefault="00BC28E0">
      <w:pPr>
        <w:pStyle w:val="BodyText"/>
        <w:spacing w:line="249" w:lineRule="auto"/>
        <w:ind w:left="428" w:right="3215"/>
      </w:pPr>
      <w:r>
        <w:rPr>
          <w:color w:val="003876"/>
        </w:rPr>
        <w:t>x-axis, y-axis quadrant movement slide, roll</w:t>
      </w:r>
    </w:p>
    <w:p w14:paraId="33195336" w14:textId="77777777" w:rsidR="0004737F" w:rsidRDefault="00BC28E0">
      <w:pPr>
        <w:pStyle w:val="BodyText"/>
        <w:spacing w:before="3" w:line="249" w:lineRule="auto"/>
        <w:ind w:left="428"/>
      </w:pPr>
      <w:r>
        <w:rPr>
          <w:color w:val="003876"/>
        </w:rPr>
        <w:t>whole turn, half turn, quarter turn, rotate, rotation angle, …is a greater/smaller angle than</w:t>
      </w:r>
    </w:p>
    <w:p w14:paraId="6D9A1ADA" w14:textId="77777777" w:rsidR="0004737F" w:rsidRDefault="00BC28E0">
      <w:pPr>
        <w:pStyle w:val="BodyText"/>
        <w:spacing w:line="249" w:lineRule="auto"/>
        <w:ind w:left="428" w:right="1231"/>
      </w:pPr>
      <w:r>
        <w:rPr>
          <w:color w:val="003876"/>
        </w:rPr>
        <w:t xml:space="preserve">right angle, acute, obtuse, </w:t>
      </w:r>
      <w:r>
        <w:rPr>
          <w:color w:val="B2324E"/>
        </w:rPr>
        <w:t xml:space="preserve">reflex </w:t>
      </w:r>
      <w:r>
        <w:rPr>
          <w:color w:val="003876"/>
        </w:rPr>
        <w:t>degree</w:t>
      </w:r>
    </w:p>
    <w:p w14:paraId="4C050E09" w14:textId="77777777" w:rsidR="0004737F" w:rsidRDefault="00BC28E0">
      <w:pPr>
        <w:pStyle w:val="BodyText"/>
        <w:spacing w:line="249" w:lineRule="auto"/>
        <w:ind w:left="428" w:right="2925"/>
      </w:pPr>
      <w:r>
        <w:rPr>
          <w:color w:val="003876"/>
        </w:rPr>
        <w:t>straight line stretch, bend ruler, set square</w:t>
      </w:r>
    </w:p>
    <w:p w14:paraId="78F85E63" w14:textId="77777777" w:rsidR="0004737F" w:rsidRDefault="00BC28E0">
      <w:pPr>
        <w:pStyle w:val="BodyText"/>
        <w:ind w:left="428"/>
      </w:pPr>
      <w:r>
        <w:rPr>
          <w:color w:val="003876"/>
        </w:rPr>
        <w:t>angle measurer, compasses, protractor</w:t>
      </w:r>
    </w:p>
    <w:p w14:paraId="6B49E41D" w14:textId="77777777" w:rsidR="0004737F" w:rsidRDefault="0004737F">
      <w:pPr>
        <w:pStyle w:val="BodyText"/>
        <w:spacing w:before="0"/>
        <w:rPr>
          <w:sz w:val="22"/>
        </w:rPr>
      </w:pPr>
    </w:p>
    <w:p w14:paraId="0CC118F6" w14:textId="77777777" w:rsidR="0004737F" w:rsidRDefault="0004737F">
      <w:pPr>
        <w:pStyle w:val="BodyText"/>
        <w:spacing w:before="3"/>
        <w:rPr>
          <w:sz w:val="21"/>
        </w:rPr>
      </w:pPr>
    </w:p>
    <w:p w14:paraId="66E7428C" w14:textId="77777777" w:rsidR="0004737F" w:rsidRDefault="00BC28E0">
      <w:pPr>
        <w:pStyle w:val="Heading2"/>
      </w:pPr>
      <w:r>
        <w:rPr>
          <w:color w:val="6E80AD"/>
        </w:rPr>
        <w:t>Instructions</w:t>
      </w:r>
    </w:p>
    <w:p w14:paraId="50F0E301" w14:textId="77777777" w:rsidR="0004737F" w:rsidRDefault="00BC28E0">
      <w:pPr>
        <w:pStyle w:val="BodyText"/>
        <w:spacing w:before="225" w:line="249" w:lineRule="auto"/>
        <w:ind w:left="428" w:right="1809"/>
      </w:pPr>
      <w:r>
        <w:rPr>
          <w:color w:val="003876"/>
        </w:rPr>
        <w:t>listen, join in, say, recite think, imagine, remember start from, start with, start at look at, point to, show me</w:t>
      </w:r>
    </w:p>
    <w:p w14:paraId="444177A7" w14:textId="77777777" w:rsidR="0004737F" w:rsidRDefault="00BC28E0">
      <w:pPr>
        <w:pStyle w:val="BodyText"/>
        <w:spacing w:before="143" w:line="249" w:lineRule="auto"/>
        <w:ind w:left="428" w:right="2714"/>
      </w:pPr>
      <w:r>
        <w:rPr>
          <w:color w:val="003876"/>
        </w:rPr>
        <w:t>put,  place arrange,</w:t>
      </w:r>
      <w:r>
        <w:rPr>
          <w:color w:val="003876"/>
          <w:spacing w:val="-8"/>
        </w:rPr>
        <w:t xml:space="preserve"> </w:t>
      </w:r>
      <w:r>
        <w:rPr>
          <w:color w:val="003876"/>
        </w:rPr>
        <w:t>rearrange</w:t>
      </w:r>
    </w:p>
    <w:p w14:paraId="1E9816CA" w14:textId="77777777" w:rsidR="0004737F" w:rsidRDefault="00BC28E0">
      <w:pPr>
        <w:pStyle w:val="BodyText"/>
        <w:spacing w:line="249" w:lineRule="auto"/>
        <w:ind w:left="428" w:right="2514"/>
      </w:pPr>
      <w:r>
        <w:rPr>
          <w:color w:val="003876"/>
        </w:rPr>
        <w:t xml:space="preserve">change, change </w:t>
      </w:r>
      <w:r>
        <w:rPr>
          <w:color w:val="003876"/>
          <w:spacing w:val="-4"/>
        </w:rPr>
        <w:t xml:space="preserve">over </w:t>
      </w:r>
      <w:r>
        <w:rPr>
          <w:color w:val="B2324E"/>
        </w:rPr>
        <w:t xml:space="preserve">adjusting, adjust </w:t>
      </w:r>
      <w:r>
        <w:rPr>
          <w:color w:val="003876"/>
        </w:rPr>
        <w:t>split,</w:t>
      </w:r>
      <w:r>
        <w:rPr>
          <w:color w:val="003876"/>
          <w:spacing w:val="5"/>
        </w:rPr>
        <w:t xml:space="preserve"> </w:t>
      </w:r>
      <w:r>
        <w:rPr>
          <w:color w:val="003876"/>
        </w:rPr>
        <w:t>separate</w:t>
      </w:r>
    </w:p>
    <w:p w14:paraId="4BAF040C" w14:textId="77777777" w:rsidR="0004737F" w:rsidRDefault="00BC28E0">
      <w:pPr>
        <w:pStyle w:val="BodyText"/>
        <w:spacing w:before="142" w:line="249" w:lineRule="auto"/>
        <w:ind w:left="428" w:right="1892"/>
      </w:pPr>
      <w:r>
        <w:rPr>
          <w:color w:val="003876"/>
        </w:rPr>
        <w:t>carry on, continue, repeat what comes next? predict</w:t>
      </w:r>
    </w:p>
    <w:p w14:paraId="143B10D6" w14:textId="77777777" w:rsidR="0004737F" w:rsidRDefault="00BC28E0">
      <w:pPr>
        <w:pStyle w:val="BodyText"/>
        <w:ind w:left="428"/>
      </w:pPr>
      <w:r>
        <w:rPr>
          <w:color w:val="003876"/>
        </w:rPr>
        <w:t>describe the pattern, describe the rule</w:t>
      </w:r>
    </w:p>
    <w:p w14:paraId="3901985E" w14:textId="77777777" w:rsidR="0004737F" w:rsidRDefault="00BC28E0">
      <w:pPr>
        <w:pStyle w:val="BodyText"/>
        <w:spacing w:before="150" w:line="249" w:lineRule="auto"/>
        <w:ind w:left="428" w:right="1231"/>
      </w:pPr>
      <w:r>
        <w:rPr>
          <w:color w:val="003876"/>
        </w:rPr>
        <w:t>find, find all, find different investigate</w:t>
      </w:r>
    </w:p>
    <w:p w14:paraId="0D3F1196" w14:textId="77777777" w:rsidR="0004737F" w:rsidRDefault="00BC28E0">
      <w:pPr>
        <w:pStyle w:val="BodyText"/>
        <w:spacing w:before="93" w:line="249" w:lineRule="auto"/>
        <w:ind w:left="425" w:right="3500"/>
      </w:pPr>
      <w:r>
        <w:br w:type="column"/>
      </w:r>
      <w:r>
        <w:rPr>
          <w:color w:val="003876"/>
        </w:rPr>
        <w:t>choose, decide collect</w:t>
      </w:r>
    </w:p>
    <w:p w14:paraId="47926D40" w14:textId="77777777" w:rsidR="0004737F" w:rsidRDefault="00BC28E0">
      <w:pPr>
        <w:pStyle w:val="BodyText"/>
        <w:spacing w:before="142"/>
        <w:ind w:left="425"/>
      </w:pPr>
      <w:r>
        <w:rPr>
          <w:color w:val="003876"/>
        </w:rPr>
        <w:t>use, make, build, construct, bisect</w:t>
      </w:r>
    </w:p>
    <w:p w14:paraId="57760E35" w14:textId="77777777" w:rsidR="0004737F" w:rsidRDefault="00BC28E0">
      <w:pPr>
        <w:pStyle w:val="BodyText"/>
        <w:spacing w:before="150" w:line="249" w:lineRule="auto"/>
        <w:ind w:left="425"/>
      </w:pPr>
      <w:r>
        <w:rPr>
          <w:color w:val="003876"/>
        </w:rPr>
        <w:t xml:space="preserve">tell me, </w:t>
      </w:r>
      <w:r>
        <w:rPr>
          <w:color w:val="B2324E"/>
        </w:rPr>
        <w:t xml:space="preserve">define, </w:t>
      </w:r>
      <w:r>
        <w:rPr>
          <w:color w:val="003876"/>
        </w:rPr>
        <w:t>describe, name, pick out, identify discuss, talk about</w:t>
      </w:r>
    </w:p>
    <w:p w14:paraId="670BFEEA" w14:textId="77777777" w:rsidR="0004737F" w:rsidRDefault="00BC28E0">
      <w:pPr>
        <w:pStyle w:val="BodyText"/>
        <w:ind w:left="425"/>
      </w:pPr>
      <w:r>
        <w:rPr>
          <w:color w:val="003876"/>
        </w:rPr>
        <w:t>explain</w:t>
      </w:r>
    </w:p>
    <w:p w14:paraId="523F33EB" w14:textId="77777777" w:rsidR="0004737F" w:rsidRDefault="00BC28E0">
      <w:pPr>
        <w:pStyle w:val="BodyText"/>
        <w:spacing w:before="10" w:line="249" w:lineRule="auto"/>
        <w:ind w:left="425" w:right="1410"/>
      </w:pPr>
      <w:r>
        <w:rPr>
          <w:color w:val="003876"/>
        </w:rPr>
        <w:t>explain your method/answer/reasoning give an example of…</w:t>
      </w:r>
    </w:p>
    <w:p w14:paraId="5DB7A133" w14:textId="77777777" w:rsidR="0004737F" w:rsidRDefault="00BC28E0">
      <w:pPr>
        <w:pStyle w:val="BodyText"/>
        <w:spacing w:before="1" w:line="249" w:lineRule="auto"/>
        <w:ind w:left="425" w:right="3189"/>
      </w:pPr>
      <w:r>
        <w:rPr>
          <w:color w:val="003876"/>
        </w:rPr>
        <w:t>show how you… show your working justify</w:t>
      </w:r>
    </w:p>
    <w:p w14:paraId="68B011C5" w14:textId="77777777" w:rsidR="0004737F" w:rsidRDefault="00BC28E0">
      <w:pPr>
        <w:pStyle w:val="BodyText"/>
        <w:spacing w:before="3"/>
        <w:ind w:left="425"/>
      </w:pPr>
      <w:r>
        <w:rPr>
          <w:color w:val="003876"/>
        </w:rPr>
        <w:t>make a statement</w:t>
      </w:r>
    </w:p>
    <w:p w14:paraId="45A69027" w14:textId="77777777" w:rsidR="0004737F" w:rsidRDefault="00BC28E0">
      <w:pPr>
        <w:pStyle w:val="BodyText"/>
        <w:spacing w:before="150" w:line="249" w:lineRule="auto"/>
        <w:ind w:left="425" w:right="3222"/>
      </w:pPr>
      <w:r>
        <w:rPr>
          <w:color w:val="003876"/>
        </w:rPr>
        <w:t>read, write, record write in figures present, represent interpret</w:t>
      </w:r>
    </w:p>
    <w:p w14:paraId="21F4FCFD" w14:textId="77777777" w:rsidR="0004737F" w:rsidRDefault="00BC28E0">
      <w:pPr>
        <w:pStyle w:val="BodyText"/>
        <w:spacing w:before="3" w:line="249" w:lineRule="auto"/>
        <w:ind w:left="425" w:right="3018"/>
      </w:pPr>
      <w:r>
        <w:rPr>
          <w:color w:val="003876"/>
        </w:rPr>
        <w:t>trace, copy complete, finish,</w:t>
      </w:r>
      <w:r>
        <w:rPr>
          <w:color w:val="003876"/>
          <w:spacing w:val="11"/>
        </w:rPr>
        <w:t xml:space="preserve"> </w:t>
      </w:r>
      <w:r>
        <w:rPr>
          <w:color w:val="003876"/>
          <w:spacing w:val="-6"/>
        </w:rPr>
        <w:t>end</w:t>
      </w:r>
    </w:p>
    <w:p w14:paraId="4E9A4110" w14:textId="77777777" w:rsidR="0004737F" w:rsidRDefault="00BC28E0">
      <w:pPr>
        <w:pStyle w:val="BodyText"/>
        <w:spacing w:before="142" w:line="249" w:lineRule="auto"/>
        <w:ind w:left="425" w:right="3133"/>
      </w:pPr>
      <w:r>
        <w:rPr>
          <w:color w:val="003876"/>
        </w:rPr>
        <w:t>fill in, shade, colour label, plot</w:t>
      </w:r>
    </w:p>
    <w:p w14:paraId="0EBEE3C6" w14:textId="77777777" w:rsidR="0004737F" w:rsidRDefault="00BC28E0">
      <w:pPr>
        <w:pStyle w:val="BodyText"/>
        <w:spacing w:before="141" w:line="249" w:lineRule="auto"/>
        <w:ind w:left="425" w:right="3507"/>
      </w:pPr>
      <w:r>
        <w:rPr>
          <w:color w:val="003876"/>
        </w:rPr>
        <w:t>tick, cross draw, sketch</w:t>
      </w:r>
    </w:p>
    <w:p w14:paraId="4C34D80E" w14:textId="77777777" w:rsidR="0004737F" w:rsidRDefault="00BC28E0">
      <w:pPr>
        <w:pStyle w:val="BodyText"/>
        <w:spacing w:line="396" w:lineRule="auto"/>
        <w:ind w:left="425" w:right="872"/>
      </w:pPr>
      <w:r>
        <w:rPr>
          <w:color w:val="003876"/>
        </w:rPr>
        <w:t>draw a line between, join (up), ring, arrow cost, count, tally</w:t>
      </w:r>
    </w:p>
    <w:p w14:paraId="2251629C" w14:textId="77777777" w:rsidR="0004737F" w:rsidRDefault="00BC28E0">
      <w:pPr>
        <w:pStyle w:val="BodyText"/>
        <w:spacing w:before="1"/>
        <w:ind w:left="425"/>
      </w:pPr>
      <w:r>
        <w:rPr>
          <w:color w:val="003876"/>
        </w:rPr>
        <w:t>calculate, work out, solve, convert</w:t>
      </w:r>
    </w:p>
    <w:p w14:paraId="2740C620" w14:textId="77777777" w:rsidR="0004737F" w:rsidRDefault="00BC28E0">
      <w:pPr>
        <w:pStyle w:val="BodyText"/>
        <w:spacing w:before="150" w:line="249" w:lineRule="auto"/>
        <w:ind w:left="425" w:right="161"/>
      </w:pPr>
      <w:r>
        <w:rPr>
          <w:color w:val="003876"/>
        </w:rPr>
        <w:t xml:space="preserve">investigate, </w:t>
      </w:r>
      <w:r>
        <w:rPr>
          <w:color w:val="B2324E"/>
        </w:rPr>
        <w:t xml:space="preserve">interrogate (data), </w:t>
      </w:r>
      <w:r>
        <w:rPr>
          <w:color w:val="003876"/>
        </w:rPr>
        <w:t xml:space="preserve">question, </w:t>
      </w:r>
      <w:r>
        <w:rPr>
          <w:color w:val="B2324E"/>
        </w:rPr>
        <w:t xml:space="preserve">prove </w:t>
      </w:r>
      <w:r>
        <w:rPr>
          <w:color w:val="003876"/>
        </w:rPr>
        <w:t>answer</w:t>
      </w:r>
    </w:p>
    <w:p w14:paraId="7AFD9017" w14:textId="77777777" w:rsidR="0004737F" w:rsidRDefault="00BC28E0">
      <w:pPr>
        <w:pStyle w:val="BodyText"/>
        <w:ind w:left="425"/>
      </w:pPr>
      <w:r>
        <w:rPr>
          <w:color w:val="003876"/>
        </w:rPr>
        <w:t>check</w:t>
      </w:r>
    </w:p>
    <w:p w14:paraId="6C8DB3B8" w14:textId="77777777" w:rsidR="0004737F" w:rsidRDefault="0004737F">
      <w:pPr>
        <w:pStyle w:val="BodyText"/>
        <w:spacing w:before="0"/>
        <w:rPr>
          <w:sz w:val="22"/>
        </w:rPr>
      </w:pPr>
    </w:p>
    <w:p w14:paraId="1334934E" w14:textId="77777777" w:rsidR="0004737F" w:rsidRDefault="0004737F">
      <w:pPr>
        <w:pStyle w:val="BodyText"/>
        <w:spacing w:before="3"/>
        <w:rPr>
          <w:sz w:val="21"/>
        </w:rPr>
      </w:pPr>
    </w:p>
    <w:p w14:paraId="6303DBBE" w14:textId="77777777" w:rsidR="0004737F" w:rsidRDefault="00BC28E0">
      <w:pPr>
        <w:pStyle w:val="Heading2"/>
        <w:ind w:left="435"/>
      </w:pPr>
      <w:r>
        <w:rPr>
          <w:color w:val="6E80AD"/>
        </w:rPr>
        <w:t>General</w:t>
      </w:r>
    </w:p>
    <w:p w14:paraId="26120202" w14:textId="77777777" w:rsidR="0004737F" w:rsidRDefault="00BC28E0">
      <w:pPr>
        <w:pStyle w:val="BodyText"/>
        <w:spacing w:before="224" w:line="249" w:lineRule="auto"/>
        <w:ind w:left="425" w:right="2678"/>
      </w:pPr>
      <w:r>
        <w:rPr>
          <w:color w:val="003876"/>
        </w:rPr>
        <w:t xml:space="preserve">same, </w:t>
      </w:r>
      <w:r>
        <w:rPr>
          <w:color w:val="B2324E"/>
        </w:rPr>
        <w:t xml:space="preserve">identical, </w:t>
      </w:r>
      <w:r>
        <w:rPr>
          <w:color w:val="003876"/>
        </w:rPr>
        <w:t>different missing number/s</w:t>
      </w:r>
    </w:p>
    <w:p w14:paraId="1BE3D57B" w14:textId="77777777" w:rsidR="0004737F" w:rsidRDefault="00BC28E0">
      <w:pPr>
        <w:pStyle w:val="BodyText"/>
        <w:spacing w:line="249" w:lineRule="auto"/>
        <w:ind w:left="425" w:right="872"/>
      </w:pPr>
      <w:r>
        <w:rPr>
          <w:color w:val="003876"/>
        </w:rPr>
        <w:t>number facts, number pairs, number bonds greatest value, least value</w:t>
      </w:r>
    </w:p>
    <w:p w14:paraId="0E817F7E" w14:textId="77777777" w:rsidR="0004737F" w:rsidRDefault="00BC28E0">
      <w:pPr>
        <w:pStyle w:val="BodyText"/>
        <w:spacing w:before="142" w:line="249" w:lineRule="auto"/>
        <w:ind w:left="425" w:right="1988"/>
      </w:pPr>
      <w:r>
        <w:rPr>
          <w:color w:val="003876"/>
        </w:rPr>
        <w:t>number line, number track number square, hundred square number cards, number grid abacus</w:t>
      </w:r>
    </w:p>
    <w:p w14:paraId="1904B3E8" w14:textId="77777777" w:rsidR="0004737F" w:rsidRDefault="00BC28E0">
      <w:pPr>
        <w:pStyle w:val="BodyText"/>
        <w:spacing w:before="3" w:line="249" w:lineRule="auto"/>
        <w:ind w:left="425" w:right="2255"/>
      </w:pPr>
      <w:r>
        <w:rPr>
          <w:color w:val="003876"/>
        </w:rPr>
        <w:t>counters, cubes, blocks, rods die, dice, spinner</w:t>
      </w:r>
    </w:p>
    <w:p w14:paraId="6476886C" w14:textId="77777777" w:rsidR="0004737F" w:rsidRDefault="00BC28E0">
      <w:pPr>
        <w:pStyle w:val="BodyText"/>
        <w:ind w:left="425"/>
      </w:pPr>
      <w:r>
        <w:rPr>
          <w:color w:val="003876"/>
        </w:rPr>
        <w:t>dominoes</w:t>
      </w:r>
    </w:p>
    <w:p w14:paraId="325C7977" w14:textId="77777777" w:rsidR="0004737F" w:rsidRDefault="00BC28E0">
      <w:pPr>
        <w:pStyle w:val="BodyText"/>
        <w:spacing w:before="10" w:line="249" w:lineRule="auto"/>
        <w:ind w:left="425" w:right="2450"/>
      </w:pPr>
      <w:r>
        <w:rPr>
          <w:color w:val="003876"/>
        </w:rPr>
        <w:t xml:space="preserve">pegs, peg board, pin </w:t>
      </w:r>
      <w:r>
        <w:rPr>
          <w:color w:val="003876"/>
          <w:spacing w:val="-3"/>
        </w:rPr>
        <w:t xml:space="preserve">board </w:t>
      </w:r>
      <w:r>
        <w:rPr>
          <w:color w:val="003876"/>
        </w:rPr>
        <w:t>geo-strips</w:t>
      </w:r>
    </w:p>
    <w:p w14:paraId="20ACA918" w14:textId="77777777" w:rsidR="0004737F" w:rsidRDefault="00BC28E0">
      <w:pPr>
        <w:pStyle w:val="BodyText"/>
        <w:spacing w:before="141" w:line="249" w:lineRule="auto"/>
        <w:ind w:left="425" w:right="2700"/>
      </w:pPr>
      <w:r>
        <w:rPr>
          <w:color w:val="003876"/>
        </w:rPr>
        <w:t>same way, different way best way, another way</w:t>
      </w:r>
    </w:p>
    <w:p w14:paraId="1ADFAF8C" w14:textId="77777777" w:rsidR="0004737F" w:rsidRDefault="00BC28E0">
      <w:pPr>
        <w:pStyle w:val="BodyText"/>
        <w:ind w:left="425"/>
      </w:pPr>
      <w:r>
        <w:rPr>
          <w:color w:val="003876"/>
        </w:rPr>
        <w:t>in order, in a different order</w:t>
      </w:r>
    </w:p>
    <w:p w14:paraId="125E5FAF" w14:textId="77777777" w:rsidR="0004737F" w:rsidRDefault="00BC28E0">
      <w:pPr>
        <w:pStyle w:val="BodyText"/>
        <w:spacing w:before="150"/>
        <w:ind w:left="425"/>
      </w:pPr>
      <w:r>
        <w:rPr>
          <w:color w:val="003876"/>
        </w:rPr>
        <w:t>not</w:t>
      </w:r>
    </w:p>
    <w:p w14:paraId="49897D89" w14:textId="77777777" w:rsidR="0004737F" w:rsidRDefault="00BC28E0">
      <w:pPr>
        <w:pStyle w:val="BodyText"/>
        <w:spacing w:before="10"/>
        <w:ind w:left="425"/>
      </w:pPr>
      <w:r>
        <w:rPr>
          <w:color w:val="003876"/>
        </w:rPr>
        <w:t>all, every, each</w:t>
      </w:r>
    </w:p>
    <w:p w14:paraId="3AA1DD1E" w14:textId="77777777" w:rsidR="0004737F" w:rsidRDefault="0004737F">
      <w:pPr>
        <w:sectPr w:rsidR="0004737F">
          <w:type w:val="continuous"/>
          <w:pgSz w:w="11900" w:h="16840"/>
          <w:pgMar w:top="720" w:right="480" w:bottom="480" w:left="740" w:header="720" w:footer="720" w:gutter="0"/>
          <w:cols w:num="2" w:space="720" w:equalWidth="0">
            <w:col w:w="4819" w:space="570"/>
            <w:col w:w="5291"/>
          </w:cols>
        </w:sectPr>
      </w:pPr>
    </w:p>
    <w:p w14:paraId="6EAC9466" w14:textId="77777777" w:rsidR="0004737F" w:rsidRDefault="002D21F7" w:rsidP="00BC28E0">
      <w:pPr>
        <w:pStyle w:val="BodyText"/>
        <w:spacing w:before="5"/>
        <w:rPr>
          <w:b/>
          <w:sz w:val="18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21632" behindDoc="1" locked="0" layoutInCell="1" allowOverlap="1" wp14:anchorId="0921EE2C" wp14:editId="75BAC6A1">
                <wp:simplePos x="0" y="0"/>
                <wp:positionH relativeFrom="page">
                  <wp:posOffset>545465</wp:posOffset>
                </wp:positionH>
                <wp:positionV relativeFrom="paragraph">
                  <wp:posOffset>212090</wp:posOffset>
                </wp:positionV>
                <wp:extent cx="6300470" cy="1270"/>
                <wp:effectExtent l="0" t="0" r="0" b="0"/>
                <wp:wrapTopAndBottom/>
                <wp:docPr id="39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00470" cy="1270"/>
                        </a:xfrm>
                        <a:custGeom>
                          <a:avLst/>
                          <a:gdLst>
                            <a:gd name="T0" fmla="+- 0 859 859"/>
                            <a:gd name="T1" fmla="*/ T0 w 9922"/>
                            <a:gd name="T2" fmla="+- 0 10781 859"/>
                            <a:gd name="T3" fmla="*/ T2 w 992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22">
                              <a:moveTo>
                                <a:pt x="0" y="0"/>
                              </a:moveTo>
                              <a:lnTo>
                                <a:pt x="9922" y="0"/>
                              </a:lnTo>
                            </a:path>
                          </a:pathLst>
                        </a:custGeom>
                        <a:noFill/>
                        <a:ln w="3810">
                          <a:solidFill>
                            <a:srgbClr val="B2324E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1FBA57" id="Freeform 2" o:spid="_x0000_s1026" style="position:absolute;margin-left:42.95pt;margin-top:16.7pt;width:496.1pt;height:.1pt;z-index:-156948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2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" path="m,l9922,e" filled="f" strokecolor="#b2324e" strokeweight=".3pt">
                <v:path arrowok="t" o:connecttype="custom" o:connectlocs="0,0;6300470,0" o:connectangles="0,0"/>
                <w10:wrap type="topAndBottom" anchorx="page"/>
              </v:shape>
            </w:pict>
          </mc:Fallback>
        </mc:AlternateContent>
      </w:r>
    </w:p>
    <w:sectPr w:rsidR="0004737F">
      <w:headerReference w:type="even" r:id="rId40"/>
      <w:footerReference w:type="even" r:id="rId41"/>
      <w:pgSz w:w="11900" w:h="16840"/>
      <w:pgMar w:top="740" w:right="480" w:bottom="0" w:left="74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640FFE" w14:textId="77777777" w:rsidR="00BC28E0" w:rsidRDefault="00BC28E0">
      <w:r>
        <w:separator/>
      </w:r>
    </w:p>
  </w:endnote>
  <w:endnote w:type="continuationSeparator" w:id="0">
    <w:p w14:paraId="489554C3" w14:textId="77777777" w:rsidR="00BC28E0" w:rsidRDefault="00BC2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FDFA24" w14:textId="77777777" w:rsidR="00BC28E0" w:rsidRDefault="002D21F7">
    <w:pPr>
      <w:pStyle w:val="BodyText"/>
      <w:spacing w:before="0"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235136" behindDoc="1" locked="0" layoutInCell="1" allowOverlap="1" wp14:anchorId="795E2727" wp14:editId="2C10F9EE">
              <wp:simplePos x="0" y="0"/>
              <wp:positionH relativeFrom="page">
                <wp:posOffset>545465</wp:posOffset>
              </wp:positionH>
              <wp:positionV relativeFrom="page">
                <wp:posOffset>10332085</wp:posOffset>
              </wp:positionV>
              <wp:extent cx="6300470" cy="0"/>
              <wp:effectExtent l="0" t="0" r="0" b="0"/>
              <wp:wrapNone/>
              <wp:docPr id="37" name="Line 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00470" cy="0"/>
                      </a:xfrm>
                      <a:prstGeom prst="line">
                        <a:avLst/>
                      </a:prstGeom>
                      <a:noFill/>
                      <a:ln w="3810">
                        <a:solidFill>
                          <a:srgbClr val="B2324E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8332E52" id="Line 61" o:spid="_x0000_s1026" style="position:absolute;z-index:-1708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95pt,813.55pt" to="539.05pt,8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" strokecolor="#b2324e" strokeweight=".3pt">
              <w10:wrap anchorx="page" anchory="page"/>
            </v:lin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235648" behindDoc="1" locked="0" layoutInCell="1" allowOverlap="1" wp14:anchorId="2250F58E" wp14:editId="16E9171D">
              <wp:simplePos x="0" y="0"/>
              <wp:positionH relativeFrom="page">
                <wp:posOffset>3617595</wp:posOffset>
              </wp:positionH>
              <wp:positionV relativeFrom="page">
                <wp:posOffset>10422890</wp:posOffset>
              </wp:positionV>
              <wp:extent cx="140335" cy="153670"/>
              <wp:effectExtent l="0" t="0" r="0" b="0"/>
              <wp:wrapNone/>
              <wp:docPr id="36" name="Text Box 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C76DD5" w14:textId="77777777" w:rsidR="00BC28E0" w:rsidRDefault="00BC28E0">
                          <w:pPr>
                            <w:spacing w:before="14"/>
                            <w:ind w:left="60"/>
                            <w:rPr>
                              <w:b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50F58E" id="_x0000_t202" coordsize="21600,21600" o:spt="202" path="m,l,21600r21600,l21600,xe">
              <v:stroke joinstyle="miter"/>
              <v:path gradientshapeok="t" o:connecttype="rect"/>
            </v:shapetype>
            <v:shape id="Text Box 60" o:spid="_x0000_s1094" type="#_x0000_t202" style="position:absolute;margin-left:284.85pt;margin-top:820.7pt;width:11.05pt;height:12.1pt;z-index:-1708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" filled="f" stroked="f">
              <v:textbox inset="0,0,0,0">
                <w:txbxContent>
                  <w:p w14:paraId="4AC76DD5" w14:textId="77777777" w:rsidR="00BC28E0" w:rsidRDefault="00BC28E0">
                    <w:pPr>
                      <w:spacing w:before="14"/>
                      <w:ind w:left="60"/>
                      <w:rPr>
                        <w:b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1E9E29" w14:textId="77777777" w:rsidR="00BC28E0" w:rsidRDefault="002D21F7" w:rsidP="00BC28E0">
    <w:pPr>
      <w:pStyle w:val="BodyText"/>
      <w:tabs>
        <w:tab w:val="center" w:pos="5340"/>
      </w:tabs>
      <w:spacing w:before="0"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237184" behindDoc="1" locked="0" layoutInCell="1" allowOverlap="1" wp14:anchorId="7573C11C" wp14:editId="74C43BF7">
              <wp:simplePos x="0" y="0"/>
              <wp:positionH relativeFrom="page">
                <wp:posOffset>545465</wp:posOffset>
              </wp:positionH>
              <wp:positionV relativeFrom="page">
                <wp:posOffset>10332085</wp:posOffset>
              </wp:positionV>
              <wp:extent cx="6300470" cy="0"/>
              <wp:effectExtent l="0" t="0" r="0" b="0"/>
              <wp:wrapNone/>
              <wp:docPr id="34" name="Line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00470" cy="0"/>
                      </a:xfrm>
                      <a:prstGeom prst="line">
                        <a:avLst/>
                      </a:prstGeom>
                      <a:noFill/>
                      <a:ln w="3810">
                        <a:solidFill>
                          <a:srgbClr val="B2324E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6205CE" id="Line 57" o:spid="_x0000_s1026" style="position:absolute;z-index:-1707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95pt,813.55pt" to="539.05pt,8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" strokecolor="#b2324e" strokeweight=".3pt">
              <w10:wrap anchorx="page" anchory="page"/>
            </v:lin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237696" behindDoc="1" locked="0" layoutInCell="1" allowOverlap="1" wp14:anchorId="273D690B" wp14:editId="79F39DA4">
              <wp:simplePos x="0" y="0"/>
              <wp:positionH relativeFrom="page">
                <wp:posOffset>3617595</wp:posOffset>
              </wp:positionH>
              <wp:positionV relativeFrom="page">
                <wp:posOffset>10422890</wp:posOffset>
              </wp:positionV>
              <wp:extent cx="140335" cy="153670"/>
              <wp:effectExtent l="0" t="0" r="0" b="0"/>
              <wp:wrapNone/>
              <wp:docPr id="33" name="Text Box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8E0274" w14:textId="77777777" w:rsidR="00BC28E0" w:rsidRDefault="00BC28E0">
                          <w:pPr>
                            <w:spacing w:before="14"/>
                            <w:ind w:left="60"/>
                            <w:rPr>
                              <w:b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3D690B" id="_x0000_t202" coordsize="21600,21600" o:spt="202" path="m,l,21600r21600,l21600,xe">
              <v:stroke joinstyle="miter"/>
              <v:path gradientshapeok="t" o:connecttype="rect"/>
            </v:shapetype>
            <v:shape id="Text Box 56" o:spid="_x0000_s1096" type="#_x0000_t202" style="position:absolute;margin-left:284.85pt;margin-top:820.7pt;width:11.05pt;height:12.1pt;z-index:-1707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" filled="f" stroked="f">
              <v:textbox inset="0,0,0,0">
                <w:txbxContent>
                  <w:p w14:paraId="628E0274" w14:textId="77777777" w:rsidR="00BC28E0" w:rsidRDefault="00BC28E0">
                    <w:pPr>
                      <w:spacing w:before="14"/>
                      <w:ind w:left="60"/>
                      <w:rPr>
                        <w:b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BC28E0"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843A2D" w14:textId="77777777" w:rsidR="00BC28E0" w:rsidRDefault="002D21F7">
    <w:pPr>
      <w:pStyle w:val="BodyText"/>
      <w:spacing w:before="0"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238208" behindDoc="1" locked="0" layoutInCell="1" allowOverlap="1" wp14:anchorId="11F383D5" wp14:editId="4615418B">
              <wp:simplePos x="0" y="0"/>
              <wp:positionH relativeFrom="page">
                <wp:posOffset>3836035</wp:posOffset>
              </wp:positionH>
              <wp:positionV relativeFrom="page">
                <wp:posOffset>10422890</wp:posOffset>
              </wp:positionV>
              <wp:extent cx="140335" cy="153670"/>
              <wp:effectExtent l="0" t="0" r="0" b="0"/>
              <wp:wrapNone/>
              <wp:docPr id="32" name="Text Box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A39C0BA" w14:textId="77777777" w:rsidR="00BC28E0" w:rsidRDefault="00BC28E0">
                          <w:pPr>
                            <w:spacing w:before="14"/>
                            <w:ind w:left="60"/>
                            <w:rPr>
                              <w:b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b/>
                              <w:color w:val="003876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b/>
                              <w:noProof/>
                              <w:color w:val="003876"/>
                              <w:sz w:val="18"/>
                            </w:rP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F383D5" id="_x0000_t202" coordsize="21600,21600" o:spt="202" path="m,l,21600r21600,l21600,xe">
              <v:stroke joinstyle="miter"/>
              <v:path gradientshapeok="t" o:connecttype="rect"/>
            </v:shapetype>
            <v:shape id="Text Box 55" o:spid="_x0000_s1097" type="#_x0000_t202" style="position:absolute;margin-left:302.05pt;margin-top:820.7pt;width:11.05pt;height:12.1pt;z-index:-1707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" filled="f" stroked="f">
              <v:textbox inset="0,0,0,0">
                <w:txbxContent>
                  <w:p w14:paraId="2A39C0BA" w14:textId="77777777" w:rsidR="00BC28E0" w:rsidRDefault="00BC28E0">
                    <w:pPr>
                      <w:spacing w:before="14"/>
                      <w:ind w:left="60"/>
                      <w:rPr>
                        <w:b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b/>
                        <w:color w:val="003876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b/>
                        <w:noProof/>
                        <w:color w:val="003876"/>
                        <w:sz w:val="18"/>
                      </w:rPr>
                      <w:t>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3A0871" w14:textId="77777777" w:rsidR="00BC28E0" w:rsidRDefault="002D21F7">
    <w:pPr>
      <w:pStyle w:val="BodyText"/>
      <w:spacing w:before="0"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252032" behindDoc="1" locked="0" layoutInCell="1" allowOverlap="1" wp14:anchorId="56AE1A24" wp14:editId="702DC286">
              <wp:simplePos x="0" y="0"/>
              <wp:positionH relativeFrom="page">
                <wp:posOffset>530225</wp:posOffset>
              </wp:positionH>
              <wp:positionV relativeFrom="page">
                <wp:posOffset>10410190</wp:posOffset>
              </wp:positionV>
              <wp:extent cx="1556385" cy="153670"/>
              <wp:effectExtent l="0" t="0" r="0" b="0"/>
              <wp:wrapNone/>
              <wp:docPr id="27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5638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FD1AE8" w14:textId="77777777" w:rsidR="00BC28E0" w:rsidRDefault="00BC28E0">
                          <w:pPr>
                            <w:spacing w:before="14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color w:val="003876"/>
                              <w:spacing w:val="-5"/>
                              <w:sz w:val="18"/>
                            </w:rPr>
                            <w:t xml:space="preserve">Words new </w:t>
                          </w:r>
                          <w:r>
                            <w:rPr>
                              <w:color w:val="003876"/>
                              <w:sz w:val="18"/>
                            </w:rPr>
                            <w:t xml:space="preserve">to </w:t>
                          </w:r>
                          <w:r>
                            <w:rPr>
                              <w:color w:val="003876"/>
                              <w:spacing w:val="-9"/>
                              <w:sz w:val="18"/>
                            </w:rPr>
                            <w:t xml:space="preserve">Year </w:t>
                          </w:r>
                          <w:r>
                            <w:rPr>
                              <w:color w:val="003876"/>
                              <w:sz w:val="18"/>
                            </w:rPr>
                            <w:t xml:space="preserve">3 </w:t>
                          </w:r>
                          <w:r>
                            <w:rPr>
                              <w:color w:val="003876"/>
                              <w:spacing w:val="-3"/>
                              <w:sz w:val="18"/>
                            </w:rPr>
                            <w:t xml:space="preserve">are </w:t>
                          </w:r>
                          <w:r>
                            <w:rPr>
                              <w:color w:val="003876"/>
                              <w:sz w:val="18"/>
                            </w:rPr>
                            <w:t xml:space="preserve">in </w:t>
                          </w:r>
                          <w:r>
                            <w:rPr>
                              <w:color w:val="003876"/>
                              <w:spacing w:val="-5"/>
                              <w:sz w:val="18"/>
                            </w:rPr>
                            <w:t>red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AE1A24" id="_x0000_t202" coordsize="21600,21600" o:spt="202" path="m,l,21600r21600,l21600,xe">
              <v:stroke joinstyle="miter"/>
              <v:path gradientshapeok="t" o:connecttype="rect"/>
            </v:shapetype>
            <v:shape id="Text Box 28" o:spid="_x0000_s1100" type="#_x0000_t202" style="position:absolute;margin-left:41.75pt;margin-top:819.7pt;width:122.55pt;height:12.1pt;z-index:-1706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" filled="f" stroked="f">
              <v:textbox inset="0,0,0,0">
                <w:txbxContent>
                  <w:p w14:paraId="2DFD1AE8" w14:textId="77777777" w:rsidR="00BC28E0" w:rsidRDefault="00BC28E0">
                    <w:pPr>
                      <w:spacing w:before="14"/>
                      <w:ind w:left="20"/>
                      <w:rPr>
                        <w:sz w:val="18"/>
                      </w:rPr>
                    </w:pPr>
                    <w:r>
                      <w:rPr>
                        <w:color w:val="003876"/>
                        <w:spacing w:val="-5"/>
                        <w:sz w:val="18"/>
                      </w:rPr>
                      <w:t xml:space="preserve">Words new </w:t>
                    </w:r>
                    <w:r>
                      <w:rPr>
                        <w:color w:val="003876"/>
                        <w:sz w:val="18"/>
                      </w:rPr>
                      <w:t xml:space="preserve">to </w:t>
                    </w:r>
                    <w:r>
                      <w:rPr>
                        <w:color w:val="003876"/>
                        <w:spacing w:val="-9"/>
                        <w:sz w:val="18"/>
                      </w:rPr>
                      <w:t xml:space="preserve">Year </w:t>
                    </w:r>
                    <w:r>
                      <w:rPr>
                        <w:color w:val="003876"/>
                        <w:sz w:val="18"/>
                      </w:rPr>
                      <w:t xml:space="preserve">3 </w:t>
                    </w:r>
                    <w:r>
                      <w:rPr>
                        <w:color w:val="003876"/>
                        <w:spacing w:val="-3"/>
                        <w:sz w:val="18"/>
                      </w:rPr>
                      <w:t xml:space="preserve">are </w:t>
                    </w:r>
                    <w:r>
                      <w:rPr>
                        <w:color w:val="003876"/>
                        <w:sz w:val="18"/>
                      </w:rPr>
                      <w:t xml:space="preserve">in </w:t>
                    </w:r>
                    <w:r>
                      <w:rPr>
                        <w:color w:val="003876"/>
                        <w:spacing w:val="-5"/>
                        <w:sz w:val="18"/>
                      </w:rPr>
                      <w:t>red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252544" behindDoc="1" locked="0" layoutInCell="1" allowOverlap="1" wp14:anchorId="268C861E" wp14:editId="7801F50D">
              <wp:simplePos x="0" y="0"/>
              <wp:positionH relativeFrom="page">
                <wp:posOffset>3581400</wp:posOffset>
              </wp:positionH>
              <wp:positionV relativeFrom="page">
                <wp:posOffset>10410190</wp:posOffset>
              </wp:positionV>
              <wp:extent cx="211455" cy="166370"/>
              <wp:effectExtent l="0" t="0" r="0" b="0"/>
              <wp:wrapNone/>
              <wp:docPr id="26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145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3098C7" w14:textId="77777777" w:rsidR="00BC28E0" w:rsidRDefault="00BC28E0">
                          <w:pPr>
                            <w:spacing w:before="14"/>
                            <w:ind w:left="60"/>
                            <w:rPr>
                              <w:b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8C861E" id="Text Box 27" o:spid="_x0000_s1101" type="#_x0000_t202" style="position:absolute;margin-left:282pt;margin-top:819.7pt;width:16.65pt;height:13.1pt;z-index:-17063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" filled="f" stroked="f">
              <v:textbox inset="0,0,0,0">
                <w:txbxContent>
                  <w:p w14:paraId="693098C7" w14:textId="77777777" w:rsidR="00BC28E0" w:rsidRDefault="00BC28E0">
                    <w:pPr>
                      <w:spacing w:before="14"/>
                      <w:ind w:left="60"/>
                      <w:rPr>
                        <w:b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294385" w14:textId="77777777" w:rsidR="00BC28E0" w:rsidRDefault="002D21F7">
    <w:pPr>
      <w:pStyle w:val="BodyText"/>
      <w:spacing w:before="0"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253056" behindDoc="1" locked="0" layoutInCell="1" allowOverlap="1" wp14:anchorId="7E22F0D9" wp14:editId="1D7EC239">
              <wp:simplePos x="0" y="0"/>
              <wp:positionH relativeFrom="page">
                <wp:posOffset>5511800</wp:posOffset>
              </wp:positionH>
              <wp:positionV relativeFrom="page">
                <wp:posOffset>10419715</wp:posOffset>
              </wp:positionV>
              <wp:extent cx="1556385" cy="153670"/>
              <wp:effectExtent l="0" t="0" r="0" b="0"/>
              <wp:wrapNone/>
              <wp:docPr id="25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5638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25883A" w14:textId="77777777" w:rsidR="00BC28E0" w:rsidRDefault="00BC28E0">
                          <w:pPr>
                            <w:spacing w:before="14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color w:val="003876"/>
                              <w:spacing w:val="-5"/>
                              <w:sz w:val="18"/>
                            </w:rPr>
                            <w:t xml:space="preserve">Words new </w:t>
                          </w:r>
                          <w:r>
                            <w:rPr>
                              <w:color w:val="003876"/>
                              <w:sz w:val="18"/>
                            </w:rPr>
                            <w:t xml:space="preserve">to </w:t>
                          </w:r>
                          <w:r>
                            <w:rPr>
                              <w:color w:val="003876"/>
                              <w:spacing w:val="-9"/>
                              <w:sz w:val="18"/>
                            </w:rPr>
                            <w:t xml:space="preserve">Year </w:t>
                          </w:r>
                          <w:r>
                            <w:rPr>
                              <w:color w:val="003876"/>
                              <w:sz w:val="18"/>
                            </w:rPr>
                            <w:t xml:space="preserve">3 </w:t>
                          </w:r>
                          <w:r>
                            <w:rPr>
                              <w:color w:val="003876"/>
                              <w:spacing w:val="-3"/>
                              <w:sz w:val="18"/>
                            </w:rPr>
                            <w:t xml:space="preserve">are </w:t>
                          </w:r>
                          <w:r>
                            <w:rPr>
                              <w:color w:val="003876"/>
                              <w:sz w:val="18"/>
                            </w:rPr>
                            <w:t xml:space="preserve">in </w:t>
                          </w:r>
                          <w:r>
                            <w:rPr>
                              <w:color w:val="003876"/>
                              <w:spacing w:val="-5"/>
                              <w:sz w:val="18"/>
                            </w:rPr>
                            <w:t>red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22F0D9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102" type="#_x0000_t202" style="position:absolute;margin-left:434pt;margin-top:820.45pt;width:122.55pt;height:12.1pt;z-index:-1706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" filled="f" stroked="f">
              <v:textbox inset="0,0,0,0">
                <w:txbxContent>
                  <w:p w14:paraId="3325883A" w14:textId="77777777" w:rsidR="00BC28E0" w:rsidRDefault="00BC28E0">
                    <w:pPr>
                      <w:spacing w:before="14"/>
                      <w:ind w:left="20"/>
                      <w:rPr>
                        <w:sz w:val="18"/>
                      </w:rPr>
                    </w:pPr>
                    <w:r>
                      <w:rPr>
                        <w:color w:val="003876"/>
                        <w:spacing w:val="-5"/>
                        <w:sz w:val="18"/>
                      </w:rPr>
                      <w:t xml:space="preserve">Words new </w:t>
                    </w:r>
                    <w:r>
                      <w:rPr>
                        <w:color w:val="003876"/>
                        <w:sz w:val="18"/>
                      </w:rPr>
                      <w:t xml:space="preserve">to </w:t>
                    </w:r>
                    <w:r>
                      <w:rPr>
                        <w:color w:val="003876"/>
                        <w:spacing w:val="-9"/>
                        <w:sz w:val="18"/>
                      </w:rPr>
                      <w:t xml:space="preserve">Year </w:t>
                    </w:r>
                    <w:r>
                      <w:rPr>
                        <w:color w:val="003876"/>
                        <w:sz w:val="18"/>
                      </w:rPr>
                      <w:t xml:space="preserve">3 </w:t>
                    </w:r>
                    <w:r>
                      <w:rPr>
                        <w:color w:val="003876"/>
                        <w:spacing w:val="-3"/>
                        <w:sz w:val="18"/>
                      </w:rPr>
                      <w:t xml:space="preserve">are </w:t>
                    </w:r>
                    <w:r>
                      <w:rPr>
                        <w:color w:val="003876"/>
                        <w:sz w:val="18"/>
                      </w:rPr>
                      <w:t xml:space="preserve">in </w:t>
                    </w:r>
                    <w:r>
                      <w:rPr>
                        <w:color w:val="003876"/>
                        <w:spacing w:val="-5"/>
                        <w:sz w:val="18"/>
                      </w:rPr>
                      <w:t>red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253568" behindDoc="1" locked="0" layoutInCell="1" allowOverlap="1" wp14:anchorId="22EDD542" wp14:editId="191B0292">
              <wp:simplePos x="0" y="0"/>
              <wp:positionH relativeFrom="page">
                <wp:posOffset>3801110</wp:posOffset>
              </wp:positionH>
              <wp:positionV relativeFrom="page">
                <wp:posOffset>10422890</wp:posOffset>
              </wp:positionV>
              <wp:extent cx="211455" cy="153670"/>
              <wp:effectExtent l="0" t="0" r="0" b="0"/>
              <wp:wrapNone/>
              <wp:docPr id="24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145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59949D" w14:textId="77777777" w:rsidR="00BC28E0" w:rsidRDefault="00BC28E0">
                          <w:pPr>
                            <w:spacing w:before="14"/>
                            <w:ind w:left="60"/>
                            <w:rPr>
                              <w:b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2EDD542" id="Text Box 25" o:spid="_x0000_s1103" type="#_x0000_t202" style="position:absolute;margin-left:299.3pt;margin-top:820.7pt;width:16.65pt;height:12.1pt;z-index:-17062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" filled="f" stroked="f">
              <v:textbox inset="0,0,0,0">
                <w:txbxContent>
                  <w:p w14:paraId="7659949D" w14:textId="77777777" w:rsidR="00BC28E0" w:rsidRDefault="00BC28E0">
                    <w:pPr>
                      <w:spacing w:before="14"/>
                      <w:ind w:left="60"/>
                      <w:rPr>
                        <w:b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517047" w14:textId="77777777" w:rsidR="00BC28E0" w:rsidRDefault="002D21F7">
    <w:pPr>
      <w:pStyle w:val="BodyText"/>
      <w:spacing w:before="0"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256128" behindDoc="1" locked="0" layoutInCell="1" allowOverlap="1" wp14:anchorId="34B6395E" wp14:editId="4DC3A822">
              <wp:simplePos x="0" y="0"/>
              <wp:positionH relativeFrom="page">
                <wp:posOffset>530225</wp:posOffset>
              </wp:positionH>
              <wp:positionV relativeFrom="page">
                <wp:posOffset>10410190</wp:posOffset>
              </wp:positionV>
              <wp:extent cx="1556385" cy="153670"/>
              <wp:effectExtent l="0" t="0" r="0" b="0"/>
              <wp:wrapNone/>
              <wp:docPr id="19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5638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A22066B" w14:textId="77777777" w:rsidR="00BC28E0" w:rsidRDefault="00BC28E0">
                          <w:pPr>
                            <w:spacing w:before="14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color w:val="003876"/>
                              <w:spacing w:val="-5"/>
                              <w:sz w:val="18"/>
                            </w:rPr>
                            <w:t xml:space="preserve">Words new </w:t>
                          </w:r>
                          <w:r>
                            <w:rPr>
                              <w:color w:val="003876"/>
                              <w:sz w:val="18"/>
                            </w:rPr>
                            <w:t xml:space="preserve">to </w:t>
                          </w:r>
                          <w:r>
                            <w:rPr>
                              <w:color w:val="003876"/>
                              <w:spacing w:val="-9"/>
                              <w:sz w:val="18"/>
                            </w:rPr>
                            <w:t xml:space="preserve">Year </w:t>
                          </w:r>
                          <w:r>
                            <w:rPr>
                              <w:color w:val="003876"/>
                              <w:sz w:val="18"/>
                            </w:rPr>
                            <w:t xml:space="preserve">4 </w:t>
                          </w:r>
                          <w:r>
                            <w:rPr>
                              <w:color w:val="003876"/>
                              <w:spacing w:val="-3"/>
                              <w:sz w:val="18"/>
                            </w:rPr>
                            <w:t xml:space="preserve">are </w:t>
                          </w:r>
                          <w:r>
                            <w:rPr>
                              <w:color w:val="003876"/>
                              <w:sz w:val="18"/>
                            </w:rPr>
                            <w:t xml:space="preserve">in </w:t>
                          </w:r>
                          <w:r>
                            <w:rPr>
                              <w:color w:val="003876"/>
                              <w:spacing w:val="-5"/>
                              <w:sz w:val="18"/>
                            </w:rPr>
                            <w:t>red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B6395E" id="_x0000_t202" coordsize="21600,21600" o:spt="202" path="m,l,21600r21600,l21600,xe">
              <v:stroke joinstyle="miter"/>
              <v:path gradientshapeok="t" o:connecttype="rect"/>
            </v:shapetype>
            <v:shape id="_x0000_s1106" type="#_x0000_t202" style="position:absolute;margin-left:41.75pt;margin-top:819.7pt;width:122.55pt;height:12.1pt;z-index:-17060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" filled="f" stroked="f">
              <v:textbox inset="0,0,0,0">
                <w:txbxContent>
                  <w:p w14:paraId="2A22066B" w14:textId="77777777" w:rsidR="00BC28E0" w:rsidRDefault="00BC28E0">
                    <w:pPr>
                      <w:spacing w:before="14"/>
                      <w:ind w:left="20"/>
                      <w:rPr>
                        <w:sz w:val="18"/>
                      </w:rPr>
                    </w:pPr>
                    <w:r>
                      <w:rPr>
                        <w:color w:val="003876"/>
                        <w:spacing w:val="-5"/>
                        <w:sz w:val="18"/>
                      </w:rPr>
                      <w:t xml:space="preserve">Words new </w:t>
                    </w:r>
                    <w:r>
                      <w:rPr>
                        <w:color w:val="003876"/>
                        <w:sz w:val="18"/>
                      </w:rPr>
                      <w:t xml:space="preserve">to </w:t>
                    </w:r>
                    <w:r>
                      <w:rPr>
                        <w:color w:val="003876"/>
                        <w:spacing w:val="-9"/>
                        <w:sz w:val="18"/>
                      </w:rPr>
                      <w:t xml:space="preserve">Year </w:t>
                    </w:r>
                    <w:r>
                      <w:rPr>
                        <w:color w:val="003876"/>
                        <w:sz w:val="18"/>
                      </w:rPr>
                      <w:t xml:space="preserve">4 </w:t>
                    </w:r>
                    <w:r>
                      <w:rPr>
                        <w:color w:val="003876"/>
                        <w:spacing w:val="-3"/>
                        <w:sz w:val="18"/>
                      </w:rPr>
                      <w:t xml:space="preserve">are </w:t>
                    </w:r>
                    <w:r>
                      <w:rPr>
                        <w:color w:val="003876"/>
                        <w:sz w:val="18"/>
                      </w:rPr>
                      <w:t xml:space="preserve">in </w:t>
                    </w:r>
                    <w:r>
                      <w:rPr>
                        <w:color w:val="003876"/>
                        <w:spacing w:val="-5"/>
                        <w:sz w:val="18"/>
                      </w:rPr>
                      <w:t>red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256640" behindDoc="1" locked="0" layoutInCell="1" allowOverlap="1" wp14:anchorId="66160A26" wp14:editId="76903FEC">
              <wp:simplePos x="0" y="0"/>
              <wp:positionH relativeFrom="page">
                <wp:posOffset>3581400</wp:posOffset>
              </wp:positionH>
              <wp:positionV relativeFrom="page">
                <wp:posOffset>10422890</wp:posOffset>
              </wp:positionV>
              <wp:extent cx="211455" cy="153670"/>
              <wp:effectExtent l="0" t="0" r="0" b="0"/>
              <wp:wrapNone/>
              <wp:docPr id="18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145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121667" w14:textId="77777777" w:rsidR="00BC28E0" w:rsidRDefault="00BC28E0">
                          <w:pPr>
                            <w:spacing w:before="14"/>
                            <w:ind w:left="60"/>
                            <w:rPr>
                              <w:b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6160A26" id="Text Box 19" o:spid="_x0000_s1107" type="#_x0000_t202" style="position:absolute;margin-left:282pt;margin-top:820.7pt;width:16.65pt;height:12.1pt;z-index:-17059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" filled="f" stroked="f">
              <v:textbox inset="0,0,0,0">
                <w:txbxContent>
                  <w:p w14:paraId="6A121667" w14:textId="77777777" w:rsidR="00BC28E0" w:rsidRDefault="00BC28E0">
                    <w:pPr>
                      <w:spacing w:before="14"/>
                      <w:ind w:left="60"/>
                      <w:rPr>
                        <w:b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60D716" w14:textId="77777777" w:rsidR="00BC28E0" w:rsidRDefault="002D21F7">
    <w:pPr>
      <w:pStyle w:val="BodyText"/>
      <w:spacing w:before="0"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257152" behindDoc="1" locked="0" layoutInCell="1" allowOverlap="1" wp14:anchorId="16F14510" wp14:editId="40F321E6">
              <wp:simplePos x="0" y="0"/>
              <wp:positionH relativeFrom="page">
                <wp:posOffset>5511800</wp:posOffset>
              </wp:positionH>
              <wp:positionV relativeFrom="page">
                <wp:posOffset>10419715</wp:posOffset>
              </wp:positionV>
              <wp:extent cx="1556385" cy="153670"/>
              <wp:effectExtent l="0" t="0" r="0" b="0"/>
              <wp:wrapNone/>
              <wp:docPr id="17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5638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62381D" w14:textId="77777777" w:rsidR="00BC28E0" w:rsidRDefault="00BC28E0">
                          <w:pPr>
                            <w:spacing w:before="14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color w:val="003876"/>
                              <w:spacing w:val="-5"/>
                              <w:sz w:val="18"/>
                            </w:rPr>
                            <w:t xml:space="preserve">Words new </w:t>
                          </w:r>
                          <w:r>
                            <w:rPr>
                              <w:color w:val="003876"/>
                              <w:sz w:val="18"/>
                            </w:rPr>
                            <w:t xml:space="preserve">to </w:t>
                          </w:r>
                          <w:r>
                            <w:rPr>
                              <w:color w:val="003876"/>
                              <w:spacing w:val="-9"/>
                              <w:sz w:val="18"/>
                            </w:rPr>
                            <w:t xml:space="preserve">Year </w:t>
                          </w:r>
                          <w:r>
                            <w:rPr>
                              <w:color w:val="003876"/>
                              <w:sz w:val="18"/>
                            </w:rPr>
                            <w:t xml:space="preserve">4 </w:t>
                          </w:r>
                          <w:r>
                            <w:rPr>
                              <w:color w:val="003876"/>
                              <w:spacing w:val="-3"/>
                              <w:sz w:val="18"/>
                            </w:rPr>
                            <w:t xml:space="preserve">are </w:t>
                          </w:r>
                          <w:r>
                            <w:rPr>
                              <w:color w:val="003876"/>
                              <w:sz w:val="18"/>
                            </w:rPr>
                            <w:t xml:space="preserve">in </w:t>
                          </w:r>
                          <w:r>
                            <w:rPr>
                              <w:color w:val="003876"/>
                              <w:spacing w:val="-5"/>
                              <w:sz w:val="18"/>
                            </w:rPr>
                            <w:t>red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F14510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108" type="#_x0000_t202" style="position:absolute;margin-left:434pt;margin-top:820.45pt;width:122.55pt;height:12.1pt;z-index:-1705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" filled="f" stroked="f">
              <v:textbox inset="0,0,0,0">
                <w:txbxContent>
                  <w:p w14:paraId="3462381D" w14:textId="77777777" w:rsidR="00BC28E0" w:rsidRDefault="00BC28E0">
                    <w:pPr>
                      <w:spacing w:before="14"/>
                      <w:ind w:left="20"/>
                      <w:rPr>
                        <w:sz w:val="18"/>
                      </w:rPr>
                    </w:pPr>
                    <w:r>
                      <w:rPr>
                        <w:color w:val="003876"/>
                        <w:spacing w:val="-5"/>
                        <w:sz w:val="18"/>
                      </w:rPr>
                      <w:t xml:space="preserve">Words new </w:t>
                    </w:r>
                    <w:r>
                      <w:rPr>
                        <w:color w:val="003876"/>
                        <w:sz w:val="18"/>
                      </w:rPr>
                      <w:t xml:space="preserve">to </w:t>
                    </w:r>
                    <w:r>
                      <w:rPr>
                        <w:color w:val="003876"/>
                        <w:spacing w:val="-9"/>
                        <w:sz w:val="18"/>
                      </w:rPr>
                      <w:t xml:space="preserve">Year </w:t>
                    </w:r>
                    <w:r>
                      <w:rPr>
                        <w:color w:val="003876"/>
                        <w:sz w:val="18"/>
                      </w:rPr>
                      <w:t xml:space="preserve">4 </w:t>
                    </w:r>
                    <w:r>
                      <w:rPr>
                        <w:color w:val="003876"/>
                        <w:spacing w:val="-3"/>
                        <w:sz w:val="18"/>
                      </w:rPr>
                      <w:t xml:space="preserve">are </w:t>
                    </w:r>
                    <w:r>
                      <w:rPr>
                        <w:color w:val="003876"/>
                        <w:sz w:val="18"/>
                      </w:rPr>
                      <w:t xml:space="preserve">in </w:t>
                    </w:r>
                    <w:r>
                      <w:rPr>
                        <w:color w:val="003876"/>
                        <w:spacing w:val="-5"/>
                        <w:sz w:val="18"/>
                      </w:rPr>
                      <w:t>red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257664" behindDoc="1" locked="0" layoutInCell="1" allowOverlap="1" wp14:anchorId="4A68390A" wp14:editId="1B610F39">
              <wp:simplePos x="0" y="0"/>
              <wp:positionH relativeFrom="page">
                <wp:posOffset>3801110</wp:posOffset>
              </wp:positionH>
              <wp:positionV relativeFrom="page">
                <wp:posOffset>10422890</wp:posOffset>
              </wp:positionV>
              <wp:extent cx="211455" cy="153670"/>
              <wp:effectExtent l="0" t="0" r="0" b="0"/>
              <wp:wrapNone/>
              <wp:docPr id="16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145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A6DD45" w14:textId="77777777" w:rsidR="00BC28E0" w:rsidRDefault="00BC28E0">
                          <w:pPr>
                            <w:spacing w:before="14"/>
                            <w:ind w:left="60"/>
                            <w:rPr>
                              <w:b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A68390A" id="Text Box 17" o:spid="_x0000_s1109" type="#_x0000_t202" style="position:absolute;margin-left:299.3pt;margin-top:820.7pt;width:16.65pt;height:12.1pt;z-index:-1705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" filled="f" stroked="f">
              <v:textbox inset="0,0,0,0">
                <w:txbxContent>
                  <w:p w14:paraId="69A6DD45" w14:textId="77777777" w:rsidR="00BC28E0" w:rsidRDefault="00BC28E0">
                    <w:pPr>
                      <w:spacing w:before="14"/>
                      <w:ind w:left="60"/>
                      <w:rPr>
                        <w:b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13912A" w14:textId="77777777" w:rsidR="00BC28E0" w:rsidRDefault="002D21F7">
    <w:pPr>
      <w:pStyle w:val="BodyText"/>
      <w:spacing w:before="0"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260224" behindDoc="1" locked="0" layoutInCell="1" allowOverlap="1" wp14:anchorId="48BF14F1" wp14:editId="65933F95">
              <wp:simplePos x="0" y="0"/>
              <wp:positionH relativeFrom="page">
                <wp:posOffset>530225</wp:posOffset>
              </wp:positionH>
              <wp:positionV relativeFrom="page">
                <wp:posOffset>10410190</wp:posOffset>
              </wp:positionV>
              <wp:extent cx="1556385" cy="153670"/>
              <wp:effectExtent l="0" t="0" r="0" b="0"/>
              <wp:wrapNone/>
              <wp:docPr id="11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5638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04511D" w14:textId="77777777" w:rsidR="00BC28E0" w:rsidRDefault="00BC28E0">
                          <w:pPr>
                            <w:spacing w:before="14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color w:val="003876"/>
                              <w:spacing w:val="-5"/>
                              <w:sz w:val="18"/>
                            </w:rPr>
                            <w:t xml:space="preserve">Words new </w:t>
                          </w:r>
                          <w:r>
                            <w:rPr>
                              <w:color w:val="003876"/>
                              <w:sz w:val="18"/>
                            </w:rPr>
                            <w:t xml:space="preserve">to </w:t>
                          </w:r>
                          <w:r>
                            <w:rPr>
                              <w:color w:val="003876"/>
                              <w:spacing w:val="-9"/>
                              <w:sz w:val="18"/>
                            </w:rPr>
                            <w:t xml:space="preserve">Year </w:t>
                          </w:r>
                          <w:r>
                            <w:rPr>
                              <w:color w:val="003876"/>
                              <w:sz w:val="18"/>
                            </w:rPr>
                            <w:t xml:space="preserve">5 </w:t>
                          </w:r>
                          <w:r>
                            <w:rPr>
                              <w:color w:val="003876"/>
                              <w:spacing w:val="-3"/>
                              <w:sz w:val="18"/>
                            </w:rPr>
                            <w:t xml:space="preserve">are </w:t>
                          </w:r>
                          <w:r>
                            <w:rPr>
                              <w:color w:val="003876"/>
                              <w:sz w:val="18"/>
                            </w:rPr>
                            <w:t xml:space="preserve">in </w:t>
                          </w:r>
                          <w:r>
                            <w:rPr>
                              <w:color w:val="003876"/>
                              <w:spacing w:val="-5"/>
                              <w:sz w:val="18"/>
                            </w:rPr>
                            <w:t>red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BF14F1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112" type="#_x0000_t202" style="position:absolute;margin-left:41.75pt;margin-top:819.7pt;width:122.55pt;height:12.1pt;z-index:-1705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" filled="f" stroked="f">
              <v:textbox inset="0,0,0,0">
                <w:txbxContent>
                  <w:p w14:paraId="6904511D" w14:textId="77777777" w:rsidR="00BC28E0" w:rsidRDefault="00BC28E0">
                    <w:pPr>
                      <w:spacing w:before="14"/>
                      <w:ind w:left="20"/>
                      <w:rPr>
                        <w:sz w:val="18"/>
                      </w:rPr>
                    </w:pPr>
                    <w:r>
                      <w:rPr>
                        <w:color w:val="003876"/>
                        <w:spacing w:val="-5"/>
                        <w:sz w:val="18"/>
                      </w:rPr>
                      <w:t xml:space="preserve">Words new </w:t>
                    </w:r>
                    <w:r>
                      <w:rPr>
                        <w:color w:val="003876"/>
                        <w:sz w:val="18"/>
                      </w:rPr>
                      <w:t xml:space="preserve">to </w:t>
                    </w:r>
                    <w:r>
                      <w:rPr>
                        <w:color w:val="003876"/>
                        <w:spacing w:val="-9"/>
                        <w:sz w:val="18"/>
                      </w:rPr>
                      <w:t xml:space="preserve">Year </w:t>
                    </w:r>
                    <w:r>
                      <w:rPr>
                        <w:color w:val="003876"/>
                        <w:sz w:val="18"/>
                      </w:rPr>
                      <w:t xml:space="preserve">5 </w:t>
                    </w:r>
                    <w:r>
                      <w:rPr>
                        <w:color w:val="003876"/>
                        <w:spacing w:val="-3"/>
                        <w:sz w:val="18"/>
                      </w:rPr>
                      <w:t xml:space="preserve">are </w:t>
                    </w:r>
                    <w:r>
                      <w:rPr>
                        <w:color w:val="003876"/>
                        <w:sz w:val="18"/>
                      </w:rPr>
                      <w:t xml:space="preserve">in </w:t>
                    </w:r>
                    <w:r>
                      <w:rPr>
                        <w:color w:val="003876"/>
                        <w:spacing w:val="-5"/>
                        <w:sz w:val="18"/>
                      </w:rPr>
                      <w:t>red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260736" behindDoc="1" locked="0" layoutInCell="1" allowOverlap="1" wp14:anchorId="5CFB35C2" wp14:editId="2C4A2C45">
              <wp:simplePos x="0" y="0"/>
              <wp:positionH relativeFrom="page">
                <wp:posOffset>3581400</wp:posOffset>
              </wp:positionH>
              <wp:positionV relativeFrom="page">
                <wp:posOffset>10422890</wp:posOffset>
              </wp:positionV>
              <wp:extent cx="211455" cy="153670"/>
              <wp:effectExtent l="0" t="0" r="0" b="0"/>
              <wp:wrapNone/>
              <wp:docPr id="10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145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8BEE4B" w14:textId="77777777" w:rsidR="00BC28E0" w:rsidRDefault="00BC28E0">
                          <w:pPr>
                            <w:spacing w:before="14"/>
                            <w:ind w:left="60"/>
                            <w:rPr>
                              <w:b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FB35C2" id="Text Box 11" o:spid="_x0000_s1113" type="#_x0000_t202" style="position:absolute;margin-left:282pt;margin-top:820.7pt;width:16.65pt;height:12.1pt;z-index:-1705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" filled="f" stroked="f">
              <v:textbox inset="0,0,0,0">
                <w:txbxContent>
                  <w:p w14:paraId="148BEE4B" w14:textId="77777777" w:rsidR="00BC28E0" w:rsidRDefault="00BC28E0">
                    <w:pPr>
                      <w:spacing w:before="14"/>
                      <w:ind w:left="60"/>
                      <w:rPr>
                        <w:b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320328" w14:textId="77777777" w:rsidR="00BC28E0" w:rsidRDefault="002D21F7">
    <w:pPr>
      <w:pStyle w:val="BodyText"/>
      <w:spacing w:before="0"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261248" behindDoc="1" locked="0" layoutInCell="1" allowOverlap="1" wp14:anchorId="34910FE9" wp14:editId="3C1C2401">
              <wp:simplePos x="0" y="0"/>
              <wp:positionH relativeFrom="page">
                <wp:posOffset>5511800</wp:posOffset>
              </wp:positionH>
              <wp:positionV relativeFrom="page">
                <wp:posOffset>10419715</wp:posOffset>
              </wp:positionV>
              <wp:extent cx="1556385" cy="153670"/>
              <wp:effectExtent l="0" t="0" r="0" b="0"/>
              <wp:wrapNone/>
              <wp:docPr id="9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5638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334929" w14:textId="77777777" w:rsidR="00BC28E0" w:rsidRDefault="00BC28E0">
                          <w:pPr>
                            <w:spacing w:before="14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color w:val="003876"/>
                              <w:spacing w:val="-5"/>
                              <w:sz w:val="18"/>
                            </w:rPr>
                            <w:t xml:space="preserve">Words new </w:t>
                          </w:r>
                          <w:r>
                            <w:rPr>
                              <w:color w:val="003876"/>
                              <w:sz w:val="18"/>
                            </w:rPr>
                            <w:t xml:space="preserve">to </w:t>
                          </w:r>
                          <w:r>
                            <w:rPr>
                              <w:color w:val="003876"/>
                              <w:spacing w:val="-9"/>
                              <w:sz w:val="18"/>
                            </w:rPr>
                            <w:t xml:space="preserve">Year </w:t>
                          </w:r>
                          <w:r>
                            <w:rPr>
                              <w:color w:val="003876"/>
                              <w:sz w:val="18"/>
                            </w:rPr>
                            <w:t xml:space="preserve">5 </w:t>
                          </w:r>
                          <w:r>
                            <w:rPr>
                              <w:color w:val="003876"/>
                              <w:spacing w:val="-3"/>
                              <w:sz w:val="18"/>
                            </w:rPr>
                            <w:t xml:space="preserve">are </w:t>
                          </w:r>
                          <w:r>
                            <w:rPr>
                              <w:color w:val="003876"/>
                              <w:sz w:val="18"/>
                            </w:rPr>
                            <w:t xml:space="preserve">in </w:t>
                          </w:r>
                          <w:r>
                            <w:rPr>
                              <w:color w:val="003876"/>
                              <w:spacing w:val="-5"/>
                              <w:sz w:val="18"/>
                            </w:rPr>
                            <w:t>red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910FE9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114" type="#_x0000_t202" style="position:absolute;margin-left:434pt;margin-top:820.45pt;width:122.55pt;height:12.1pt;z-index:-1705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" filled="f" stroked="f">
              <v:textbox inset="0,0,0,0">
                <w:txbxContent>
                  <w:p w14:paraId="07334929" w14:textId="77777777" w:rsidR="00BC28E0" w:rsidRDefault="00BC28E0">
                    <w:pPr>
                      <w:spacing w:before="14"/>
                      <w:ind w:left="20"/>
                      <w:rPr>
                        <w:sz w:val="18"/>
                      </w:rPr>
                    </w:pPr>
                    <w:r>
                      <w:rPr>
                        <w:color w:val="003876"/>
                        <w:spacing w:val="-5"/>
                        <w:sz w:val="18"/>
                      </w:rPr>
                      <w:t xml:space="preserve">Words new </w:t>
                    </w:r>
                    <w:r>
                      <w:rPr>
                        <w:color w:val="003876"/>
                        <w:sz w:val="18"/>
                      </w:rPr>
                      <w:t xml:space="preserve">to </w:t>
                    </w:r>
                    <w:r>
                      <w:rPr>
                        <w:color w:val="003876"/>
                        <w:spacing w:val="-9"/>
                        <w:sz w:val="18"/>
                      </w:rPr>
                      <w:t xml:space="preserve">Year </w:t>
                    </w:r>
                    <w:r>
                      <w:rPr>
                        <w:color w:val="003876"/>
                        <w:sz w:val="18"/>
                      </w:rPr>
                      <w:t xml:space="preserve">5 </w:t>
                    </w:r>
                    <w:r>
                      <w:rPr>
                        <w:color w:val="003876"/>
                        <w:spacing w:val="-3"/>
                        <w:sz w:val="18"/>
                      </w:rPr>
                      <w:t xml:space="preserve">are </w:t>
                    </w:r>
                    <w:r>
                      <w:rPr>
                        <w:color w:val="003876"/>
                        <w:sz w:val="18"/>
                      </w:rPr>
                      <w:t xml:space="preserve">in </w:t>
                    </w:r>
                    <w:r>
                      <w:rPr>
                        <w:color w:val="003876"/>
                        <w:spacing w:val="-5"/>
                        <w:sz w:val="18"/>
                      </w:rPr>
                      <w:t>red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203874" w14:textId="77777777" w:rsidR="00BC28E0" w:rsidRDefault="002D21F7">
    <w:pPr>
      <w:pStyle w:val="BodyText"/>
      <w:spacing w:before="0"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264320" behindDoc="1" locked="0" layoutInCell="1" allowOverlap="1" wp14:anchorId="78EF609D" wp14:editId="125A5B1A">
              <wp:simplePos x="0" y="0"/>
              <wp:positionH relativeFrom="page">
                <wp:posOffset>530225</wp:posOffset>
              </wp:positionH>
              <wp:positionV relativeFrom="page">
                <wp:posOffset>10410190</wp:posOffset>
              </wp:positionV>
              <wp:extent cx="1556385" cy="15367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5638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18F235" w14:textId="77777777" w:rsidR="00BC28E0" w:rsidRDefault="00BC28E0">
                          <w:pPr>
                            <w:spacing w:before="14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color w:val="003876"/>
                              <w:spacing w:val="-5"/>
                              <w:sz w:val="18"/>
                            </w:rPr>
                            <w:t xml:space="preserve">Words new </w:t>
                          </w:r>
                          <w:r>
                            <w:rPr>
                              <w:color w:val="003876"/>
                              <w:sz w:val="18"/>
                            </w:rPr>
                            <w:t xml:space="preserve">to </w:t>
                          </w:r>
                          <w:r>
                            <w:rPr>
                              <w:color w:val="003876"/>
                              <w:spacing w:val="-9"/>
                              <w:sz w:val="18"/>
                            </w:rPr>
                            <w:t xml:space="preserve">Year </w:t>
                          </w:r>
                          <w:r>
                            <w:rPr>
                              <w:color w:val="003876"/>
                              <w:sz w:val="18"/>
                            </w:rPr>
                            <w:t xml:space="preserve">6 </w:t>
                          </w:r>
                          <w:r>
                            <w:rPr>
                              <w:color w:val="003876"/>
                              <w:spacing w:val="-3"/>
                              <w:sz w:val="18"/>
                            </w:rPr>
                            <w:t xml:space="preserve">are </w:t>
                          </w:r>
                          <w:r>
                            <w:rPr>
                              <w:color w:val="003876"/>
                              <w:sz w:val="18"/>
                            </w:rPr>
                            <w:t xml:space="preserve">in </w:t>
                          </w:r>
                          <w:r>
                            <w:rPr>
                              <w:color w:val="003876"/>
                              <w:spacing w:val="-5"/>
                              <w:sz w:val="18"/>
                            </w:rPr>
                            <w:t>red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EF609D" id="_x0000_t202" coordsize="21600,21600" o:spt="202" path="m,l,21600r21600,l21600,xe">
              <v:stroke joinstyle="miter"/>
              <v:path gradientshapeok="t" o:connecttype="rect"/>
            </v:shapetype>
            <v:shape id="Text Box 4" o:spid="_x0000_s1117" type="#_x0000_t202" style="position:absolute;margin-left:41.75pt;margin-top:819.7pt;width:122.55pt;height:12.1pt;z-index:-17052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" filled="f" stroked="f">
              <v:textbox inset="0,0,0,0">
                <w:txbxContent>
                  <w:p w14:paraId="6018F235" w14:textId="77777777" w:rsidR="00BC28E0" w:rsidRDefault="00BC28E0">
                    <w:pPr>
                      <w:spacing w:before="14"/>
                      <w:ind w:left="20"/>
                      <w:rPr>
                        <w:sz w:val="18"/>
                      </w:rPr>
                    </w:pPr>
                    <w:r>
                      <w:rPr>
                        <w:color w:val="003876"/>
                        <w:spacing w:val="-5"/>
                        <w:sz w:val="18"/>
                      </w:rPr>
                      <w:t xml:space="preserve">Words new </w:t>
                    </w:r>
                    <w:r>
                      <w:rPr>
                        <w:color w:val="003876"/>
                        <w:sz w:val="18"/>
                      </w:rPr>
                      <w:t xml:space="preserve">to </w:t>
                    </w:r>
                    <w:r>
                      <w:rPr>
                        <w:color w:val="003876"/>
                        <w:spacing w:val="-9"/>
                        <w:sz w:val="18"/>
                      </w:rPr>
                      <w:t xml:space="preserve">Year </w:t>
                    </w:r>
                    <w:r>
                      <w:rPr>
                        <w:color w:val="003876"/>
                        <w:sz w:val="18"/>
                      </w:rPr>
                      <w:t xml:space="preserve">6 </w:t>
                    </w:r>
                    <w:r>
                      <w:rPr>
                        <w:color w:val="003876"/>
                        <w:spacing w:val="-3"/>
                        <w:sz w:val="18"/>
                      </w:rPr>
                      <w:t xml:space="preserve">are </w:t>
                    </w:r>
                    <w:r>
                      <w:rPr>
                        <w:color w:val="003876"/>
                        <w:sz w:val="18"/>
                      </w:rPr>
                      <w:t xml:space="preserve">in </w:t>
                    </w:r>
                    <w:r>
                      <w:rPr>
                        <w:color w:val="003876"/>
                        <w:spacing w:val="-5"/>
                        <w:sz w:val="18"/>
                      </w:rPr>
                      <w:t>red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264832" behindDoc="1" locked="0" layoutInCell="1" allowOverlap="1" wp14:anchorId="2F65B5DC" wp14:editId="6BFE8259">
              <wp:simplePos x="0" y="0"/>
              <wp:positionH relativeFrom="page">
                <wp:posOffset>3581400</wp:posOffset>
              </wp:positionH>
              <wp:positionV relativeFrom="page">
                <wp:posOffset>10422890</wp:posOffset>
              </wp:positionV>
              <wp:extent cx="211455" cy="15367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145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90106E" w14:textId="77777777" w:rsidR="00BC28E0" w:rsidRDefault="00BC28E0">
                          <w:pPr>
                            <w:spacing w:before="14"/>
                            <w:ind w:left="60"/>
                            <w:rPr>
                              <w:b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F65B5DC" id="Text Box 3" o:spid="_x0000_s1118" type="#_x0000_t202" style="position:absolute;margin-left:282pt;margin-top:820.7pt;width:16.65pt;height:12.1pt;z-index:-17051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" filled="f" stroked="f">
              <v:textbox inset="0,0,0,0">
                <w:txbxContent>
                  <w:p w14:paraId="7390106E" w14:textId="77777777" w:rsidR="00BC28E0" w:rsidRDefault="00BC28E0">
                    <w:pPr>
                      <w:spacing w:before="14"/>
                      <w:ind w:left="60"/>
                      <w:rPr>
                        <w:b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2BD822" w14:textId="77777777" w:rsidR="00BC28E0" w:rsidRDefault="002D21F7">
    <w:pPr>
      <w:pStyle w:val="BodyText"/>
      <w:spacing w:before="0"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265344" behindDoc="1" locked="0" layoutInCell="1" allowOverlap="1" wp14:anchorId="1DDB90D6" wp14:editId="0B502901">
              <wp:simplePos x="0" y="0"/>
              <wp:positionH relativeFrom="page">
                <wp:posOffset>5511800</wp:posOffset>
              </wp:positionH>
              <wp:positionV relativeFrom="page">
                <wp:posOffset>10419715</wp:posOffset>
              </wp:positionV>
              <wp:extent cx="1556385" cy="15367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5638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34D4F" w14:textId="77777777" w:rsidR="00BC28E0" w:rsidRDefault="00BC28E0">
                          <w:pPr>
                            <w:spacing w:before="14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color w:val="003876"/>
                              <w:spacing w:val="-5"/>
                              <w:sz w:val="18"/>
                            </w:rPr>
                            <w:t xml:space="preserve">Words new </w:t>
                          </w:r>
                          <w:r>
                            <w:rPr>
                              <w:color w:val="003876"/>
                              <w:sz w:val="18"/>
                            </w:rPr>
                            <w:t xml:space="preserve">to </w:t>
                          </w:r>
                          <w:r>
                            <w:rPr>
                              <w:color w:val="003876"/>
                              <w:spacing w:val="-9"/>
                              <w:sz w:val="18"/>
                            </w:rPr>
                            <w:t xml:space="preserve">Year </w:t>
                          </w:r>
                          <w:r>
                            <w:rPr>
                              <w:color w:val="003876"/>
                              <w:sz w:val="18"/>
                            </w:rPr>
                            <w:t xml:space="preserve">6 </w:t>
                          </w:r>
                          <w:r>
                            <w:rPr>
                              <w:color w:val="003876"/>
                              <w:spacing w:val="-3"/>
                              <w:sz w:val="18"/>
                            </w:rPr>
                            <w:t xml:space="preserve">are </w:t>
                          </w:r>
                          <w:r>
                            <w:rPr>
                              <w:color w:val="003876"/>
                              <w:sz w:val="18"/>
                            </w:rPr>
                            <w:t xml:space="preserve">in </w:t>
                          </w:r>
                          <w:r>
                            <w:rPr>
                              <w:color w:val="003876"/>
                              <w:spacing w:val="-5"/>
                              <w:sz w:val="18"/>
                            </w:rPr>
                            <w:t>red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DB90D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119" type="#_x0000_t202" style="position:absolute;margin-left:434pt;margin-top:820.45pt;width:122.55pt;height:12.1pt;z-index:-1705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" filled="f" stroked="f">
              <v:textbox inset="0,0,0,0">
                <w:txbxContent>
                  <w:p w14:paraId="5E234D4F" w14:textId="77777777" w:rsidR="00BC28E0" w:rsidRDefault="00BC28E0">
                    <w:pPr>
                      <w:spacing w:before="14"/>
                      <w:ind w:left="20"/>
                      <w:rPr>
                        <w:sz w:val="18"/>
                      </w:rPr>
                    </w:pPr>
                    <w:r>
                      <w:rPr>
                        <w:color w:val="003876"/>
                        <w:spacing w:val="-5"/>
                        <w:sz w:val="18"/>
                      </w:rPr>
                      <w:t xml:space="preserve">Words new </w:t>
                    </w:r>
                    <w:r>
                      <w:rPr>
                        <w:color w:val="003876"/>
                        <w:sz w:val="18"/>
                      </w:rPr>
                      <w:t xml:space="preserve">to </w:t>
                    </w:r>
                    <w:r>
                      <w:rPr>
                        <w:color w:val="003876"/>
                        <w:spacing w:val="-9"/>
                        <w:sz w:val="18"/>
                      </w:rPr>
                      <w:t xml:space="preserve">Year </w:t>
                    </w:r>
                    <w:r>
                      <w:rPr>
                        <w:color w:val="003876"/>
                        <w:sz w:val="18"/>
                      </w:rPr>
                      <w:t xml:space="preserve">6 </w:t>
                    </w:r>
                    <w:r>
                      <w:rPr>
                        <w:color w:val="003876"/>
                        <w:spacing w:val="-3"/>
                        <w:sz w:val="18"/>
                      </w:rPr>
                      <w:t xml:space="preserve">are </w:t>
                    </w:r>
                    <w:r>
                      <w:rPr>
                        <w:color w:val="003876"/>
                        <w:sz w:val="18"/>
                      </w:rPr>
                      <w:t xml:space="preserve">in </w:t>
                    </w:r>
                    <w:r>
                      <w:rPr>
                        <w:color w:val="003876"/>
                        <w:spacing w:val="-5"/>
                        <w:sz w:val="18"/>
                      </w:rPr>
                      <w:t>red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265856" behindDoc="1" locked="0" layoutInCell="1" allowOverlap="1" wp14:anchorId="1D41B4E0" wp14:editId="7CC4C0F9">
              <wp:simplePos x="0" y="0"/>
              <wp:positionH relativeFrom="page">
                <wp:posOffset>3801110</wp:posOffset>
              </wp:positionH>
              <wp:positionV relativeFrom="page">
                <wp:posOffset>10422890</wp:posOffset>
              </wp:positionV>
              <wp:extent cx="211455" cy="15367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145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1CBE87" w14:textId="77777777" w:rsidR="00BC28E0" w:rsidRDefault="00BC28E0">
                          <w:pPr>
                            <w:spacing w:before="14"/>
                            <w:ind w:left="60"/>
                            <w:rPr>
                              <w:b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D41B4E0" id="Text Box 1" o:spid="_x0000_s1120" type="#_x0000_t202" style="position:absolute;margin-left:299.3pt;margin-top:820.7pt;width:16.65pt;height:12.1pt;z-index:-17050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" filled="f" stroked="f">
              <v:textbox inset="0,0,0,0">
                <w:txbxContent>
                  <w:p w14:paraId="0D1CBE87" w14:textId="77777777" w:rsidR="00BC28E0" w:rsidRDefault="00BC28E0">
                    <w:pPr>
                      <w:spacing w:before="14"/>
                      <w:ind w:left="60"/>
                      <w:rPr>
                        <w:b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2D5681" w14:textId="77777777" w:rsidR="00BC28E0" w:rsidRDefault="00BC28E0">
    <w:pPr>
      <w:pStyle w:val="BodyText"/>
      <w:spacing w:before="0"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62F49E" w14:textId="77777777" w:rsidR="00BC28E0" w:rsidRDefault="00BC28E0">
      <w:r>
        <w:separator/>
      </w:r>
    </w:p>
  </w:footnote>
  <w:footnote w:type="continuationSeparator" w:id="0">
    <w:p w14:paraId="69CDB0C4" w14:textId="77777777" w:rsidR="00BC28E0" w:rsidRDefault="00BC28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530EEA" w14:textId="77777777" w:rsidR="00BC28E0" w:rsidRDefault="002D21F7">
    <w:pPr>
      <w:pStyle w:val="BodyText"/>
      <w:spacing w:before="0"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234624" behindDoc="1" locked="0" layoutInCell="1" allowOverlap="1" wp14:anchorId="0CDB526E" wp14:editId="54F5EBA6">
              <wp:simplePos x="0" y="0"/>
              <wp:positionH relativeFrom="page">
                <wp:posOffset>532765</wp:posOffset>
              </wp:positionH>
              <wp:positionV relativeFrom="page">
                <wp:posOffset>493395</wp:posOffset>
              </wp:positionV>
              <wp:extent cx="584200" cy="1047115"/>
              <wp:effectExtent l="0" t="0" r="0" b="0"/>
              <wp:wrapNone/>
              <wp:docPr id="38" name="Text Box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4200" cy="10471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580904" w14:textId="77777777" w:rsidR="00BC28E0" w:rsidRDefault="00BC28E0">
                          <w:pPr>
                            <w:spacing w:line="1629" w:lineRule="exact"/>
                            <w:ind w:left="20"/>
                            <w:rPr>
                              <w:b/>
                              <w:sz w:val="144"/>
                            </w:rPr>
                          </w:pPr>
                          <w:r>
                            <w:rPr>
                              <w:b/>
                              <w:color w:val="EDCCCB"/>
                              <w:sz w:val="144"/>
                            </w:rPr>
                            <w:t>?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DB526E" id="_x0000_t202" coordsize="21600,21600" o:spt="202" path="m,l,21600r21600,l21600,xe">
              <v:stroke joinstyle="miter"/>
              <v:path gradientshapeok="t" o:connecttype="rect"/>
            </v:shapetype>
            <v:shape id="Text Box 62" o:spid="_x0000_s1093" type="#_x0000_t202" style="position:absolute;margin-left:41.95pt;margin-top:38.85pt;width:46pt;height:82.45pt;z-index:-1708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" filled="f" stroked="f">
              <v:textbox inset="0,0,0,0">
                <w:txbxContent>
                  <w:p w14:paraId="75580904" w14:textId="77777777" w:rsidR="00BC28E0" w:rsidRDefault="00BC28E0">
                    <w:pPr>
                      <w:spacing w:line="1629" w:lineRule="exact"/>
                      <w:ind w:left="20"/>
                      <w:rPr>
                        <w:b/>
                        <w:sz w:val="144"/>
                      </w:rPr>
                    </w:pPr>
                    <w:r>
                      <w:rPr>
                        <w:b/>
                        <w:color w:val="EDCCCB"/>
                        <w:sz w:val="144"/>
                      </w:rPr>
                      <w:t>?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F9EDF2" w14:textId="77777777" w:rsidR="00BC28E0" w:rsidRDefault="00BC28E0">
    <w:pPr>
      <w:pStyle w:val="BodyText"/>
      <w:spacing w:before="0"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CC3D9D" w14:textId="77777777" w:rsidR="00BC28E0" w:rsidRDefault="002D21F7">
    <w:pPr>
      <w:pStyle w:val="BodyText"/>
      <w:spacing w:before="0"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236672" behindDoc="1" locked="0" layoutInCell="1" allowOverlap="1" wp14:anchorId="072874CD" wp14:editId="361597F7">
              <wp:simplePos x="0" y="0"/>
              <wp:positionH relativeFrom="page">
                <wp:posOffset>532765</wp:posOffset>
              </wp:positionH>
              <wp:positionV relativeFrom="page">
                <wp:posOffset>493395</wp:posOffset>
              </wp:positionV>
              <wp:extent cx="584200" cy="1047115"/>
              <wp:effectExtent l="0" t="0" r="0" b="0"/>
              <wp:wrapNone/>
              <wp:docPr id="35" name="Text Box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4200" cy="10471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DB5094" w14:textId="77777777" w:rsidR="00BC28E0" w:rsidRDefault="00BC28E0">
                          <w:pPr>
                            <w:spacing w:line="1629" w:lineRule="exact"/>
                            <w:ind w:left="20"/>
                            <w:rPr>
                              <w:b/>
                              <w:sz w:val="144"/>
                            </w:rPr>
                          </w:pPr>
                          <w:r>
                            <w:rPr>
                              <w:b/>
                              <w:color w:val="EDCCCB"/>
                              <w:sz w:val="144"/>
                            </w:rPr>
                            <w:t>?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2874CD" id="_x0000_t202" coordsize="21600,21600" o:spt="202" path="m,l,21600r21600,l21600,xe">
              <v:stroke joinstyle="miter"/>
              <v:path gradientshapeok="t" o:connecttype="rect"/>
            </v:shapetype>
            <v:shape id="Text Box 58" o:spid="_x0000_s1095" type="#_x0000_t202" style="position:absolute;margin-left:41.95pt;margin-top:38.85pt;width:46pt;height:82.45pt;z-index:-1707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hVasQIAALI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" filled="f" stroked="f">
              <v:textbox inset="0,0,0,0">
                <w:txbxContent>
                  <w:p w14:paraId="62DB5094" w14:textId="77777777" w:rsidR="00BC28E0" w:rsidRDefault="00BC28E0">
                    <w:pPr>
                      <w:spacing w:line="1629" w:lineRule="exact"/>
                      <w:ind w:left="20"/>
                      <w:rPr>
                        <w:b/>
                        <w:sz w:val="144"/>
                      </w:rPr>
                    </w:pPr>
                    <w:r>
                      <w:rPr>
                        <w:b/>
                        <w:color w:val="EDCCCB"/>
                        <w:sz w:val="144"/>
                      </w:rPr>
                      <w:t>?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EDB894" w14:textId="77777777" w:rsidR="00BC28E0" w:rsidRDefault="002D21F7">
    <w:pPr>
      <w:pStyle w:val="BodyText"/>
      <w:spacing w:before="0"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249984" behindDoc="1" locked="0" layoutInCell="1" allowOverlap="1" wp14:anchorId="3880500E" wp14:editId="2D8C0BC5">
              <wp:simplePos x="0" y="0"/>
              <wp:positionH relativeFrom="page">
                <wp:posOffset>545465</wp:posOffset>
              </wp:positionH>
              <wp:positionV relativeFrom="page">
                <wp:posOffset>894715</wp:posOffset>
              </wp:positionV>
              <wp:extent cx="6300470" cy="0"/>
              <wp:effectExtent l="0" t="0" r="0" b="0"/>
              <wp:wrapNone/>
              <wp:docPr id="31" name="Line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00470" cy="0"/>
                      </a:xfrm>
                      <a:prstGeom prst="line">
                        <a:avLst/>
                      </a:prstGeom>
                      <a:noFill/>
                      <a:ln w="3810">
                        <a:solidFill>
                          <a:srgbClr val="B2324E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E119CF" id="Line 32" o:spid="_x0000_s1026" style="position:absolute;z-index:-1706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95pt,70.45pt" to="539.05pt,7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" strokecolor="#b2324e" strokeweight=".3pt">
              <w10:wrap anchorx="page" anchory="page"/>
            </v:lin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250496" behindDoc="1" locked="0" layoutInCell="1" allowOverlap="1" wp14:anchorId="70AC4082" wp14:editId="1B33A10F">
              <wp:simplePos x="0" y="0"/>
              <wp:positionH relativeFrom="page">
                <wp:posOffset>525145</wp:posOffset>
              </wp:positionH>
              <wp:positionV relativeFrom="page">
                <wp:posOffset>493395</wp:posOffset>
              </wp:positionV>
              <wp:extent cx="824865" cy="281305"/>
              <wp:effectExtent l="0" t="0" r="0" b="0"/>
              <wp:wrapNone/>
              <wp:docPr id="30" name="Text Box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24865" cy="2813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22A91A" w14:textId="77777777" w:rsidR="00BC28E0" w:rsidRDefault="00BC28E0">
                          <w:pPr>
                            <w:spacing w:before="8"/>
                            <w:ind w:left="20"/>
                            <w:rPr>
                              <w:b/>
                              <w:sz w:val="36"/>
                            </w:rPr>
                          </w:pPr>
                          <w:r>
                            <w:rPr>
                              <w:b/>
                              <w:color w:val="003876"/>
                              <w:spacing w:val="-16"/>
                              <w:sz w:val="36"/>
                            </w:rPr>
                            <w:t xml:space="preserve">YEAR </w:t>
                          </w:r>
                          <w:r>
                            <w:rPr>
                              <w:b/>
                              <w:color w:val="B2324E"/>
                              <w:sz w:val="36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AC4082" id="_x0000_t202" coordsize="21600,21600" o:spt="202" path="m,l,21600r21600,l21600,xe">
              <v:stroke joinstyle="miter"/>
              <v:path gradientshapeok="t" o:connecttype="rect"/>
            </v:shapetype>
            <v:shape id="Text Box 31" o:spid="_x0000_s1098" type="#_x0000_t202" style="position:absolute;margin-left:41.35pt;margin-top:38.85pt;width:64.95pt;height:22.15pt;z-index:-17065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" filled="f" stroked="f">
              <v:textbox inset="0,0,0,0">
                <w:txbxContent>
                  <w:p w14:paraId="0B22A91A" w14:textId="77777777" w:rsidR="00BC28E0" w:rsidRDefault="00BC28E0">
                    <w:pPr>
                      <w:spacing w:before="8"/>
                      <w:ind w:left="20"/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color w:val="003876"/>
                        <w:spacing w:val="-16"/>
                        <w:sz w:val="36"/>
                      </w:rPr>
                      <w:t xml:space="preserve">YEAR </w:t>
                    </w:r>
                    <w:r>
                      <w:rPr>
                        <w:b/>
                        <w:color w:val="B2324E"/>
                        <w:sz w:val="36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A95DEA" w14:textId="77777777" w:rsidR="00BC28E0" w:rsidRDefault="002D21F7">
    <w:pPr>
      <w:pStyle w:val="BodyText"/>
      <w:spacing w:before="0"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251008" behindDoc="1" locked="0" layoutInCell="1" allowOverlap="1" wp14:anchorId="26B66A3B" wp14:editId="3F163299">
              <wp:simplePos x="0" y="0"/>
              <wp:positionH relativeFrom="page">
                <wp:posOffset>728980</wp:posOffset>
              </wp:positionH>
              <wp:positionV relativeFrom="page">
                <wp:posOffset>894715</wp:posOffset>
              </wp:positionV>
              <wp:extent cx="6300470" cy="0"/>
              <wp:effectExtent l="0" t="0" r="0" b="0"/>
              <wp:wrapNone/>
              <wp:docPr id="29" name="Line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00470" cy="0"/>
                      </a:xfrm>
                      <a:prstGeom prst="line">
                        <a:avLst/>
                      </a:prstGeom>
                      <a:noFill/>
                      <a:ln w="3810">
                        <a:solidFill>
                          <a:srgbClr val="B2324E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DFD9F3" id="Line 30" o:spid="_x0000_s1026" style="position:absolute;z-index:-1706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7.4pt,70.45pt" to="553.5pt,7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" strokecolor="#b2324e" strokeweight=".3pt">
              <w10:wrap anchorx="page" anchory="page"/>
            </v:lin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251520" behindDoc="1" locked="0" layoutInCell="1" allowOverlap="1" wp14:anchorId="519FF744" wp14:editId="00DDC3D3">
              <wp:simplePos x="0" y="0"/>
              <wp:positionH relativeFrom="page">
                <wp:posOffset>6209030</wp:posOffset>
              </wp:positionH>
              <wp:positionV relativeFrom="page">
                <wp:posOffset>493395</wp:posOffset>
              </wp:positionV>
              <wp:extent cx="824865" cy="281305"/>
              <wp:effectExtent l="0" t="0" r="0" b="0"/>
              <wp:wrapNone/>
              <wp:docPr id="28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24865" cy="2813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86E6A2" w14:textId="77777777" w:rsidR="00BC28E0" w:rsidRDefault="00BC28E0">
                          <w:pPr>
                            <w:spacing w:before="8"/>
                            <w:ind w:left="20"/>
                            <w:rPr>
                              <w:b/>
                              <w:sz w:val="36"/>
                            </w:rPr>
                          </w:pPr>
                          <w:r>
                            <w:rPr>
                              <w:b/>
                              <w:color w:val="003876"/>
                              <w:spacing w:val="-16"/>
                              <w:sz w:val="36"/>
                            </w:rPr>
                            <w:t xml:space="preserve">YEAR </w:t>
                          </w:r>
                          <w:r>
                            <w:rPr>
                              <w:b/>
                              <w:color w:val="B2324E"/>
                              <w:sz w:val="36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9FF744" id="_x0000_t202" coordsize="21600,21600" o:spt="202" path="m,l,21600r21600,l21600,xe">
              <v:stroke joinstyle="miter"/>
              <v:path gradientshapeok="t" o:connecttype="rect"/>
            </v:shapetype>
            <v:shape id="Text Box 29" o:spid="_x0000_s1099" type="#_x0000_t202" style="position:absolute;margin-left:488.9pt;margin-top:38.85pt;width:64.95pt;height:22.15pt;z-index:-1706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" filled="f" stroked="f">
              <v:textbox inset="0,0,0,0">
                <w:txbxContent>
                  <w:p w14:paraId="5186E6A2" w14:textId="77777777" w:rsidR="00BC28E0" w:rsidRDefault="00BC28E0">
                    <w:pPr>
                      <w:spacing w:before="8"/>
                      <w:ind w:left="20"/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color w:val="003876"/>
                        <w:spacing w:val="-16"/>
                        <w:sz w:val="36"/>
                      </w:rPr>
                      <w:t xml:space="preserve">YEAR </w:t>
                    </w:r>
                    <w:r>
                      <w:rPr>
                        <w:b/>
                        <w:color w:val="B2324E"/>
                        <w:sz w:val="36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290BF6" w14:textId="77777777" w:rsidR="00BC28E0" w:rsidRDefault="002D21F7">
    <w:pPr>
      <w:pStyle w:val="BodyText"/>
      <w:spacing w:before="0"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254080" behindDoc="1" locked="0" layoutInCell="1" allowOverlap="1" wp14:anchorId="3C3E5A5B" wp14:editId="3F1D1B31">
              <wp:simplePos x="0" y="0"/>
              <wp:positionH relativeFrom="page">
                <wp:posOffset>545465</wp:posOffset>
              </wp:positionH>
              <wp:positionV relativeFrom="page">
                <wp:posOffset>894715</wp:posOffset>
              </wp:positionV>
              <wp:extent cx="6300470" cy="0"/>
              <wp:effectExtent l="0" t="0" r="0" b="0"/>
              <wp:wrapNone/>
              <wp:docPr id="23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00470" cy="0"/>
                      </a:xfrm>
                      <a:prstGeom prst="line">
                        <a:avLst/>
                      </a:prstGeom>
                      <a:noFill/>
                      <a:ln w="3810">
                        <a:solidFill>
                          <a:srgbClr val="B2324E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5D0B94" id="Line 24" o:spid="_x0000_s1026" style="position:absolute;z-index:-1706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95pt,70.45pt" to="539.05pt,7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" strokecolor="#b2324e" strokeweight=".3pt">
              <w10:wrap anchorx="page" anchory="page"/>
            </v:lin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254592" behindDoc="1" locked="0" layoutInCell="1" allowOverlap="1" wp14:anchorId="5AA9013D" wp14:editId="20A16438">
              <wp:simplePos x="0" y="0"/>
              <wp:positionH relativeFrom="page">
                <wp:posOffset>525145</wp:posOffset>
              </wp:positionH>
              <wp:positionV relativeFrom="page">
                <wp:posOffset>493395</wp:posOffset>
              </wp:positionV>
              <wp:extent cx="824865" cy="281305"/>
              <wp:effectExtent l="0" t="0" r="0" b="0"/>
              <wp:wrapNone/>
              <wp:docPr id="22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24865" cy="2813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CDD9A2" w14:textId="77777777" w:rsidR="00BC28E0" w:rsidRDefault="00BC28E0">
                          <w:pPr>
                            <w:spacing w:before="8"/>
                            <w:ind w:left="20"/>
                            <w:rPr>
                              <w:b/>
                              <w:sz w:val="36"/>
                            </w:rPr>
                          </w:pPr>
                          <w:r>
                            <w:rPr>
                              <w:b/>
                              <w:color w:val="003876"/>
                              <w:spacing w:val="-16"/>
                              <w:sz w:val="36"/>
                            </w:rPr>
                            <w:t xml:space="preserve">YEAR </w:t>
                          </w:r>
                          <w:r>
                            <w:rPr>
                              <w:b/>
                              <w:color w:val="B2324E"/>
                              <w:sz w:val="36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A9013D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104" type="#_x0000_t202" style="position:absolute;margin-left:41.35pt;margin-top:38.85pt;width:64.95pt;height:22.15pt;z-index:-17061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" filled="f" stroked="f">
              <v:textbox inset="0,0,0,0">
                <w:txbxContent>
                  <w:p w14:paraId="5ACDD9A2" w14:textId="77777777" w:rsidR="00BC28E0" w:rsidRDefault="00BC28E0">
                    <w:pPr>
                      <w:spacing w:before="8"/>
                      <w:ind w:left="20"/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color w:val="003876"/>
                        <w:spacing w:val="-16"/>
                        <w:sz w:val="36"/>
                      </w:rPr>
                      <w:t xml:space="preserve">YEAR </w:t>
                    </w:r>
                    <w:r>
                      <w:rPr>
                        <w:b/>
                        <w:color w:val="B2324E"/>
                        <w:sz w:val="36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846279" w14:textId="77777777" w:rsidR="00BC28E0" w:rsidRDefault="002D21F7">
    <w:pPr>
      <w:pStyle w:val="BodyText"/>
      <w:spacing w:before="0"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255104" behindDoc="1" locked="0" layoutInCell="1" allowOverlap="1" wp14:anchorId="6A8E70C3" wp14:editId="7588E06C">
              <wp:simplePos x="0" y="0"/>
              <wp:positionH relativeFrom="page">
                <wp:posOffset>728980</wp:posOffset>
              </wp:positionH>
              <wp:positionV relativeFrom="page">
                <wp:posOffset>894715</wp:posOffset>
              </wp:positionV>
              <wp:extent cx="6300470" cy="0"/>
              <wp:effectExtent l="0" t="0" r="0" b="0"/>
              <wp:wrapNone/>
              <wp:docPr id="21" name="Line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00470" cy="0"/>
                      </a:xfrm>
                      <a:prstGeom prst="line">
                        <a:avLst/>
                      </a:prstGeom>
                      <a:noFill/>
                      <a:ln w="3810">
                        <a:solidFill>
                          <a:srgbClr val="B2324E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7181AE" id="Line 22" o:spid="_x0000_s1026" style="position:absolute;z-index:-1706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7.4pt,70.45pt" to="553.5pt,7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" strokecolor="#b2324e" strokeweight=".3pt">
              <w10:wrap anchorx="page" anchory="page"/>
            </v:lin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255616" behindDoc="1" locked="0" layoutInCell="1" allowOverlap="1" wp14:anchorId="1F168B8B" wp14:editId="3EF41429">
              <wp:simplePos x="0" y="0"/>
              <wp:positionH relativeFrom="page">
                <wp:posOffset>6209030</wp:posOffset>
              </wp:positionH>
              <wp:positionV relativeFrom="page">
                <wp:posOffset>493395</wp:posOffset>
              </wp:positionV>
              <wp:extent cx="824865" cy="281305"/>
              <wp:effectExtent l="0" t="0" r="0" b="0"/>
              <wp:wrapNone/>
              <wp:docPr id="20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24865" cy="2813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A1DCC19" w14:textId="77777777" w:rsidR="00BC28E0" w:rsidRDefault="00BC28E0">
                          <w:pPr>
                            <w:spacing w:before="8"/>
                            <w:ind w:left="20"/>
                            <w:rPr>
                              <w:b/>
                              <w:sz w:val="36"/>
                            </w:rPr>
                          </w:pPr>
                          <w:r>
                            <w:rPr>
                              <w:b/>
                              <w:color w:val="003876"/>
                              <w:spacing w:val="-16"/>
                              <w:sz w:val="36"/>
                            </w:rPr>
                            <w:t xml:space="preserve">YEAR </w:t>
                          </w:r>
                          <w:r>
                            <w:rPr>
                              <w:b/>
                              <w:color w:val="B2324E"/>
                              <w:sz w:val="36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68B8B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105" type="#_x0000_t202" style="position:absolute;margin-left:488.9pt;margin-top:38.85pt;width:64.95pt;height:22.15pt;z-index:-17060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" filled="f" stroked="f">
              <v:textbox inset="0,0,0,0">
                <w:txbxContent>
                  <w:p w14:paraId="2A1DCC19" w14:textId="77777777" w:rsidR="00BC28E0" w:rsidRDefault="00BC28E0">
                    <w:pPr>
                      <w:spacing w:before="8"/>
                      <w:ind w:left="20"/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color w:val="003876"/>
                        <w:spacing w:val="-16"/>
                        <w:sz w:val="36"/>
                      </w:rPr>
                      <w:t xml:space="preserve">YEAR </w:t>
                    </w:r>
                    <w:r>
                      <w:rPr>
                        <w:b/>
                        <w:color w:val="B2324E"/>
                        <w:sz w:val="36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0A370B" w14:textId="77777777" w:rsidR="00BC28E0" w:rsidRDefault="002D21F7">
    <w:pPr>
      <w:pStyle w:val="BodyText"/>
      <w:spacing w:before="0"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258176" behindDoc="1" locked="0" layoutInCell="1" allowOverlap="1" wp14:anchorId="7591C855" wp14:editId="74BF61C8">
              <wp:simplePos x="0" y="0"/>
              <wp:positionH relativeFrom="page">
                <wp:posOffset>545465</wp:posOffset>
              </wp:positionH>
              <wp:positionV relativeFrom="page">
                <wp:posOffset>894715</wp:posOffset>
              </wp:positionV>
              <wp:extent cx="6300470" cy="0"/>
              <wp:effectExtent l="0" t="0" r="0" b="0"/>
              <wp:wrapNone/>
              <wp:docPr id="15" name="Lin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00470" cy="0"/>
                      </a:xfrm>
                      <a:prstGeom prst="line">
                        <a:avLst/>
                      </a:prstGeom>
                      <a:noFill/>
                      <a:ln w="3810">
                        <a:solidFill>
                          <a:srgbClr val="B2324E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A187B7" id="Line 16" o:spid="_x0000_s1026" style="position:absolute;z-index:-1705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95pt,70.45pt" to="539.05pt,7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" strokecolor="#b2324e" strokeweight=".3pt">
              <w10:wrap anchorx="page" anchory="page"/>
            </v:lin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258688" behindDoc="1" locked="0" layoutInCell="1" allowOverlap="1" wp14:anchorId="6D172E10" wp14:editId="2D4F181F">
              <wp:simplePos x="0" y="0"/>
              <wp:positionH relativeFrom="page">
                <wp:posOffset>525145</wp:posOffset>
              </wp:positionH>
              <wp:positionV relativeFrom="page">
                <wp:posOffset>493395</wp:posOffset>
              </wp:positionV>
              <wp:extent cx="824865" cy="281305"/>
              <wp:effectExtent l="0" t="0" r="0" b="0"/>
              <wp:wrapNone/>
              <wp:docPr id="14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24865" cy="2813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35A4EE" w14:textId="77777777" w:rsidR="00BC28E0" w:rsidRDefault="00BC28E0">
                          <w:pPr>
                            <w:spacing w:before="8"/>
                            <w:ind w:left="20"/>
                            <w:rPr>
                              <w:b/>
                              <w:sz w:val="36"/>
                            </w:rPr>
                          </w:pPr>
                          <w:r>
                            <w:rPr>
                              <w:b/>
                              <w:color w:val="003876"/>
                              <w:spacing w:val="-16"/>
                              <w:sz w:val="36"/>
                            </w:rPr>
                            <w:t xml:space="preserve">YEAR </w:t>
                          </w:r>
                          <w:r>
                            <w:rPr>
                              <w:b/>
                              <w:color w:val="B2324E"/>
                              <w:sz w:val="36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172E10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110" type="#_x0000_t202" style="position:absolute;margin-left:41.35pt;margin-top:38.85pt;width:64.95pt;height:22.15pt;z-index:-1705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7IzswIAALI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" filled="f" stroked="f">
              <v:textbox inset="0,0,0,0">
                <w:txbxContent>
                  <w:p w14:paraId="6F35A4EE" w14:textId="77777777" w:rsidR="00BC28E0" w:rsidRDefault="00BC28E0">
                    <w:pPr>
                      <w:spacing w:before="8"/>
                      <w:ind w:left="20"/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color w:val="003876"/>
                        <w:spacing w:val="-16"/>
                        <w:sz w:val="36"/>
                      </w:rPr>
                      <w:t xml:space="preserve">YEAR </w:t>
                    </w:r>
                    <w:r>
                      <w:rPr>
                        <w:b/>
                        <w:color w:val="B2324E"/>
                        <w:sz w:val="36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FA8C" w14:textId="77777777" w:rsidR="00BC28E0" w:rsidRDefault="002D21F7">
    <w:pPr>
      <w:pStyle w:val="BodyText"/>
      <w:spacing w:before="0"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259200" behindDoc="1" locked="0" layoutInCell="1" allowOverlap="1" wp14:anchorId="4E5D1DED" wp14:editId="6551DD92">
              <wp:simplePos x="0" y="0"/>
              <wp:positionH relativeFrom="page">
                <wp:posOffset>728980</wp:posOffset>
              </wp:positionH>
              <wp:positionV relativeFrom="page">
                <wp:posOffset>894715</wp:posOffset>
              </wp:positionV>
              <wp:extent cx="6300470" cy="0"/>
              <wp:effectExtent l="0" t="0" r="0" b="0"/>
              <wp:wrapNone/>
              <wp:docPr id="13" name="Lin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00470" cy="0"/>
                      </a:xfrm>
                      <a:prstGeom prst="line">
                        <a:avLst/>
                      </a:prstGeom>
                      <a:noFill/>
                      <a:ln w="3810">
                        <a:solidFill>
                          <a:srgbClr val="B2324E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122166" id="Line 14" o:spid="_x0000_s1026" style="position:absolute;z-index:-1705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7.4pt,70.45pt" to="553.5pt,7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" strokecolor="#b2324e" strokeweight=".3pt">
              <w10:wrap anchorx="page" anchory="page"/>
            </v:lin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259712" behindDoc="1" locked="0" layoutInCell="1" allowOverlap="1" wp14:anchorId="10AE0707" wp14:editId="7F505AFA">
              <wp:simplePos x="0" y="0"/>
              <wp:positionH relativeFrom="page">
                <wp:posOffset>6209030</wp:posOffset>
              </wp:positionH>
              <wp:positionV relativeFrom="page">
                <wp:posOffset>493395</wp:posOffset>
              </wp:positionV>
              <wp:extent cx="824865" cy="281305"/>
              <wp:effectExtent l="0" t="0" r="0" b="0"/>
              <wp:wrapNone/>
              <wp:docPr id="12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24865" cy="2813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D7F8D1" w14:textId="77777777" w:rsidR="00BC28E0" w:rsidRDefault="00BC28E0">
                          <w:pPr>
                            <w:spacing w:before="8"/>
                            <w:ind w:left="20"/>
                            <w:rPr>
                              <w:b/>
                              <w:sz w:val="36"/>
                            </w:rPr>
                          </w:pPr>
                          <w:r>
                            <w:rPr>
                              <w:b/>
                              <w:color w:val="003876"/>
                              <w:spacing w:val="-16"/>
                              <w:sz w:val="36"/>
                            </w:rPr>
                            <w:t xml:space="preserve">YEAR </w:t>
                          </w:r>
                          <w:r>
                            <w:rPr>
                              <w:b/>
                              <w:color w:val="B2324E"/>
                              <w:sz w:val="36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AE0707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111" type="#_x0000_t202" style="position:absolute;margin-left:488.9pt;margin-top:38.85pt;width:64.95pt;height:22.15pt;z-index:-1705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" filled="f" stroked="f">
              <v:textbox inset="0,0,0,0">
                <w:txbxContent>
                  <w:p w14:paraId="78D7F8D1" w14:textId="77777777" w:rsidR="00BC28E0" w:rsidRDefault="00BC28E0">
                    <w:pPr>
                      <w:spacing w:before="8"/>
                      <w:ind w:left="20"/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color w:val="003876"/>
                        <w:spacing w:val="-16"/>
                        <w:sz w:val="36"/>
                      </w:rPr>
                      <w:t xml:space="preserve">YEAR </w:t>
                    </w:r>
                    <w:r>
                      <w:rPr>
                        <w:b/>
                        <w:color w:val="B2324E"/>
                        <w:sz w:val="36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1380E8" w14:textId="77777777" w:rsidR="00BC28E0" w:rsidRDefault="002D21F7">
    <w:pPr>
      <w:pStyle w:val="BodyText"/>
      <w:spacing w:before="0"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262272" behindDoc="1" locked="0" layoutInCell="1" allowOverlap="1" wp14:anchorId="1E9E0359" wp14:editId="2EF31DAA">
              <wp:simplePos x="0" y="0"/>
              <wp:positionH relativeFrom="page">
                <wp:posOffset>545465</wp:posOffset>
              </wp:positionH>
              <wp:positionV relativeFrom="page">
                <wp:posOffset>894715</wp:posOffset>
              </wp:positionV>
              <wp:extent cx="6300470" cy="0"/>
              <wp:effectExtent l="0" t="0" r="0" b="0"/>
              <wp:wrapNone/>
              <wp:docPr id="8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00470" cy="0"/>
                      </a:xfrm>
                      <a:prstGeom prst="line">
                        <a:avLst/>
                      </a:prstGeom>
                      <a:noFill/>
                      <a:ln w="3810">
                        <a:solidFill>
                          <a:srgbClr val="B2324E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4D6BAF" id="Line 8" o:spid="_x0000_s1026" style="position:absolute;z-index:-1705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95pt,70.45pt" to="539.05pt,7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" strokecolor="#b2324e" strokeweight=".3pt">
              <w10:wrap anchorx="page" anchory="page"/>
            </v:lin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262784" behindDoc="1" locked="0" layoutInCell="1" allowOverlap="1" wp14:anchorId="3FC5BC4E" wp14:editId="1FD5C2FF">
              <wp:simplePos x="0" y="0"/>
              <wp:positionH relativeFrom="page">
                <wp:posOffset>525145</wp:posOffset>
              </wp:positionH>
              <wp:positionV relativeFrom="page">
                <wp:posOffset>493395</wp:posOffset>
              </wp:positionV>
              <wp:extent cx="824865" cy="281305"/>
              <wp:effectExtent l="0" t="0" r="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24865" cy="2813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2F6009" w14:textId="77777777" w:rsidR="00BC28E0" w:rsidRDefault="00BC28E0">
                          <w:pPr>
                            <w:spacing w:before="8"/>
                            <w:ind w:left="20"/>
                            <w:rPr>
                              <w:b/>
                              <w:sz w:val="36"/>
                            </w:rPr>
                          </w:pPr>
                          <w:r>
                            <w:rPr>
                              <w:b/>
                              <w:color w:val="003876"/>
                              <w:spacing w:val="-16"/>
                              <w:sz w:val="36"/>
                            </w:rPr>
                            <w:t xml:space="preserve">YEAR </w:t>
                          </w:r>
                          <w:r>
                            <w:rPr>
                              <w:b/>
                              <w:color w:val="B2324E"/>
                              <w:sz w:val="36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FC5BC4E" id="_x0000_t202" coordsize="21600,21600" o:spt="202" path="m,l,21600r21600,l21600,xe">
              <v:stroke joinstyle="miter"/>
              <v:path gradientshapeok="t" o:connecttype="rect"/>
            </v:shapetype>
            <v:shape id="Text Box 7" o:spid="_x0000_s1115" type="#_x0000_t202" style="position:absolute;margin-left:41.35pt;margin-top:38.85pt;width:64.95pt;height:22.15pt;z-index:-17053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Lm0sAIAALA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" filled="f" stroked="f">
              <v:textbox inset="0,0,0,0">
                <w:txbxContent>
                  <w:p w14:paraId="3A2F6009" w14:textId="77777777" w:rsidR="00BC28E0" w:rsidRDefault="00BC28E0">
                    <w:pPr>
                      <w:spacing w:before="8"/>
                      <w:ind w:left="20"/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color w:val="003876"/>
                        <w:spacing w:val="-16"/>
                        <w:sz w:val="36"/>
                      </w:rPr>
                      <w:t xml:space="preserve">YEAR </w:t>
                    </w:r>
                    <w:r>
                      <w:rPr>
                        <w:b/>
                        <w:color w:val="B2324E"/>
                        <w:sz w:val="36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13D53B" w14:textId="77777777" w:rsidR="00BC28E0" w:rsidRDefault="002D21F7">
    <w:pPr>
      <w:pStyle w:val="BodyText"/>
      <w:spacing w:before="0"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263296" behindDoc="1" locked="0" layoutInCell="1" allowOverlap="1" wp14:anchorId="66A66F20" wp14:editId="1A020B33">
              <wp:simplePos x="0" y="0"/>
              <wp:positionH relativeFrom="page">
                <wp:posOffset>728980</wp:posOffset>
              </wp:positionH>
              <wp:positionV relativeFrom="page">
                <wp:posOffset>894715</wp:posOffset>
              </wp:positionV>
              <wp:extent cx="6300470" cy="0"/>
              <wp:effectExtent l="0" t="0" r="0" b="0"/>
              <wp:wrapNone/>
              <wp:docPr id="6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00470" cy="0"/>
                      </a:xfrm>
                      <a:prstGeom prst="line">
                        <a:avLst/>
                      </a:prstGeom>
                      <a:noFill/>
                      <a:ln w="3810">
                        <a:solidFill>
                          <a:srgbClr val="B2324E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F4857E0" id="Line 6" o:spid="_x0000_s1026" style="position:absolute;z-index:-1705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7.4pt,70.45pt" to="553.5pt,7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" strokecolor="#b2324e" strokeweight=".3pt">
              <w10:wrap anchorx="page" anchory="page"/>
            </v:lin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263808" behindDoc="1" locked="0" layoutInCell="1" allowOverlap="1" wp14:anchorId="5B745E92" wp14:editId="1A5CE5FA">
              <wp:simplePos x="0" y="0"/>
              <wp:positionH relativeFrom="page">
                <wp:posOffset>6209030</wp:posOffset>
              </wp:positionH>
              <wp:positionV relativeFrom="page">
                <wp:posOffset>493395</wp:posOffset>
              </wp:positionV>
              <wp:extent cx="824865" cy="281305"/>
              <wp:effectExtent l="0" t="0" r="0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24865" cy="2813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7C5AC0" w14:textId="77777777" w:rsidR="00BC28E0" w:rsidRDefault="00BC28E0">
                          <w:pPr>
                            <w:spacing w:before="8"/>
                            <w:ind w:left="20"/>
                            <w:rPr>
                              <w:b/>
                              <w:sz w:val="36"/>
                            </w:rPr>
                          </w:pPr>
                          <w:r>
                            <w:rPr>
                              <w:b/>
                              <w:color w:val="003876"/>
                              <w:spacing w:val="-16"/>
                              <w:sz w:val="36"/>
                            </w:rPr>
                            <w:t xml:space="preserve">YEAR </w:t>
                          </w:r>
                          <w:r>
                            <w:rPr>
                              <w:b/>
                              <w:color w:val="B2324E"/>
                              <w:sz w:val="36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745E92" id="_x0000_t202" coordsize="21600,21600" o:spt="202" path="m,l,21600r21600,l21600,xe">
              <v:stroke joinstyle="miter"/>
              <v:path gradientshapeok="t" o:connecttype="rect"/>
            </v:shapetype>
            <v:shape id="Text Box 5" o:spid="_x0000_s1116" type="#_x0000_t202" style="position:absolute;margin-left:488.9pt;margin-top:38.85pt;width:64.95pt;height:22.15pt;z-index:-1705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" filled="f" stroked="f">
              <v:textbox inset="0,0,0,0">
                <w:txbxContent>
                  <w:p w14:paraId="527C5AC0" w14:textId="77777777" w:rsidR="00BC28E0" w:rsidRDefault="00BC28E0">
                    <w:pPr>
                      <w:spacing w:before="8"/>
                      <w:ind w:left="20"/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color w:val="003876"/>
                        <w:spacing w:val="-16"/>
                        <w:sz w:val="36"/>
                      </w:rPr>
                      <w:t xml:space="preserve">YEAR </w:t>
                    </w:r>
                    <w:r>
                      <w:rPr>
                        <w:b/>
                        <w:color w:val="B2324E"/>
                        <w:sz w:val="36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C06A1F" w14:textId="77777777" w:rsidR="00BC28E0" w:rsidRDefault="00BC28E0">
    <w:pPr>
      <w:pStyle w:val="BodyText"/>
      <w:spacing w:before="0"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C2DF4"/>
    <w:multiLevelType w:val="hybridMultilevel"/>
    <w:tmpl w:val="6D34EC0A"/>
    <w:lvl w:ilvl="0" w:tplc="E2E27DF6">
      <w:numFmt w:val="bullet"/>
      <w:lvlText w:val="–"/>
      <w:lvlJc w:val="left"/>
      <w:pPr>
        <w:ind w:left="2977" w:hanging="284"/>
      </w:pPr>
      <w:rPr>
        <w:rFonts w:ascii="Arial" w:eastAsia="Arial" w:hAnsi="Arial" w:cs="Arial" w:hint="default"/>
        <w:color w:val="003876"/>
        <w:w w:val="100"/>
        <w:sz w:val="20"/>
        <w:szCs w:val="20"/>
        <w:lang w:val="en-US" w:eastAsia="en-US" w:bidi="ar-SA"/>
      </w:rPr>
    </w:lvl>
    <w:lvl w:ilvl="1" w:tplc="B45E3052">
      <w:numFmt w:val="bullet"/>
      <w:lvlText w:val="•"/>
      <w:lvlJc w:val="left"/>
      <w:pPr>
        <w:ind w:left="3750" w:hanging="284"/>
      </w:pPr>
      <w:rPr>
        <w:rFonts w:hint="default"/>
        <w:lang w:val="en-US" w:eastAsia="en-US" w:bidi="ar-SA"/>
      </w:rPr>
    </w:lvl>
    <w:lvl w:ilvl="2" w:tplc="284E7FE4">
      <w:numFmt w:val="bullet"/>
      <w:lvlText w:val="•"/>
      <w:lvlJc w:val="left"/>
      <w:pPr>
        <w:ind w:left="4520" w:hanging="284"/>
      </w:pPr>
      <w:rPr>
        <w:rFonts w:hint="default"/>
        <w:lang w:val="en-US" w:eastAsia="en-US" w:bidi="ar-SA"/>
      </w:rPr>
    </w:lvl>
    <w:lvl w:ilvl="3" w:tplc="D5166C4E">
      <w:numFmt w:val="bullet"/>
      <w:lvlText w:val="•"/>
      <w:lvlJc w:val="left"/>
      <w:pPr>
        <w:ind w:left="5290" w:hanging="284"/>
      </w:pPr>
      <w:rPr>
        <w:rFonts w:hint="default"/>
        <w:lang w:val="en-US" w:eastAsia="en-US" w:bidi="ar-SA"/>
      </w:rPr>
    </w:lvl>
    <w:lvl w:ilvl="4" w:tplc="66789060">
      <w:numFmt w:val="bullet"/>
      <w:lvlText w:val="•"/>
      <w:lvlJc w:val="left"/>
      <w:pPr>
        <w:ind w:left="6060" w:hanging="284"/>
      </w:pPr>
      <w:rPr>
        <w:rFonts w:hint="default"/>
        <w:lang w:val="en-US" w:eastAsia="en-US" w:bidi="ar-SA"/>
      </w:rPr>
    </w:lvl>
    <w:lvl w:ilvl="5" w:tplc="15861C46">
      <w:numFmt w:val="bullet"/>
      <w:lvlText w:val="•"/>
      <w:lvlJc w:val="left"/>
      <w:pPr>
        <w:ind w:left="6830" w:hanging="284"/>
      </w:pPr>
      <w:rPr>
        <w:rFonts w:hint="default"/>
        <w:lang w:val="en-US" w:eastAsia="en-US" w:bidi="ar-SA"/>
      </w:rPr>
    </w:lvl>
    <w:lvl w:ilvl="6" w:tplc="FDF439DE">
      <w:numFmt w:val="bullet"/>
      <w:lvlText w:val="•"/>
      <w:lvlJc w:val="left"/>
      <w:pPr>
        <w:ind w:left="7600" w:hanging="284"/>
      </w:pPr>
      <w:rPr>
        <w:rFonts w:hint="default"/>
        <w:lang w:val="en-US" w:eastAsia="en-US" w:bidi="ar-SA"/>
      </w:rPr>
    </w:lvl>
    <w:lvl w:ilvl="7" w:tplc="67BE4A8A">
      <w:numFmt w:val="bullet"/>
      <w:lvlText w:val="•"/>
      <w:lvlJc w:val="left"/>
      <w:pPr>
        <w:ind w:left="8370" w:hanging="284"/>
      </w:pPr>
      <w:rPr>
        <w:rFonts w:hint="default"/>
        <w:lang w:val="en-US" w:eastAsia="en-US" w:bidi="ar-SA"/>
      </w:rPr>
    </w:lvl>
    <w:lvl w:ilvl="8" w:tplc="DE6A4118">
      <w:numFmt w:val="bullet"/>
      <w:lvlText w:val="•"/>
      <w:lvlJc w:val="left"/>
      <w:pPr>
        <w:ind w:left="9140" w:hanging="284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37F"/>
    <w:rsid w:val="0004737F"/>
    <w:rsid w:val="000C4704"/>
    <w:rsid w:val="002D21F7"/>
    <w:rsid w:val="00310BF7"/>
    <w:rsid w:val="00BC2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3E89E12"/>
  <w15:docId w15:val="{4E429AB9-56A9-4B98-9522-360945A9A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spacing w:line="1629" w:lineRule="exact"/>
      <w:ind w:left="20"/>
      <w:outlineLvl w:val="0"/>
    </w:pPr>
    <w:rPr>
      <w:b/>
      <w:bCs/>
      <w:sz w:val="144"/>
      <w:szCs w:val="144"/>
    </w:rPr>
  </w:style>
  <w:style w:type="paragraph" w:styleId="Heading2">
    <w:name w:val="heading 2"/>
    <w:basedOn w:val="Normal"/>
    <w:uiPriority w:val="1"/>
    <w:qFormat/>
    <w:pPr>
      <w:ind w:left="441"/>
      <w:outlineLvl w:val="1"/>
    </w:pPr>
    <w:rPr>
      <w:b/>
      <w:bCs/>
      <w:sz w:val="32"/>
      <w:szCs w:val="32"/>
    </w:rPr>
  </w:style>
  <w:style w:type="paragraph" w:styleId="Heading3">
    <w:name w:val="heading 3"/>
    <w:basedOn w:val="Normal"/>
    <w:uiPriority w:val="1"/>
    <w:qFormat/>
    <w:pPr>
      <w:spacing w:before="190"/>
      <w:ind w:left="395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uiPriority w:val="1"/>
    <w:qFormat/>
    <w:pPr>
      <w:ind w:left="18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uiPriority w:val="1"/>
    <w:qFormat/>
    <w:pPr>
      <w:ind w:left="130"/>
      <w:outlineLvl w:val="4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"/>
    </w:pPr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2977" w:hanging="284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BC28E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28E0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BC28E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28E0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footer" Target="footer4.xml"/><Relationship Id="rId39" Type="http://schemas.openxmlformats.org/officeDocument/2006/relationships/footer" Target="footer11.xml"/><Relationship Id="rId21" Type="http://schemas.openxmlformats.org/officeDocument/2006/relationships/header" Target="header3.xml"/><Relationship Id="rId34" Type="http://schemas.openxmlformats.org/officeDocument/2006/relationships/footer" Target="footer8.xm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header" Target="header7.xml"/><Relationship Id="rId41" Type="http://schemas.openxmlformats.org/officeDocument/2006/relationships/footer" Target="footer1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24" Type="http://schemas.openxmlformats.org/officeDocument/2006/relationships/header" Target="header4.xml"/><Relationship Id="rId32" Type="http://schemas.openxmlformats.org/officeDocument/2006/relationships/header" Target="header8.xml"/><Relationship Id="rId37" Type="http://schemas.openxmlformats.org/officeDocument/2006/relationships/header" Target="header11.xml"/><Relationship Id="rId40" Type="http://schemas.openxmlformats.org/officeDocument/2006/relationships/header" Target="header12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footer" Target="footer3.xml"/><Relationship Id="rId28" Type="http://schemas.openxmlformats.org/officeDocument/2006/relationships/header" Target="header6.xml"/><Relationship Id="rId36" Type="http://schemas.openxmlformats.org/officeDocument/2006/relationships/header" Target="header10.xml"/><Relationship Id="rId10" Type="http://schemas.openxmlformats.org/officeDocument/2006/relationships/header" Target="header2.xml"/><Relationship Id="rId19" Type="http://schemas.openxmlformats.org/officeDocument/2006/relationships/image" Target="media/image9.png"/><Relationship Id="rId31" Type="http://schemas.openxmlformats.org/officeDocument/2006/relationships/footer" Target="footer7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4.png"/><Relationship Id="rId22" Type="http://schemas.openxmlformats.org/officeDocument/2006/relationships/footer" Target="footer2.xml"/><Relationship Id="rId27" Type="http://schemas.openxmlformats.org/officeDocument/2006/relationships/footer" Target="footer5.xml"/><Relationship Id="rId30" Type="http://schemas.openxmlformats.org/officeDocument/2006/relationships/footer" Target="footer6.xml"/><Relationship Id="rId35" Type="http://schemas.openxmlformats.org/officeDocument/2006/relationships/footer" Target="footer9.xml"/><Relationship Id="rId43" Type="http://schemas.openxmlformats.org/officeDocument/2006/relationships/theme" Target="theme/theme1.xml"/><Relationship Id="rId8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header" Target="header5.xml"/><Relationship Id="rId33" Type="http://schemas.openxmlformats.org/officeDocument/2006/relationships/header" Target="header9.xml"/><Relationship Id="rId38" Type="http://schemas.openxmlformats.org/officeDocument/2006/relationships/footer" Target="footer10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1C156-A384-4363-AEDF-51B1D6124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5837</Words>
  <Characters>33274</Characters>
  <Application>Microsoft Office Word</Application>
  <DocSecurity>0</DocSecurity>
  <Lines>277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Maths Vocab revised [live]</vt:lpstr>
    </vt:vector>
  </TitlesOfParts>
  <Company/>
  <LinksUpToDate>false</LinksUpToDate>
  <CharactersWithSpaces>39033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Maths Vocab revised [live]</dc:title>
  <dc:creator>Jenny</dc:creator>
  <cp:lastModifiedBy>Natalie Willcock</cp:lastModifiedBy>
  <cp:revision>2</cp:revision>
  <dcterms:created xsi:type="dcterms:W3CDTF">2021-05-27T08:26:00Z</dcterms:created>
  <dcterms:modified xsi:type="dcterms:W3CDTF">2021-05-27T08:26:00Z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2000-12-13T00:00:00Z</vt:filetime>
  </property>
  <property fmtid="{D5CDD505-2E9C-101B-9397-08002B2CF9AE}" pid="3" name="Creator">
    <vt:lpwstr>QuarkXPressª 4.1: LaserWriter 8 Z1-8.6.5</vt:lpwstr>
  </property>
  <property fmtid="{D5CDD505-2E9C-101B-9397-08002B2CF9AE}" pid="4" name="LastSaved">
    <vt:filetime>2021-01-19T00:00:00Z</vt:filetime>
  </property>
</Properties>
</file>